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EB4243" w14:textId="77777777" w:rsidR="00DF7EDA" w:rsidRPr="00995E4F" w:rsidRDefault="00DF7EDA" w:rsidP="00DF7EDA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0" w:name="block-60479089"/>
      <w:r w:rsidRPr="00995E4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МИНИСТЕРСТВО ПРОСВЕЩЕНИЯ РОССИЙСКОЙ ФЕДЕРАЦИИ</w:t>
      </w:r>
    </w:p>
    <w:p w14:paraId="3659C933" w14:textId="77777777" w:rsidR="00DF7EDA" w:rsidRPr="00995E4F" w:rsidRDefault="00DF7EDA" w:rsidP="00DF7EDA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995E4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‌</w:t>
      </w:r>
      <w:bookmarkStart w:id="1" w:name="55a7169f-c0c0-44ac-bf37-cbc776930ef9"/>
      <w:r w:rsidRPr="00995E4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МИНИСТЕРСТВО ОБЩЕГО И ПРОФЕССИОНАЛЬНОГО ОБРАЗОВАНИЯ РОСТОВСКОЙ ОБЛАСТИ</w:t>
      </w:r>
      <w:bookmarkEnd w:id="1"/>
      <w:r w:rsidRPr="00995E4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‌‌ </w:t>
      </w:r>
    </w:p>
    <w:p w14:paraId="2D888098" w14:textId="77777777" w:rsidR="00DF7EDA" w:rsidRPr="00995E4F" w:rsidRDefault="00DF7EDA" w:rsidP="00DF7EDA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995E4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‌</w:t>
      </w:r>
      <w:bookmarkStart w:id="2" w:name="b160c1bf-440c-4991-9e94-e52aab997657"/>
      <w:r w:rsidRPr="00995E4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УПРАВЛЕНИЕ ОБРАЗОВАНИЯ АДМИНИСТРАЦИИ НЕКЛИНОВСКОГО РАЙОНА</w:t>
      </w:r>
      <w:bookmarkEnd w:id="2"/>
      <w:r w:rsidRPr="00995E4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‌</w:t>
      </w:r>
      <w:r w:rsidRPr="00995E4F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</w:p>
    <w:p w14:paraId="68BA239A" w14:textId="77777777" w:rsidR="00DF7EDA" w:rsidRPr="00995E4F" w:rsidRDefault="00DF7EDA" w:rsidP="00DF7EDA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995E4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МБОУ </w:t>
      </w:r>
      <w:proofErr w:type="spellStart"/>
      <w:r w:rsidRPr="00995E4F">
        <w:rPr>
          <w:rFonts w:ascii="Times New Roman" w:hAnsi="Times New Roman" w:cs="Times New Roman"/>
          <w:b/>
          <w:color w:val="000000"/>
          <w:sz w:val="24"/>
          <w:szCs w:val="24"/>
        </w:rPr>
        <w:t>Краснодесантская</w:t>
      </w:r>
      <w:proofErr w:type="spellEnd"/>
      <w:r w:rsidRPr="00995E4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СОШ</w:t>
      </w:r>
    </w:p>
    <w:p w14:paraId="47F4C9B9" w14:textId="77777777" w:rsidR="00DF7EDA" w:rsidRPr="00995E4F" w:rsidRDefault="00DF7EDA" w:rsidP="00DF7EDA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14:paraId="14EBA4F0" w14:textId="77777777" w:rsidR="00DF7EDA" w:rsidRPr="00995E4F" w:rsidRDefault="00DF7EDA" w:rsidP="00DF7EDA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14:paraId="2F233FCA" w14:textId="77777777" w:rsidR="00DF7EDA" w:rsidRPr="00995E4F" w:rsidRDefault="00DF7EDA" w:rsidP="00DF7EDA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14:paraId="7652EF7D" w14:textId="77777777" w:rsidR="00DF7EDA" w:rsidRPr="00995E4F" w:rsidRDefault="00DF7EDA" w:rsidP="00DF7EDA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2097"/>
        <w:gridCol w:w="4253"/>
      </w:tblGrid>
      <w:tr w:rsidR="00DF7EDA" w:rsidRPr="00995E4F" w14:paraId="787E63AD" w14:textId="77777777">
        <w:tc>
          <w:tcPr>
            <w:tcW w:w="3114" w:type="dxa"/>
          </w:tcPr>
          <w:p w14:paraId="66BA76B5" w14:textId="77777777" w:rsidR="00DF7EDA" w:rsidRPr="00995E4F" w:rsidRDefault="00DF7ED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097" w:type="dxa"/>
          </w:tcPr>
          <w:p w14:paraId="1A68F7F7" w14:textId="77777777" w:rsidR="00DF7EDA" w:rsidRPr="00995E4F" w:rsidRDefault="00DF7ED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253" w:type="dxa"/>
          </w:tcPr>
          <w:p w14:paraId="47FD7C06" w14:textId="77777777" w:rsidR="00DF7EDA" w:rsidRPr="00995E4F" w:rsidRDefault="00DF7EDA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95E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УТВЕРЖДЕНО</w:t>
            </w:r>
          </w:p>
          <w:p w14:paraId="628BBBFB" w14:textId="77777777" w:rsidR="00DF7EDA" w:rsidRPr="00995E4F" w:rsidRDefault="00DF7EDA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95E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Директор</w:t>
            </w:r>
          </w:p>
          <w:p w14:paraId="25B7892A" w14:textId="77777777" w:rsidR="00DF7EDA" w:rsidRPr="00995E4F" w:rsidRDefault="00DF7ED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95E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_____________________________</w:t>
            </w:r>
          </w:p>
          <w:p w14:paraId="0D15E933" w14:textId="77777777" w:rsidR="00DF7EDA" w:rsidRPr="00995E4F" w:rsidRDefault="00DF7ED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95E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Щербак С. Н.</w:t>
            </w:r>
          </w:p>
          <w:p w14:paraId="1CA0144F" w14:textId="77777777" w:rsidR="00DF7EDA" w:rsidRPr="00995E4F" w:rsidRDefault="00DF7ED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95E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Приказ № 190 </w:t>
            </w:r>
          </w:p>
          <w:p w14:paraId="4437D8D1" w14:textId="77777777" w:rsidR="00DF7EDA" w:rsidRPr="00995E4F" w:rsidRDefault="00DF7ED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95E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от «10» июня   2025 г.</w:t>
            </w:r>
          </w:p>
          <w:p w14:paraId="2D8593A8" w14:textId="77777777" w:rsidR="00DF7EDA" w:rsidRPr="00995E4F" w:rsidRDefault="00DF7ED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682468E6" w14:textId="77777777" w:rsidR="0048613E" w:rsidRPr="00995E4F" w:rsidRDefault="0048613E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57D91C51" w14:textId="77777777" w:rsidR="0048613E" w:rsidRPr="00995E4F" w:rsidRDefault="0048613E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3F202452" w14:textId="77777777" w:rsidR="0048613E" w:rsidRPr="00995E4F" w:rsidRDefault="0048613E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4F1E2FE9" w14:textId="77777777" w:rsidR="0048613E" w:rsidRPr="00995E4F" w:rsidRDefault="0048613E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5420DA7B" w14:textId="77777777" w:rsidR="0048613E" w:rsidRPr="00995E4F" w:rsidRDefault="0048613E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0B6A7C8D" w14:textId="77777777" w:rsidR="0048613E" w:rsidRPr="00995E4F" w:rsidRDefault="00000000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995E4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РАБОЧАЯ ПРОГРАММА</w:t>
      </w:r>
    </w:p>
    <w:p w14:paraId="0F38D4DD" w14:textId="77777777" w:rsidR="0048613E" w:rsidRPr="00995E4F" w:rsidRDefault="00000000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995E4F">
        <w:rPr>
          <w:rFonts w:ascii="Times New Roman" w:hAnsi="Times New Roman" w:cs="Times New Roman"/>
          <w:color w:val="000000"/>
          <w:sz w:val="24"/>
          <w:szCs w:val="24"/>
          <w:lang w:val="ru-RU"/>
        </w:rPr>
        <w:t>(</w:t>
      </w:r>
      <w:r w:rsidRPr="00995E4F">
        <w:rPr>
          <w:rFonts w:ascii="Times New Roman" w:hAnsi="Times New Roman" w:cs="Times New Roman"/>
          <w:color w:val="000000"/>
          <w:sz w:val="24"/>
          <w:szCs w:val="24"/>
        </w:rPr>
        <w:t>ID</w:t>
      </w:r>
      <w:r w:rsidRPr="00995E4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7690786)</w:t>
      </w:r>
    </w:p>
    <w:p w14:paraId="124AD923" w14:textId="77777777" w:rsidR="0048613E" w:rsidRPr="00995E4F" w:rsidRDefault="0048613E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5C78C5B1" w14:textId="77777777" w:rsidR="0048613E" w:rsidRPr="00995E4F" w:rsidRDefault="00000000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995E4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учебного предмета «Изобразительное искусство»</w:t>
      </w:r>
    </w:p>
    <w:p w14:paraId="2044F710" w14:textId="77777777" w:rsidR="0048613E" w:rsidRPr="00995E4F" w:rsidRDefault="00000000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995E4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для обучающихся 1-4 классов </w:t>
      </w:r>
    </w:p>
    <w:p w14:paraId="10C6D989" w14:textId="77777777" w:rsidR="0048613E" w:rsidRPr="00995E4F" w:rsidRDefault="0048613E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37942381" w14:textId="77777777" w:rsidR="0048613E" w:rsidRPr="00995E4F" w:rsidRDefault="0048613E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4922D152" w14:textId="77777777" w:rsidR="0048613E" w:rsidRPr="00995E4F" w:rsidRDefault="0048613E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57C51F3D" w14:textId="77777777" w:rsidR="0048613E" w:rsidRPr="00995E4F" w:rsidRDefault="0048613E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404C48F1" w14:textId="77777777" w:rsidR="0048613E" w:rsidRPr="00995E4F" w:rsidRDefault="0048613E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499720F7" w14:textId="77777777" w:rsidR="0048613E" w:rsidRPr="00995E4F" w:rsidRDefault="0048613E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45D86E49" w14:textId="77777777" w:rsidR="0048613E" w:rsidRPr="00995E4F" w:rsidRDefault="0048613E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1B0BB619" w14:textId="77777777" w:rsidR="0048613E" w:rsidRPr="00995E4F" w:rsidRDefault="0048613E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2B558CD0" w14:textId="77777777" w:rsidR="0048613E" w:rsidRPr="00995E4F" w:rsidRDefault="0048613E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0C07D617" w14:textId="77777777" w:rsidR="0048613E" w:rsidRPr="00995E4F" w:rsidRDefault="0048613E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4DA38B10" w14:textId="77777777" w:rsidR="00DF7EDA" w:rsidRPr="00995E4F" w:rsidRDefault="00DF7EDA" w:rsidP="00DF7EDA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995E4F">
        <w:rPr>
          <w:rFonts w:ascii="Times New Roman" w:hAnsi="Times New Roman" w:cs="Times New Roman"/>
          <w:sz w:val="24"/>
          <w:szCs w:val="24"/>
          <w:lang w:val="ru-RU"/>
        </w:rPr>
        <w:tab/>
      </w:r>
      <w:bookmarkStart w:id="3" w:name="8960954b-15b1-4c85-b40b-ae95f67136d9"/>
      <w:r w:rsidRPr="00995E4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Красный Десант</w:t>
      </w:r>
      <w:bookmarkEnd w:id="3"/>
      <w:r w:rsidRPr="00995E4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‌ </w:t>
      </w:r>
      <w:bookmarkStart w:id="4" w:name="2b7bbf9c-2491-40e5-bd35-a2a44bd1331b"/>
      <w:r w:rsidRPr="00995E4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2025-202</w:t>
      </w:r>
      <w:bookmarkEnd w:id="4"/>
      <w:r w:rsidRPr="00995E4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6‌</w:t>
      </w:r>
      <w:r w:rsidRPr="00995E4F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</w:p>
    <w:p w14:paraId="550163FB" w14:textId="77777777" w:rsidR="0048613E" w:rsidRPr="00995E4F" w:rsidRDefault="0048613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5" w:name="block-60479093"/>
      <w:bookmarkEnd w:id="0"/>
    </w:p>
    <w:p w14:paraId="3165749E" w14:textId="77777777" w:rsidR="0048613E" w:rsidRPr="00995E4F" w:rsidRDefault="00000000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E4F">
        <w:rPr>
          <w:rFonts w:ascii="Times New Roman" w:hAnsi="Times New Roman" w:cs="Times New Roman"/>
          <w:color w:val="000000"/>
          <w:sz w:val="24"/>
          <w:szCs w:val="24"/>
          <w:lang w:val="ru-RU"/>
        </w:rPr>
        <w:t>Федеральная рабочая программа по учебному предмету «Изобразительное искусство» (предметная область «Искусство») (далее соответственно – программа по изобразительному искусству, искусство) включает пояснительную записку, содержание обучения, планируемые результаты освоения программы по изобразительному искусству, тематическое планирование.</w:t>
      </w:r>
    </w:p>
    <w:p w14:paraId="1C37A279" w14:textId="77777777" w:rsidR="0048613E" w:rsidRPr="00995E4F" w:rsidRDefault="00000000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E4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Пояснительная записка отражает общие цели и задачи изучения изобразительного искусства, место в структуре учебного плана, а также подходы к отбору содержания и планируемым результатам.</w:t>
      </w:r>
    </w:p>
    <w:p w14:paraId="1D60C3F7" w14:textId="77777777" w:rsidR="0048613E" w:rsidRPr="00995E4F" w:rsidRDefault="00000000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E4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начального общего образования. </w:t>
      </w:r>
    </w:p>
    <w:p w14:paraId="244AA390" w14:textId="77777777" w:rsidR="0048613E" w:rsidRPr="00995E4F" w:rsidRDefault="00000000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E4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Планируемые результаты освоения программы по изобразительному искусству включают личностные, метапредметные результаты за весь период обучения на уровне начального общего образования, а также предметные достижения обучающегося за каждый год обучения.</w:t>
      </w:r>
    </w:p>
    <w:p w14:paraId="5E719411" w14:textId="77777777" w:rsidR="0048613E" w:rsidRPr="00995E4F" w:rsidRDefault="00000000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E4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 разработке рабочей программы по изобразительному искусству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культурно-досуговой сферы (театры, музеи, творческие союзы).</w:t>
      </w:r>
    </w:p>
    <w:p w14:paraId="464A3853" w14:textId="77777777" w:rsidR="0048613E" w:rsidRPr="00995E4F" w:rsidRDefault="0048613E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6" w:name="_Toc141079005"/>
      <w:bookmarkEnd w:id="6"/>
    </w:p>
    <w:p w14:paraId="285FB46D" w14:textId="77777777" w:rsidR="0048613E" w:rsidRPr="00995E4F" w:rsidRDefault="0048613E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7A997F21" w14:textId="77777777" w:rsidR="0048613E" w:rsidRPr="00995E4F" w:rsidRDefault="00000000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E4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ПОЯСНИТЕЛЬНАЯ ЗАПИСКА</w:t>
      </w:r>
    </w:p>
    <w:p w14:paraId="6DAF0467" w14:textId="77777777" w:rsidR="0048613E" w:rsidRPr="00995E4F" w:rsidRDefault="00000000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E4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14:paraId="6E48E784" w14:textId="77777777" w:rsidR="0048613E" w:rsidRPr="00995E4F" w:rsidRDefault="00000000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E4F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14:paraId="7DE695C8" w14:textId="77777777" w:rsidR="0048613E" w:rsidRPr="00995E4F" w:rsidRDefault="00000000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E4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14:paraId="120D09FA" w14:textId="77777777" w:rsidR="0048613E" w:rsidRPr="00995E4F" w:rsidRDefault="00000000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E4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14:paraId="19447A17" w14:textId="77777777" w:rsidR="0048613E" w:rsidRPr="00995E4F" w:rsidRDefault="00000000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E4F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14:paraId="730C75A8" w14:textId="77777777" w:rsidR="0048613E" w:rsidRPr="00995E4F" w:rsidRDefault="00000000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E4F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14:paraId="400A9BCD" w14:textId="77777777" w:rsidR="0048613E" w:rsidRPr="00995E4F" w:rsidRDefault="00000000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E4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формируется прежде всего в собственной художественной деятельности, в процессе практического решения художественно-творческих задач.</w:t>
      </w:r>
    </w:p>
    <w:p w14:paraId="7207E55B" w14:textId="77777777" w:rsidR="0048613E" w:rsidRPr="00995E4F" w:rsidRDefault="00000000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E4F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Содержание программы по изобразительному искусству структурировано</w:t>
      </w:r>
      <w:r w:rsidRPr="00995E4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как система тематических модулей. Изучение содержания всех модулей в 1–4 классах обязательно.</w:t>
      </w:r>
    </w:p>
    <w:p w14:paraId="33F6C4C0" w14:textId="77777777" w:rsidR="0048613E" w:rsidRPr="00995E4F" w:rsidRDefault="00000000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E4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Общее число часов, рекомендованных для изучения изобразительного искусства – </w:t>
      </w:r>
      <w:bookmarkStart w:id="7" w:name="3b6b0d1b-a3e8-474a-8c9a-11f43040876f"/>
      <w:r w:rsidRPr="00995E4F">
        <w:rPr>
          <w:rFonts w:ascii="Times New Roman" w:hAnsi="Times New Roman" w:cs="Times New Roman"/>
          <w:color w:val="000000"/>
          <w:sz w:val="24"/>
          <w:szCs w:val="24"/>
          <w:lang w:val="ru-RU"/>
        </w:rPr>
        <w:t>135 часов: в 1 классе – 33 часа (1 час в неделю); во 2 классе – 34 часа (1 час в неделю); в 3 классе – 34 часа (1 час в неделю); в 4 классе – 34 часа (1 час в неделю).</w:t>
      </w:r>
      <w:bookmarkEnd w:id="7"/>
    </w:p>
    <w:p w14:paraId="1CE6DAC9" w14:textId="77777777" w:rsidR="0048613E" w:rsidRPr="00995E4F" w:rsidRDefault="0048613E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5F640D1C" w14:textId="77777777" w:rsidR="0048613E" w:rsidRPr="00995E4F" w:rsidRDefault="0048613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1C57DEF0" w14:textId="77777777" w:rsidR="0048613E" w:rsidRPr="00995E4F" w:rsidRDefault="0048613E">
      <w:pPr>
        <w:rPr>
          <w:rFonts w:ascii="Times New Roman" w:hAnsi="Times New Roman" w:cs="Times New Roman"/>
          <w:sz w:val="24"/>
          <w:szCs w:val="24"/>
          <w:lang w:val="ru-RU"/>
        </w:rPr>
        <w:sectPr w:rsidR="0048613E" w:rsidRPr="00995E4F">
          <w:pgSz w:w="11906" w:h="16383"/>
          <w:pgMar w:top="1134" w:right="850" w:bottom="1134" w:left="1701" w:header="720" w:footer="720" w:gutter="0"/>
          <w:cols w:space="720"/>
        </w:sectPr>
      </w:pPr>
    </w:p>
    <w:p w14:paraId="72106903" w14:textId="77777777" w:rsidR="0048613E" w:rsidRPr="00995E4F" w:rsidRDefault="0000000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8" w:name="block-60479090"/>
      <w:bookmarkEnd w:id="5"/>
      <w:r w:rsidRPr="00995E4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СОДЕРЖАНИЕ ОБУЧЕНИЯ</w:t>
      </w:r>
    </w:p>
    <w:p w14:paraId="7A999165" w14:textId="77777777" w:rsidR="0048613E" w:rsidRPr="00995E4F" w:rsidRDefault="0048613E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9" w:name="_Toc141079007"/>
      <w:bookmarkEnd w:id="9"/>
    </w:p>
    <w:p w14:paraId="706BD2E3" w14:textId="77777777" w:rsidR="0048613E" w:rsidRPr="00995E4F" w:rsidRDefault="0048613E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738650C3" w14:textId="77777777" w:rsidR="0048613E" w:rsidRPr="00995E4F" w:rsidRDefault="00000000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995E4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 КЛАСС</w:t>
      </w:r>
    </w:p>
    <w:p w14:paraId="02D54440" w14:textId="77777777" w:rsidR="0048613E" w:rsidRPr="00995E4F" w:rsidRDefault="00000000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E4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«Графика»</w:t>
      </w:r>
    </w:p>
    <w:p w14:paraId="4AA80505" w14:textId="77777777" w:rsidR="0048613E" w:rsidRPr="00995E4F" w:rsidRDefault="00000000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E4F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Расположение изображения на листе. Выбор вертикального или горизонтального</w:t>
      </w:r>
      <w:r w:rsidRPr="00995E4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формата листа в зависимости от содержания изображения.</w:t>
      </w:r>
    </w:p>
    <w:p w14:paraId="2AD56C62" w14:textId="77777777" w:rsidR="0048613E" w:rsidRPr="00995E4F" w:rsidRDefault="00000000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E4F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Разные виды линий. Линейный рисунок. Графические материалы для линейного</w:t>
      </w:r>
      <w:r w:rsidRPr="00995E4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рисунка и их особенности. Приёмы рисования линией.</w:t>
      </w:r>
    </w:p>
    <w:p w14:paraId="58ABB4BB" w14:textId="77777777" w:rsidR="0048613E" w:rsidRPr="00995E4F" w:rsidRDefault="00000000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E4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Рисование с натуры: разные листья и их форма.</w:t>
      </w:r>
    </w:p>
    <w:p w14:paraId="4E414E90" w14:textId="77777777" w:rsidR="0048613E" w:rsidRPr="00995E4F" w:rsidRDefault="00000000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E4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Представление о пропорциях: короткое – длинное. Развитие – навыка видения соотношения частей целого (на основе рисунков животных).</w:t>
      </w:r>
    </w:p>
    <w:p w14:paraId="3A6FC1FB" w14:textId="77777777" w:rsidR="0048613E" w:rsidRPr="00995E4F" w:rsidRDefault="00000000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E4F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Графическое пятно (ахроматическое) и представление о силуэте. Формирование</w:t>
      </w:r>
      <w:r w:rsidRPr="00995E4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навыка видения целостности. Цельная форма и её части.</w:t>
      </w:r>
    </w:p>
    <w:p w14:paraId="6C718196" w14:textId="77777777" w:rsidR="0048613E" w:rsidRPr="00995E4F" w:rsidRDefault="00000000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E4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«Живопись»</w:t>
      </w:r>
    </w:p>
    <w:p w14:paraId="59855BAA" w14:textId="77777777" w:rsidR="0048613E" w:rsidRPr="00995E4F" w:rsidRDefault="00000000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E4F">
        <w:rPr>
          <w:rFonts w:ascii="Times New Roman" w:hAnsi="Times New Roman" w:cs="Times New Roman"/>
          <w:color w:val="000000"/>
          <w:sz w:val="24"/>
          <w:szCs w:val="24"/>
          <w:lang w:val="ru-RU"/>
        </w:rPr>
        <w:t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белая.</w:t>
      </w:r>
    </w:p>
    <w:p w14:paraId="6C1A727B" w14:textId="77777777" w:rsidR="0048613E" w:rsidRPr="00995E4F" w:rsidRDefault="00000000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E4F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 w14:paraId="4DA6BDD6" w14:textId="77777777" w:rsidR="0048613E" w:rsidRPr="00995E4F" w:rsidRDefault="00000000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E4F">
        <w:rPr>
          <w:rFonts w:ascii="Times New Roman" w:hAnsi="Times New Roman" w:cs="Times New Roman"/>
          <w:color w:val="000000"/>
          <w:sz w:val="24"/>
          <w:szCs w:val="24"/>
          <w:lang w:val="ru-RU"/>
        </w:rPr>
        <w:t>Эмоциональная выразительность цвета, способы выражения настроения в изображаемом сюжете.</w:t>
      </w:r>
    </w:p>
    <w:p w14:paraId="10CD9CFA" w14:textId="77777777" w:rsidR="0048613E" w:rsidRPr="00995E4F" w:rsidRDefault="00000000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E4F">
        <w:rPr>
          <w:rFonts w:ascii="Times New Roman" w:hAnsi="Times New Roman" w:cs="Times New Roman"/>
          <w:color w:val="000000"/>
          <w:sz w:val="24"/>
          <w:szCs w:val="24"/>
          <w:lang w:val="ru-RU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 w14:paraId="3B0BDB51" w14:textId="77777777" w:rsidR="0048613E" w:rsidRPr="00995E4F" w:rsidRDefault="00000000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E4F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Тематическая композиция «Времена года». Контрастные цветовые состояния времён года. Живопись (гуашь), аппликация или смешанная техника.</w:t>
      </w:r>
    </w:p>
    <w:p w14:paraId="50E98A9E" w14:textId="77777777" w:rsidR="0048613E" w:rsidRPr="00995E4F" w:rsidRDefault="00000000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E4F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Техника монотипии. Представления о симметрии. Развитие воображения.</w:t>
      </w:r>
    </w:p>
    <w:p w14:paraId="2A77A139" w14:textId="77777777" w:rsidR="0048613E" w:rsidRPr="00995E4F" w:rsidRDefault="00000000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E4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«Скульптура»</w:t>
      </w:r>
    </w:p>
    <w:p w14:paraId="4A70C8AB" w14:textId="77777777" w:rsidR="0048613E" w:rsidRPr="00995E4F" w:rsidRDefault="00000000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E4F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Изображение в объёме. Приёмы работы с пластилином; дощечка, стек, тряпочка.</w:t>
      </w:r>
    </w:p>
    <w:p w14:paraId="63CF3477" w14:textId="77777777" w:rsidR="0048613E" w:rsidRPr="00995E4F" w:rsidRDefault="00000000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E4F">
        <w:rPr>
          <w:rFonts w:ascii="Times New Roman" w:hAnsi="Times New Roman" w:cs="Times New Roman"/>
          <w:color w:val="000000"/>
          <w:sz w:val="24"/>
          <w:szCs w:val="24"/>
          <w:lang w:val="ru-RU"/>
        </w:rPr>
        <w:t>Лепка зверушек из цельной формы (например, черепашки, ёжика, зайчика). Приёмы вытягивания, вдавливания, сгибания, скручивания.</w:t>
      </w:r>
    </w:p>
    <w:p w14:paraId="1F1CAC19" w14:textId="77777777" w:rsidR="0048613E" w:rsidRPr="00995E4F" w:rsidRDefault="00000000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E4F">
        <w:rPr>
          <w:rFonts w:ascii="Times New Roman" w:hAnsi="Times New Roman" w:cs="Times New Roman"/>
          <w:color w:val="000000"/>
          <w:sz w:val="24"/>
          <w:szCs w:val="24"/>
          <w:lang w:val="ru-RU"/>
        </w:rPr>
        <w:t>Лепка игрушки, характерной для одного из наиболее известных народных художественных промыслов (дымковская или каргопольская игрушка или по выбору учителя с учётом местных промыслов).</w:t>
      </w:r>
    </w:p>
    <w:p w14:paraId="2A030005" w14:textId="77777777" w:rsidR="0048613E" w:rsidRPr="00995E4F" w:rsidRDefault="00000000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E4F">
        <w:rPr>
          <w:rFonts w:ascii="Times New Roman" w:hAnsi="Times New Roman" w:cs="Times New Roman"/>
          <w:color w:val="000000"/>
          <w:sz w:val="24"/>
          <w:szCs w:val="24"/>
          <w:lang w:val="ru-RU"/>
        </w:rPr>
        <w:t>Бумажная пластика. Овладение первичными приёмами надрезания, закручивания, складывания.</w:t>
      </w:r>
    </w:p>
    <w:p w14:paraId="5024777D" w14:textId="77777777" w:rsidR="0048613E" w:rsidRPr="00995E4F" w:rsidRDefault="00000000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E4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Объёмная аппликация из бумаги и картона.</w:t>
      </w:r>
    </w:p>
    <w:p w14:paraId="2208CEAE" w14:textId="77777777" w:rsidR="0048613E" w:rsidRPr="00995E4F" w:rsidRDefault="00000000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E4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«Декоративно-прикладное искусство»</w:t>
      </w:r>
    </w:p>
    <w:p w14:paraId="46ED9BA3" w14:textId="77777777" w:rsidR="0048613E" w:rsidRPr="00995E4F" w:rsidRDefault="00000000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E4F">
        <w:rPr>
          <w:rFonts w:ascii="Times New Roman" w:hAnsi="Times New Roman" w:cs="Times New Roman"/>
          <w:color w:val="000000"/>
          <w:sz w:val="24"/>
          <w:szCs w:val="24"/>
          <w:lang w:val="ru-RU"/>
        </w:rPr>
        <w:t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 w14:paraId="24789F6C" w14:textId="77777777" w:rsidR="0048613E" w:rsidRPr="00995E4F" w:rsidRDefault="00000000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E4F">
        <w:rPr>
          <w:rFonts w:ascii="Times New Roman" w:hAnsi="Times New Roman" w:cs="Times New Roman"/>
          <w:color w:val="000000"/>
          <w:sz w:val="24"/>
          <w:szCs w:val="24"/>
          <w:lang w:val="ru-RU"/>
        </w:rPr>
        <w:t>Узоры и орнаменты, создаваемые людьми, и разнообразие их видов. Орнаменты геометрические и растительные. Декоративная композиция в круге или в полосе.</w:t>
      </w:r>
    </w:p>
    <w:p w14:paraId="4288B898" w14:textId="77777777" w:rsidR="0048613E" w:rsidRPr="00995E4F" w:rsidRDefault="00000000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E4F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</w:r>
    </w:p>
    <w:p w14:paraId="121E6834" w14:textId="77777777" w:rsidR="0048613E" w:rsidRPr="00995E4F" w:rsidRDefault="00000000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E4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Орнамент, характерный для игрушек одного из наиболее известных народных </w:t>
      </w:r>
      <w:r w:rsidRPr="00995E4F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художественных промыслов: дымковская или каргопольская игрушка (или по выбору</w:t>
      </w:r>
      <w:r w:rsidRPr="00995E4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учителя с учётом местных промыслов).</w:t>
      </w:r>
    </w:p>
    <w:p w14:paraId="33904338" w14:textId="77777777" w:rsidR="0048613E" w:rsidRPr="00995E4F" w:rsidRDefault="00000000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E4F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Дизайн предмета: изготовление нарядной упаковки путём складывания бумаги и аппликации.</w:t>
      </w:r>
    </w:p>
    <w:p w14:paraId="406F9B41" w14:textId="77777777" w:rsidR="0048613E" w:rsidRPr="00995E4F" w:rsidRDefault="00000000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E4F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Оригами – создание игрушки для новогодней ёлки. Приёмы складывания бумаги.</w:t>
      </w:r>
    </w:p>
    <w:p w14:paraId="14A3D346" w14:textId="77777777" w:rsidR="0048613E" w:rsidRPr="00995E4F" w:rsidRDefault="00000000">
      <w:pPr>
        <w:spacing w:after="0" w:line="252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E4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«Архитектура»</w:t>
      </w:r>
    </w:p>
    <w:p w14:paraId="6BECE2EB" w14:textId="77777777" w:rsidR="0048613E" w:rsidRPr="00995E4F" w:rsidRDefault="00000000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E4F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</w:p>
    <w:p w14:paraId="79CA3DF0" w14:textId="77777777" w:rsidR="0048613E" w:rsidRPr="00995E4F" w:rsidRDefault="00000000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E4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</w:p>
    <w:p w14:paraId="5EB72808" w14:textId="77777777" w:rsidR="0048613E" w:rsidRPr="00995E4F" w:rsidRDefault="00000000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E4F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Макетирование (или аппликация) пространственной среды сказочного города из бумаги, картона или пластилина.</w:t>
      </w:r>
    </w:p>
    <w:p w14:paraId="3387A0E2" w14:textId="77777777" w:rsidR="0048613E" w:rsidRPr="00995E4F" w:rsidRDefault="00000000">
      <w:pPr>
        <w:spacing w:after="0" w:line="252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E4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«Восприятие произведений искусства»</w:t>
      </w:r>
    </w:p>
    <w:p w14:paraId="7533E01B" w14:textId="77777777" w:rsidR="0048613E" w:rsidRPr="00995E4F" w:rsidRDefault="00000000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E4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14:paraId="62295C20" w14:textId="77777777" w:rsidR="0048613E" w:rsidRPr="00995E4F" w:rsidRDefault="00000000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E4F">
        <w:rPr>
          <w:rFonts w:ascii="Times New Roman" w:hAnsi="Times New Roman" w:cs="Times New Roman"/>
          <w:color w:val="000000"/>
          <w:sz w:val="24"/>
          <w:szCs w:val="24"/>
          <w:lang w:val="ru-RU"/>
        </w:rP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14:paraId="67C01C40" w14:textId="77777777" w:rsidR="0048613E" w:rsidRPr="00995E4F" w:rsidRDefault="00000000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E4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Рассматривание иллюстраций детской книги на основе содержательных установок учителя в соответствии с изучаемой темой.</w:t>
      </w:r>
    </w:p>
    <w:p w14:paraId="5008C147" w14:textId="77777777" w:rsidR="0048613E" w:rsidRPr="00995E4F" w:rsidRDefault="00000000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E4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Знакомство с картиной, в которой ярко выражено эмоциональное состояние, или с картиной, написанной на сказочный сюжет (произведения В.М. Васнецова и другие по выбору учителя). </w:t>
      </w:r>
    </w:p>
    <w:p w14:paraId="7AEBAE8F" w14:textId="77777777" w:rsidR="0048613E" w:rsidRPr="00995E4F" w:rsidRDefault="00000000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E4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Художник и зритель. Освоение зрительских умений на основе получаемых знаний и творческих практических задач – установок наблюдения. Ассоциации </w:t>
      </w:r>
      <w:r w:rsidRPr="00995E4F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из личного опыта обучающихся и оценка эмоционального содержания произведений</w:t>
      </w:r>
      <w:r w:rsidRPr="00995E4F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14:paraId="3E94A820" w14:textId="77777777" w:rsidR="0048613E" w:rsidRPr="00995E4F" w:rsidRDefault="00000000">
      <w:pPr>
        <w:spacing w:after="0" w:line="252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E4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«Азбука цифровой графики»</w:t>
      </w:r>
    </w:p>
    <w:p w14:paraId="680296FC" w14:textId="77777777" w:rsidR="0048613E" w:rsidRPr="00995E4F" w:rsidRDefault="00000000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E4F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Фотографирование мелких деталей природы, выражение ярких зрительных впечатлений.</w:t>
      </w:r>
    </w:p>
    <w:p w14:paraId="466726B3" w14:textId="77777777" w:rsidR="0048613E" w:rsidRPr="00995E4F" w:rsidRDefault="00000000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E4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Обсуждение в условиях урока ученических фотографий, соответствующих изучаемой теме.</w:t>
      </w:r>
    </w:p>
    <w:p w14:paraId="7E44831B" w14:textId="77777777" w:rsidR="0048613E" w:rsidRPr="00995E4F" w:rsidRDefault="0048613E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10" w:name="_Toc141079008"/>
      <w:bookmarkEnd w:id="10"/>
    </w:p>
    <w:p w14:paraId="25669A19" w14:textId="77777777" w:rsidR="0048613E" w:rsidRPr="00995E4F" w:rsidRDefault="00000000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995E4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 КЛАСС</w:t>
      </w:r>
    </w:p>
    <w:p w14:paraId="6C326B26" w14:textId="77777777" w:rsidR="0048613E" w:rsidRPr="00995E4F" w:rsidRDefault="00000000">
      <w:pPr>
        <w:spacing w:after="0" w:line="269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E4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«Графика»</w:t>
      </w:r>
    </w:p>
    <w:p w14:paraId="6545883D" w14:textId="77777777" w:rsidR="0048613E" w:rsidRPr="00995E4F" w:rsidRDefault="00000000">
      <w:pPr>
        <w:spacing w:after="0" w:line="269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E4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Ритм линий. Выразительность линии. Художественные материалы для линейного рисунка и их свойства. Развитие навыков линейного рисунка.</w:t>
      </w:r>
    </w:p>
    <w:p w14:paraId="37887AAE" w14:textId="77777777" w:rsidR="0048613E" w:rsidRPr="00995E4F" w:rsidRDefault="00000000">
      <w:pPr>
        <w:spacing w:after="0" w:line="269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E4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Пастель и мелки – особенности и выразительные свойства графических материалов, приёмы работы.</w:t>
      </w:r>
    </w:p>
    <w:p w14:paraId="09D73BFB" w14:textId="77777777" w:rsidR="0048613E" w:rsidRPr="00995E4F" w:rsidRDefault="00000000">
      <w:pPr>
        <w:spacing w:after="0" w:line="269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E4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</w:p>
    <w:p w14:paraId="2124CCB3" w14:textId="77777777" w:rsidR="0048613E" w:rsidRPr="00995E4F" w:rsidRDefault="00000000">
      <w:pPr>
        <w:spacing w:after="0" w:line="269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E4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Пропорции – 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 w14:paraId="1BCDB191" w14:textId="77777777" w:rsidR="0048613E" w:rsidRPr="00995E4F" w:rsidRDefault="00000000">
      <w:pPr>
        <w:spacing w:after="0" w:line="269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E4F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Рисунок с натуры простого предмета. Расположение предмета на листе бумаги. Определение формы предмета. Соотношение частей предмета. Светлые и тёмные части предмета, тень под предметом. Штриховка. Умение внимательно рассматривать и анализировать форму натурного предмета.</w:t>
      </w:r>
    </w:p>
    <w:p w14:paraId="3D21C68B" w14:textId="77777777" w:rsidR="0048613E" w:rsidRPr="00995E4F" w:rsidRDefault="00000000">
      <w:pPr>
        <w:spacing w:after="0" w:line="269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E4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Графический рисунок животного с активным выражением его характера. Аналитическое рассматривание графических произведений анималистического жанра. </w:t>
      </w:r>
    </w:p>
    <w:p w14:paraId="53CA852E" w14:textId="77777777" w:rsidR="0048613E" w:rsidRPr="00995E4F" w:rsidRDefault="00000000">
      <w:pPr>
        <w:spacing w:after="0" w:line="269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E4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«Живопись»</w:t>
      </w:r>
    </w:p>
    <w:p w14:paraId="1B6428E1" w14:textId="77777777" w:rsidR="0048613E" w:rsidRPr="00995E4F" w:rsidRDefault="00000000">
      <w:pPr>
        <w:spacing w:after="0" w:line="269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E4F">
        <w:rPr>
          <w:rFonts w:ascii="Times New Roman" w:hAnsi="Times New Roman" w:cs="Times New Roman"/>
          <w:color w:val="000000"/>
          <w:sz w:val="24"/>
          <w:szCs w:val="24"/>
          <w:lang w:val="ru-RU"/>
        </w:rPr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 краски.</w:t>
      </w:r>
    </w:p>
    <w:p w14:paraId="6C80FA2E" w14:textId="77777777" w:rsidR="0048613E" w:rsidRPr="00995E4F" w:rsidRDefault="00000000">
      <w:pPr>
        <w:spacing w:after="0" w:line="269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E4F">
        <w:rPr>
          <w:rFonts w:ascii="Times New Roman" w:hAnsi="Times New Roman" w:cs="Times New Roman"/>
          <w:color w:val="000000"/>
          <w:sz w:val="24"/>
          <w:szCs w:val="24"/>
          <w:lang w:val="ru-RU"/>
        </w:rPr>
        <w:t>Акварель и её свойства. Акварельные кисти. Приёмы работы акварелью.</w:t>
      </w:r>
    </w:p>
    <w:p w14:paraId="2B0AAAA0" w14:textId="77777777" w:rsidR="0048613E" w:rsidRPr="00995E4F" w:rsidRDefault="00000000">
      <w:pPr>
        <w:spacing w:after="0" w:line="269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E4F">
        <w:rPr>
          <w:rFonts w:ascii="Times New Roman" w:hAnsi="Times New Roman" w:cs="Times New Roman"/>
          <w:color w:val="000000"/>
          <w:sz w:val="24"/>
          <w:szCs w:val="24"/>
          <w:lang w:val="ru-RU"/>
        </w:rPr>
        <w:t>Цвет тёплый и холодный – цветовой контраст.</w:t>
      </w:r>
    </w:p>
    <w:p w14:paraId="534095F7" w14:textId="77777777" w:rsidR="0048613E" w:rsidRPr="00995E4F" w:rsidRDefault="00000000">
      <w:pPr>
        <w:spacing w:after="0" w:line="269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E4F">
        <w:rPr>
          <w:rFonts w:ascii="Times New Roman" w:hAnsi="Times New Roman" w:cs="Times New Roman"/>
          <w:color w:val="000000"/>
          <w:sz w:val="24"/>
          <w:szCs w:val="24"/>
          <w:lang w:val="ru-RU"/>
        </w:rPr>
        <w:t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состояний и отношений.</w:t>
      </w:r>
    </w:p>
    <w:p w14:paraId="6FC5F666" w14:textId="77777777" w:rsidR="0048613E" w:rsidRPr="00995E4F" w:rsidRDefault="00000000">
      <w:pPr>
        <w:spacing w:after="0" w:line="269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E4F">
        <w:rPr>
          <w:rFonts w:ascii="Times New Roman" w:hAnsi="Times New Roman" w:cs="Times New Roman"/>
          <w:color w:val="000000"/>
          <w:sz w:val="24"/>
          <w:szCs w:val="24"/>
          <w:lang w:val="ru-RU"/>
        </w:rPr>
        <w:t>Цвет открытый – звонкий и приглушённый, тихий. Эмоциональная выразительность цвета.</w:t>
      </w:r>
    </w:p>
    <w:p w14:paraId="188AA6CF" w14:textId="77777777" w:rsidR="0048613E" w:rsidRPr="00995E4F" w:rsidRDefault="00000000">
      <w:pPr>
        <w:spacing w:after="0" w:line="269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E4F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Изображение природы (моря) в разных контрастных состояниях погоды и соответствующих цветовых состояниях (туман, нежное утро, гроза, буря, ветер – по выбору учителя). Произведения И.К. Айвазовского.</w:t>
      </w:r>
    </w:p>
    <w:p w14:paraId="1A2E2180" w14:textId="77777777" w:rsidR="0048613E" w:rsidRPr="00995E4F" w:rsidRDefault="00000000">
      <w:pPr>
        <w:spacing w:after="0" w:line="269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E4F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Изображение сказочного персонажа с ярко выраженным характером (образ мужской или женский).</w:t>
      </w:r>
    </w:p>
    <w:p w14:paraId="76C7FE38" w14:textId="77777777" w:rsidR="0048613E" w:rsidRPr="00995E4F" w:rsidRDefault="00000000">
      <w:pPr>
        <w:spacing w:after="0" w:line="269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E4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«Скульптура»</w:t>
      </w:r>
    </w:p>
    <w:p w14:paraId="71709890" w14:textId="77777777" w:rsidR="0048613E" w:rsidRPr="00995E4F" w:rsidRDefault="00000000">
      <w:pPr>
        <w:spacing w:after="0" w:line="269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E4F">
        <w:rPr>
          <w:rFonts w:ascii="Times New Roman" w:hAnsi="Times New Roman" w:cs="Times New Roman"/>
          <w:color w:val="000000"/>
          <w:sz w:val="24"/>
          <w:szCs w:val="24"/>
          <w:lang w:val="ru-RU"/>
        </w:rPr>
        <w:t>Лепка из пластилина или глины игрушки – сказочного животного по мотивам выбранного художественного народного промысла (филимоновская игрушка, дымковский петух, каргопольский Полкан и другие по выбору учителя с учётом местных промыслов). Способ лепки в соответствии с традициями промысла.</w:t>
      </w:r>
    </w:p>
    <w:p w14:paraId="0799ADA6" w14:textId="77777777" w:rsidR="0048613E" w:rsidRPr="00995E4F" w:rsidRDefault="00000000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E4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Лепка животных (например, кошки, собаки, медвежонка) с передачей </w:t>
      </w:r>
      <w:r w:rsidRPr="00995E4F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характерной пластики движения. Соблюдение цельности формы, её преобразование</w:t>
      </w:r>
      <w:r w:rsidRPr="00995E4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добавление деталей.</w:t>
      </w:r>
    </w:p>
    <w:p w14:paraId="2DA76AFC" w14:textId="77777777" w:rsidR="0048613E" w:rsidRPr="00995E4F" w:rsidRDefault="00000000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E4F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Изображение движения и статики в скульптуре: лепка из пластилина тяжёлой, неповоротливой и лёгкой, стремительной формы.</w:t>
      </w:r>
    </w:p>
    <w:p w14:paraId="0AC0096F" w14:textId="77777777" w:rsidR="0048613E" w:rsidRPr="00995E4F" w:rsidRDefault="00000000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E4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«Декоративно-прикладное искусство»</w:t>
      </w:r>
    </w:p>
    <w:p w14:paraId="0436B088" w14:textId="77777777" w:rsidR="0048613E" w:rsidRPr="00995E4F" w:rsidRDefault="00000000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E4F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узоров в природе (на основе фотографий в условиях урока), например, снежинки, паутинки, роса на листьях. Ассоциативное сопоставление с орнаментами в предметах декоративно-прикладного искусства (например, кружево, вышивка, ювелирные изделия).</w:t>
      </w:r>
    </w:p>
    <w:p w14:paraId="411F16A4" w14:textId="77777777" w:rsidR="0048613E" w:rsidRPr="00995E4F" w:rsidRDefault="00000000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E4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Рисунок геометрического орнамента кружева или вышивки. Декоративная композиция. Ритм пятен в декоративной аппликации.</w:t>
      </w:r>
    </w:p>
    <w:p w14:paraId="60B4651F" w14:textId="77777777" w:rsidR="0048613E" w:rsidRPr="00995E4F" w:rsidRDefault="00000000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E4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Поделки из подручных нехудожественных материалов. Декоративные изображения животных в игрушках народных промыслов; филимоновские, дымковские, каргопольские игрушки (и другие по выбору учителя с учётом местных художественных промыслов).</w:t>
      </w:r>
    </w:p>
    <w:p w14:paraId="03984469" w14:textId="77777777" w:rsidR="0048613E" w:rsidRPr="00995E4F" w:rsidRDefault="00000000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E4F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 w14:paraId="03852413" w14:textId="77777777" w:rsidR="0048613E" w:rsidRPr="00995E4F" w:rsidRDefault="00000000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E4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«Архитектура»</w:t>
      </w:r>
    </w:p>
    <w:p w14:paraId="25C59BA9" w14:textId="77777777" w:rsidR="0048613E" w:rsidRPr="00995E4F" w:rsidRDefault="00000000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E4F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 w14:paraId="28F1630F" w14:textId="77777777" w:rsidR="0048613E" w:rsidRPr="00995E4F" w:rsidRDefault="00000000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E4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Построение игрового сказочного города из бумаги (на основе сворачивания геометрических тел – параллелепипедов разной высоты, цилиндров с прорезями и наклейками); завивание, скручивание и складывание полоски бумаги (например, гармошкой). Образ здания. Памятники отечественной или западноевропейской архитектуры с ярко выраженным характером здания. Рисунок дома для доброго или злого сказочного персонажа (иллюстрация сказки по выбору учителя).</w:t>
      </w:r>
    </w:p>
    <w:p w14:paraId="4F7206EC" w14:textId="77777777" w:rsidR="0048613E" w:rsidRPr="00995E4F" w:rsidRDefault="00000000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E4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«Восприятие произведений искусства»</w:t>
      </w:r>
    </w:p>
    <w:p w14:paraId="648068B8" w14:textId="77777777" w:rsidR="0048613E" w:rsidRPr="00995E4F" w:rsidRDefault="00000000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E4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14:paraId="2D3E44A5" w14:textId="77777777" w:rsidR="0048613E" w:rsidRPr="00995E4F" w:rsidRDefault="00000000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E4F">
        <w:rPr>
          <w:rFonts w:ascii="Times New Roman" w:hAnsi="Times New Roman" w:cs="Times New Roman"/>
          <w:color w:val="000000"/>
          <w:sz w:val="24"/>
          <w:szCs w:val="24"/>
          <w:lang w:val="ru-RU"/>
        </w:rPr>
        <w:t>Художественное 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 w14:paraId="48DC33B3" w14:textId="77777777" w:rsidR="0048613E" w:rsidRPr="00995E4F" w:rsidRDefault="00000000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E4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Восприятие орнаментальных произведений прикладного искусства (например, кружево, шитьё, резьба и роспись).</w:t>
      </w:r>
    </w:p>
    <w:p w14:paraId="42B837FD" w14:textId="77777777" w:rsidR="0048613E" w:rsidRPr="00995E4F" w:rsidRDefault="00000000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E4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Восприятие произведений живописи с активным выражением цветового состояния в природе. Произведения И.И. Левитана, Н.П. Крымова. </w:t>
      </w:r>
    </w:p>
    <w:p w14:paraId="3048B635" w14:textId="77777777" w:rsidR="0048613E" w:rsidRPr="00995E4F" w:rsidRDefault="00000000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E4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Восприятие произведений анималистического жанра в графике (например, произведений В.В. Ватагина, Е.И. Чарушина) и в скульптуре (произведения В.В. Ватагина). Наблюдение животных с точки зрения их пропорций, характера движения, пластики.</w:t>
      </w:r>
    </w:p>
    <w:p w14:paraId="7082EC2A" w14:textId="77777777" w:rsidR="0048613E" w:rsidRPr="00995E4F" w:rsidRDefault="00000000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E4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«Азбука цифровой графики»</w:t>
      </w:r>
    </w:p>
    <w:p w14:paraId="69AAEA16" w14:textId="77777777" w:rsidR="0048613E" w:rsidRPr="00995E4F" w:rsidRDefault="00000000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E4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Компьютерные средства изображения. Виды линий (в программе </w:t>
      </w:r>
      <w:r w:rsidRPr="00995E4F">
        <w:rPr>
          <w:rFonts w:ascii="Times New Roman" w:hAnsi="Times New Roman" w:cs="Times New Roman"/>
          <w:color w:val="000000"/>
          <w:sz w:val="24"/>
          <w:szCs w:val="24"/>
        </w:rPr>
        <w:t>Paint</w:t>
      </w:r>
      <w:r w:rsidRPr="00995E4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или другом графическом редакторе).</w:t>
      </w:r>
    </w:p>
    <w:p w14:paraId="5CE33E4F" w14:textId="77777777" w:rsidR="0048613E" w:rsidRPr="00995E4F" w:rsidRDefault="00000000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E4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Компьютерные средства изображения. Работа с геометрическими фигурами. Трансформация и копирование геометрических фигур в программе </w:t>
      </w:r>
      <w:r w:rsidRPr="00995E4F">
        <w:rPr>
          <w:rFonts w:ascii="Times New Roman" w:hAnsi="Times New Roman" w:cs="Times New Roman"/>
          <w:color w:val="000000"/>
          <w:sz w:val="24"/>
          <w:szCs w:val="24"/>
        </w:rPr>
        <w:t>Paint</w:t>
      </w:r>
      <w:r w:rsidRPr="00995E4F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14:paraId="14DA4142" w14:textId="77777777" w:rsidR="0048613E" w:rsidRPr="00995E4F" w:rsidRDefault="00000000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E4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Освоение инструментов традиционного рисования (карандаш, кисточка, ластик, заливка и другие) в программе </w:t>
      </w:r>
      <w:r w:rsidRPr="00995E4F">
        <w:rPr>
          <w:rFonts w:ascii="Times New Roman" w:hAnsi="Times New Roman" w:cs="Times New Roman"/>
          <w:color w:val="000000"/>
          <w:sz w:val="24"/>
          <w:szCs w:val="24"/>
        </w:rPr>
        <w:t>Paint</w:t>
      </w:r>
      <w:r w:rsidRPr="00995E4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 основе простых сюжетов (например, образ дерева).</w:t>
      </w:r>
    </w:p>
    <w:p w14:paraId="14062B50" w14:textId="77777777" w:rsidR="0048613E" w:rsidRPr="00995E4F" w:rsidRDefault="00000000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E4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Освоение инструментов традиционного рисования в программе </w:t>
      </w:r>
      <w:r w:rsidRPr="00995E4F">
        <w:rPr>
          <w:rFonts w:ascii="Times New Roman" w:hAnsi="Times New Roman" w:cs="Times New Roman"/>
          <w:color w:val="000000"/>
          <w:sz w:val="24"/>
          <w:szCs w:val="24"/>
        </w:rPr>
        <w:t>Paint</w:t>
      </w:r>
      <w:r w:rsidRPr="00995E4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 основе темы «Тёплый и холодный цвета» (например, «Горящий костёр в синей ночи», «Перо жар-птицы»).</w:t>
      </w:r>
    </w:p>
    <w:p w14:paraId="4BB86797" w14:textId="77777777" w:rsidR="0048613E" w:rsidRPr="00995E4F" w:rsidRDefault="00000000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E4F">
        <w:rPr>
          <w:rFonts w:ascii="Times New Roman" w:hAnsi="Times New Roman" w:cs="Times New Roman"/>
          <w:color w:val="000000"/>
          <w:sz w:val="24"/>
          <w:szCs w:val="24"/>
          <w:lang w:val="ru-RU"/>
        </w:rPr>
        <w:t>Художественная фотография. Расположение объекта в кадре. Масштаб. Доминанта. Обсуждение в условиях урока ученических фотографий, соответствующих изучаемой теме.</w:t>
      </w:r>
    </w:p>
    <w:p w14:paraId="7C6AE94A" w14:textId="77777777" w:rsidR="0048613E" w:rsidRPr="00995E4F" w:rsidRDefault="0048613E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11" w:name="_Toc141079009"/>
      <w:bookmarkEnd w:id="11"/>
    </w:p>
    <w:p w14:paraId="2C84A921" w14:textId="77777777" w:rsidR="0048613E" w:rsidRPr="00995E4F" w:rsidRDefault="0048613E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78592A88" w14:textId="77777777" w:rsidR="0048613E" w:rsidRPr="00995E4F" w:rsidRDefault="00000000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995E4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 КЛАСС</w:t>
      </w:r>
    </w:p>
    <w:p w14:paraId="0FC1918E" w14:textId="77777777" w:rsidR="0048613E" w:rsidRPr="00995E4F" w:rsidRDefault="00000000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E4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«Графика»</w:t>
      </w:r>
    </w:p>
    <w:p w14:paraId="0FF9A8AA" w14:textId="77777777" w:rsidR="0048613E" w:rsidRPr="00995E4F" w:rsidRDefault="00000000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E4F">
        <w:rPr>
          <w:rFonts w:ascii="Times New Roman" w:hAnsi="Times New Roman" w:cs="Times New Roman"/>
          <w:color w:val="000000"/>
          <w:sz w:val="24"/>
          <w:szCs w:val="24"/>
          <w:lang w:val="ru-RU"/>
        </w:rPr>
        <w:t>Эскизы обложки и иллюстраций к детской книге сказок (сказка по выбору). Рисунок буквицы. Макет книги-игрушки. Совмещение изображения и текста. Расположение иллюстраций и текста на развороте книги.</w:t>
      </w:r>
    </w:p>
    <w:p w14:paraId="77C83E72" w14:textId="77777777" w:rsidR="0048613E" w:rsidRPr="00995E4F" w:rsidRDefault="00000000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E4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 w14:paraId="5810A08F" w14:textId="77777777" w:rsidR="0048613E" w:rsidRPr="00995E4F" w:rsidRDefault="00000000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E4F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Эскиз плаката или афиши. Совмещение шрифта и изображения. Особенности композиции плаката.</w:t>
      </w:r>
    </w:p>
    <w:p w14:paraId="10EC859D" w14:textId="77777777" w:rsidR="0048613E" w:rsidRPr="00995E4F" w:rsidRDefault="00000000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E4F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 w14:paraId="5CCE8E95" w14:textId="77777777" w:rsidR="0048613E" w:rsidRPr="00995E4F" w:rsidRDefault="00000000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E4F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Транспорт в городе. Рисунки реальных или фантастических машин.</w:t>
      </w:r>
    </w:p>
    <w:p w14:paraId="7B40CCF5" w14:textId="77777777" w:rsidR="0048613E" w:rsidRPr="00995E4F" w:rsidRDefault="00000000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E4F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Изображение лица человека. Строение, пропорции, взаиморасположение частей лица.</w:t>
      </w:r>
    </w:p>
    <w:p w14:paraId="0003C340" w14:textId="77777777" w:rsidR="0048613E" w:rsidRPr="00995E4F" w:rsidRDefault="00000000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E4F">
        <w:rPr>
          <w:rFonts w:ascii="Times New Roman" w:hAnsi="Times New Roman" w:cs="Times New Roman"/>
          <w:color w:val="000000"/>
          <w:sz w:val="24"/>
          <w:szCs w:val="24"/>
          <w:lang w:val="ru-RU"/>
        </w:rPr>
        <w:t>Эскиз маски для маскарада: изображение лица – маски персонажа с ярко выраженным характером. Аппликация из цветной бумаги.</w:t>
      </w:r>
    </w:p>
    <w:p w14:paraId="2B6625A0" w14:textId="77777777" w:rsidR="0048613E" w:rsidRPr="00995E4F" w:rsidRDefault="00000000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E4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«Живопись»</w:t>
      </w:r>
    </w:p>
    <w:p w14:paraId="08BE2786" w14:textId="77777777" w:rsidR="0048613E" w:rsidRPr="00995E4F" w:rsidRDefault="00000000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E4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Создание сюжетной композиции «В 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</w:p>
    <w:p w14:paraId="01FEEA0E" w14:textId="77777777" w:rsidR="0048613E" w:rsidRPr="00995E4F" w:rsidRDefault="00000000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E4F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Тематическая композиция «Праздник в городе». Гуашь по цветной бумаге, возможно совмещение с наклейками в виде коллажа или аппликации.</w:t>
      </w:r>
    </w:p>
    <w:p w14:paraId="2B65D6EB" w14:textId="77777777" w:rsidR="0048613E" w:rsidRPr="00995E4F" w:rsidRDefault="00000000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E4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Натюрморт из простых предметов с натуры или по представлению. </w:t>
      </w:r>
      <w:r w:rsidRPr="00995E4F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«Натюрморт-автопортрет» из предметов, характеризующих личность обучающегося.</w:t>
      </w:r>
    </w:p>
    <w:p w14:paraId="7CF2BD90" w14:textId="77777777" w:rsidR="0048613E" w:rsidRPr="00995E4F" w:rsidRDefault="00000000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E4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 w14:paraId="075F41C1" w14:textId="77777777" w:rsidR="0048613E" w:rsidRPr="00995E4F" w:rsidRDefault="00000000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E4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Портрет человека по памяти и представлению использованием натуры. 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характера цветового решения, сильного или мягкого контраста, включения в композицию дополнительных предметов.</w:t>
      </w:r>
    </w:p>
    <w:p w14:paraId="6C6A2B5A" w14:textId="77777777" w:rsidR="0048613E" w:rsidRPr="00995E4F" w:rsidRDefault="00000000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E4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«Скульптура»</w:t>
      </w:r>
    </w:p>
    <w:p w14:paraId="400E1C46" w14:textId="77777777" w:rsidR="0048613E" w:rsidRPr="00995E4F" w:rsidRDefault="00000000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E4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 w14:paraId="785F7794" w14:textId="77777777" w:rsidR="0048613E" w:rsidRPr="00995E4F" w:rsidRDefault="00000000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E4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Лепка сказочного персонажа на основе сюжета известной сказки или создание этого персонажа путём </w:t>
      </w:r>
      <w:proofErr w:type="spellStart"/>
      <w:r w:rsidRPr="00995E4F">
        <w:rPr>
          <w:rFonts w:ascii="Times New Roman" w:hAnsi="Times New Roman" w:cs="Times New Roman"/>
          <w:color w:val="000000"/>
          <w:sz w:val="24"/>
          <w:szCs w:val="24"/>
          <w:lang w:val="ru-RU"/>
        </w:rPr>
        <w:t>бумагопластики</w:t>
      </w:r>
      <w:proofErr w:type="spellEnd"/>
      <w:r w:rsidRPr="00995E4F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14:paraId="017B53EB" w14:textId="77777777" w:rsidR="0048613E" w:rsidRPr="00995E4F" w:rsidRDefault="00000000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E4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знаний о видах скульптуры (по назначению) и жанрах скульптуры (по сюжету изображения).</w:t>
      </w:r>
    </w:p>
    <w:p w14:paraId="734F0841" w14:textId="77777777" w:rsidR="0048613E" w:rsidRPr="00995E4F" w:rsidRDefault="00000000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E4F">
        <w:rPr>
          <w:rFonts w:ascii="Times New Roman" w:hAnsi="Times New Roman" w:cs="Times New Roman"/>
          <w:color w:val="000000"/>
          <w:sz w:val="24"/>
          <w:szCs w:val="24"/>
          <w:lang w:val="ru-RU"/>
        </w:rPr>
        <w:t>Лепка эскиза парковой скульптуры. Выражение пластики движения в скульптуре. Работа с пластилином или глиной.</w:t>
      </w:r>
    </w:p>
    <w:p w14:paraId="39FC940F" w14:textId="77777777" w:rsidR="0048613E" w:rsidRPr="00995E4F" w:rsidRDefault="00000000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E4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«Декоративно-прикладное искусство»</w:t>
      </w:r>
    </w:p>
    <w:p w14:paraId="29C8DECA" w14:textId="77777777" w:rsidR="0048613E" w:rsidRPr="00995E4F" w:rsidRDefault="00000000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E4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промыслов по выбору учителя).</w:t>
      </w:r>
    </w:p>
    <w:p w14:paraId="1A17AEF9" w14:textId="77777777" w:rsidR="0048613E" w:rsidRPr="00995E4F" w:rsidRDefault="00000000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E4F">
        <w:rPr>
          <w:rFonts w:ascii="Times New Roman" w:hAnsi="Times New Roman" w:cs="Times New Roman"/>
          <w:color w:val="000000"/>
          <w:sz w:val="24"/>
          <w:szCs w:val="24"/>
          <w:lang w:val="ru-RU"/>
        </w:rPr>
        <w:t>Эскизы орнаментов для росписи тканей. Раппорт. Трафарет и создание орнамента при помощи печаток или штампов.</w:t>
      </w:r>
    </w:p>
    <w:p w14:paraId="19A033CB" w14:textId="77777777" w:rsidR="0048613E" w:rsidRPr="00995E4F" w:rsidRDefault="00000000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E4F">
        <w:rPr>
          <w:rFonts w:ascii="Times New Roman" w:hAnsi="Times New Roman" w:cs="Times New Roman"/>
          <w:color w:val="000000"/>
          <w:sz w:val="24"/>
          <w:szCs w:val="24"/>
          <w:lang w:val="ru-RU"/>
        </w:rPr>
        <w:t>Эскизы орнамента для росписи платка: симметрия или асимметрия построения композиции, статика и динамика узора, ритмические чередования мотивов, наличие композиционного центра, роспись по канве. Рассматривание павловопосадских платков.</w:t>
      </w:r>
    </w:p>
    <w:p w14:paraId="31EFA21A" w14:textId="77777777" w:rsidR="0048613E" w:rsidRPr="00995E4F" w:rsidRDefault="00000000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E4F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Проектирование (эскизы) декоративных украшений в городе, например, ажурные ограды, украшения фонарей, скамеек, киосков, подставок для цветов.</w:t>
      </w:r>
    </w:p>
    <w:p w14:paraId="512A917E" w14:textId="77777777" w:rsidR="0048613E" w:rsidRPr="00995E4F" w:rsidRDefault="00000000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E4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«Архитектура»</w:t>
      </w:r>
    </w:p>
    <w:p w14:paraId="691C64A4" w14:textId="77777777" w:rsidR="0048613E" w:rsidRPr="00995E4F" w:rsidRDefault="00000000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E4F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Зарисовки исторических памятников и архитектурных достопримечательностей</w:t>
      </w:r>
      <w:r w:rsidRPr="00995E4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города или села. Работа по наблюдению и по памяти, на основе использования фотографий и образных представлений.</w:t>
      </w:r>
    </w:p>
    <w:p w14:paraId="014DC791" w14:textId="77777777" w:rsidR="0048613E" w:rsidRPr="00995E4F" w:rsidRDefault="00000000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E4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Проектирование садово-паркового пространства на плоскости (аппликация, коллаж) или в виде макета с использованием бумаги, картона, пенопласта и других подручных материалов. Графический рисунок 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</w:r>
    </w:p>
    <w:p w14:paraId="1FEDACF1" w14:textId="77777777" w:rsidR="0048613E" w:rsidRPr="00995E4F" w:rsidRDefault="00000000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E4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«Восприятие произведений искусства»</w:t>
      </w:r>
    </w:p>
    <w:p w14:paraId="7C1053EB" w14:textId="77777777" w:rsidR="0048613E" w:rsidRPr="00995E4F" w:rsidRDefault="00000000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E4F">
        <w:rPr>
          <w:rFonts w:ascii="Times New Roman" w:hAnsi="Times New Roman" w:cs="Times New Roman"/>
          <w:color w:val="000000"/>
          <w:sz w:val="24"/>
          <w:szCs w:val="24"/>
          <w:lang w:val="ru-RU"/>
        </w:rPr>
        <w:t>Иллюстрации в детских книгах и дизайн детской книги. Рассматривание и обсуждение иллюстраций известных российских иллюстраторов детских книг.</w:t>
      </w:r>
    </w:p>
    <w:p w14:paraId="197056D2" w14:textId="77777777" w:rsidR="0048613E" w:rsidRPr="00995E4F" w:rsidRDefault="00000000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E4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Восприятие объектов окружающего мира –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</w:p>
    <w:p w14:paraId="05BF7C80" w14:textId="77777777" w:rsidR="0048613E" w:rsidRPr="00995E4F" w:rsidRDefault="00000000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E4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Виртуальное путешествие: памятники архитектуры в Москве и Санкт-Петербурге (обзор памятников по выбору учителя).</w:t>
      </w:r>
    </w:p>
    <w:p w14:paraId="1E17F58C" w14:textId="77777777" w:rsidR="0048613E" w:rsidRPr="00995E4F" w:rsidRDefault="00000000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E4F">
        <w:rPr>
          <w:rFonts w:ascii="Times New Roman" w:hAnsi="Times New Roman" w:cs="Times New Roman"/>
          <w:color w:val="000000"/>
          <w:sz w:val="24"/>
          <w:szCs w:val="24"/>
          <w:lang w:val="ru-RU"/>
        </w:rPr>
        <w:t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А.С. Пушкина. Экскурсии в местные художественные музеи и галереи. Виртуальные экскурсии в знаменитые зарубежные художественные музеи (выбор музеев – за учителем). Осознание значимости и увлекательности посещения музеев; посещение знаменитого музея как событие; интерес к коллекции музея и искусству в целом.</w:t>
      </w:r>
    </w:p>
    <w:p w14:paraId="1833B46F" w14:textId="77777777" w:rsidR="0048613E" w:rsidRPr="00995E4F" w:rsidRDefault="00000000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E4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Знания о видах пространственных искусств: виды определяются по назначению произведений в жизни людей. </w:t>
      </w:r>
    </w:p>
    <w:p w14:paraId="129DBF1F" w14:textId="77777777" w:rsidR="0048613E" w:rsidRPr="00995E4F" w:rsidRDefault="00000000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E4F">
        <w:rPr>
          <w:rFonts w:ascii="Times New Roman" w:hAnsi="Times New Roman" w:cs="Times New Roman"/>
          <w:color w:val="000000"/>
          <w:sz w:val="24"/>
          <w:szCs w:val="24"/>
          <w:lang w:val="ru-RU"/>
        </w:rPr>
        <w:t>Жанры в изобразительном искусстве – в живописи, графике, скульптуре – определяются предметом изображения; классификация и сравнение содержания произведений сходного сюжета (например, портреты, пейзажи).</w:t>
      </w:r>
    </w:p>
    <w:p w14:paraId="48B9D5F6" w14:textId="77777777" w:rsidR="0048613E" w:rsidRPr="00995E4F" w:rsidRDefault="00000000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E4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Представления о произведениях крупнейших отечественных художников-пейзажистов: И.И. Шишкина, И.И. Левитана, А.К. Саврасова, В.Д. Поленова, И.К. Айвазовского и других. </w:t>
      </w:r>
    </w:p>
    <w:p w14:paraId="1C522612" w14:textId="77777777" w:rsidR="0048613E" w:rsidRPr="00995E4F" w:rsidRDefault="00000000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E4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Представления о произведениях крупнейших отечественных портретистов: В.И. Сурикова, И.Е. Репина, В.А. Серова и других.</w:t>
      </w:r>
    </w:p>
    <w:p w14:paraId="168B4301" w14:textId="77777777" w:rsidR="0048613E" w:rsidRPr="00995E4F" w:rsidRDefault="00000000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E4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«Азбука цифровой графики»</w:t>
      </w:r>
    </w:p>
    <w:p w14:paraId="77963542" w14:textId="77777777" w:rsidR="0048613E" w:rsidRPr="00995E4F" w:rsidRDefault="00000000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E4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(например, собрались, разбежались, догоняют, улетают). Вместо пятен (геометрических фигур) могут быть простые силуэты машинок, птичек, облаков.</w:t>
      </w:r>
    </w:p>
    <w:p w14:paraId="58861225" w14:textId="77777777" w:rsidR="0048613E" w:rsidRPr="00995E4F" w:rsidRDefault="00000000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E4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графическом редакторе создание рисунка элемента орнамента (паттерна), его копирование, многократное повторение, в том числе с поворотами вокруг оси рисунка, и </w:t>
      </w:r>
      <w:r w:rsidRPr="00995E4F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создание орнамента, в основе которого раппорт. Вариативное создание орнаментов на основе одного и того же элемента.</w:t>
      </w:r>
    </w:p>
    <w:p w14:paraId="2A73084F" w14:textId="77777777" w:rsidR="0048613E" w:rsidRPr="00995E4F" w:rsidRDefault="00000000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E4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Изображение и изучение мимики лица в программе </w:t>
      </w:r>
      <w:r w:rsidRPr="00995E4F">
        <w:rPr>
          <w:rFonts w:ascii="Times New Roman" w:hAnsi="Times New Roman" w:cs="Times New Roman"/>
          <w:color w:val="000000"/>
          <w:sz w:val="24"/>
          <w:szCs w:val="24"/>
        </w:rPr>
        <w:t>Paint</w:t>
      </w:r>
      <w:r w:rsidRPr="00995E4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(или другом графическом редакторе).</w:t>
      </w:r>
    </w:p>
    <w:p w14:paraId="1A1283A3" w14:textId="77777777" w:rsidR="0048613E" w:rsidRPr="00995E4F" w:rsidRDefault="00000000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E4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</w:r>
    </w:p>
    <w:p w14:paraId="5350BBE3" w14:textId="77777777" w:rsidR="0048613E" w:rsidRPr="00995E4F" w:rsidRDefault="00000000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E4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Редактирование фотографий в программе </w:t>
      </w:r>
      <w:r w:rsidRPr="00995E4F">
        <w:rPr>
          <w:rFonts w:ascii="Times New Roman" w:hAnsi="Times New Roman" w:cs="Times New Roman"/>
          <w:color w:val="000000"/>
          <w:sz w:val="24"/>
          <w:szCs w:val="24"/>
        </w:rPr>
        <w:t>Picture</w:t>
      </w:r>
      <w:r w:rsidRPr="00995E4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995E4F">
        <w:rPr>
          <w:rFonts w:ascii="Times New Roman" w:hAnsi="Times New Roman" w:cs="Times New Roman"/>
          <w:color w:val="000000"/>
          <w:sz w:val="24"/>
          <w:szCs w:val="24"/>
        </w:rPr>
        <w:t>Manager</w:t>
      </w:r>
      <w:r w:rsidRPr="00995E4F">
        <w:rPr>
          <w:rFonts w:ascii="Times New Roman" w:hAnsi="Times New Roman" w:cs="Times New Roman"/>
          <w:color w:val="000000"/>
          <w:sz w:val="24"/>
          <w:szCs w:val="24"/>
          <w:lang w:val="ru-RU"/>
        </w:rPr>
        <w:t>: изменение яркости, контраста, насыщенности цвета; обрезка, поворот, отражение.</w:t>
      </w:r>
    </w:p>
    <w:p w14:paraId="5B44CBBB" w14:textId="77777777" w:rsidR="0048613E" w:rsidRPr="00995E4F" w:rsidRDefault="00000000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E4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Виртуальные путешествия в главные художественные музеи и музеи местные (по выбору учителя).</w:t>
      </w:r>
    </w:p>
    <w:p w14:paraId="79489DB8" w14:textId="77777777" w:rsidR="0048613E" w:rsidRPr="00995E4F" w:rsidRDefault="0048613E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12" w:name="_Toc141079010"/>
      <w:bookmarkEnd w:id="12"/>
    </w:p>
    <w:p w14:paraId="71D7A569" w14:textId="77777777" w:rsidR="0048613E" w:rsidRPr="00995E4F" w:rsidRDefault="00000000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995E4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 КЛАСС</w:t>
      </w:r>
    </w:p>
    <w:p w14:paraId="78F199DD" w14:textId="77777777" w:rsidR="0048613E" w:rsidRPr="00995E4F" w:rsidRDefault="00000000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E4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«Графика»</w:t>
      </w:r>
    </w:p>
    <w:p w14:paraId="67A8A2B4" w14:textId="77777777" w:rsidR="0048613E" w:rsidRPr="00995E4F" w:rsidRDefault="00000000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E4F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Правила линейной и воздушной перспективы: уменьшение размера изображения</w:t>
      </w:r>
      <w:r w:rsidRPr="00995E4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 мере удаления от первого плана, смягчения цветового и тонального контрастов.</w:t>
      </w:r>
    </w:p>
    <w:p w14:paraId="4B76B120" w14:textId="77777777" w:rsidR="0048613E" w:rsidRPr="00995E4F" w:rsidRDefault="00000000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E4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Рисунок фигуры человека: основные пропорции и взаимоотношение частей фигуры, передача движения фигуры на плоскости листа: бег, ходьба, сидящая и стоящая фигуры.</w:t>
      </w:r>
    </w:p>
    <w:p w14:paraId="2375FB62" w14:textId="77777777" w:rsidR="0048613E" w:rsidRPr="00995E4F" w:rsidRDefault="00000000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E4F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Графическое изображение героев былин, древних легенд, сказок и сказаний разных народов.</w:t>
      </w:r>
    </w:p>
    <w:p w14:paraId="0039A184" w14:textId="77777777" w:rsidR="0048613E" w:rsidRPr="00995E4F" w:rsidRDefault="00000000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E4F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Изображение города – тематическая графическая композиция; использование карандаша, мелков, фломастеров (смешанная техника).</w:t>
      </w:r>
    </w:p>
    <w:p w14:paraId="3DF6004C" w14:textId="77777777" w:rsidR="0048613E" w:rsidRPr="00995E4F" w:rsidRDefault="00000000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E4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«Живопись»</w:t>
      </w:r>
    </w:p>
    <w:p w14:paraId="2176380F" w14:textId="77777777" w:rsidR="0048613E" w:rsidRPr="00995E4F" w:rsidRDefault="00000000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E4F">
        <w:rPr>
          <w:rFonts w:ascii="Times New Roman" w:hAnsi="Times New Roman" w:cs="Times New Roman"/>
          <w:color w:val="000000"/>
          <w:sz w:val="24"/>
          <w:szCs w:val="24"/>
          <w:lang w:val="ru-RU"/>
        </w:rPr>
        <w:t>Красота природы разных климатических зон, создание пейзажных композиций (горный, степной, среднерусский ландшафт).</w:t>
      </w:r>
    </w:p>
    <w:p w14:paraId="4F514E25" w14:textId="77777777" w:rsidR="0048613E" w:rsidRPr="00995E4F" w:rsidRDefault="00000000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E4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Портретные изображения человека по представлению и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(из выбранной культурной эпохи).</w:t>
      </w:r>
    </w:p>
    <w:p w14:paraId="7D2FD234" w14:textId="77777777" w:rsidR="0048613E" w:rsidRPr="00995E4F" w:rsidRDefault="00000000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E4F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</w:r>
    </w:p>
    <w:p w14:paraId="2EA02341" w14:textId="77777777" w:rsidR="0048613E" w:rsidRPr="00995E4F" w:rsidRDefault="00000000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E4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«Скульптура»</w:t>
      </w:r>
    </w:p>
    <w:p w14:paraId="507552F3" w14:textId="77777777" w:rsidR="0048613E" w:rsidRPr="00995E4F" w:rsidRDefault="00000000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E4F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со скульптурными памятниками героям и мемориальными комплексами.</w:t>
      </w:r>
    </w:p>
    <w:p w14:paraId="3FFC020E" w14:textId="77777777" w:rsidR="0048613E" w:rsidRPr="00995E4F" w:rsidRDefault="00000000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E4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Создание эскиза памятника народному герою. Работа с пластилином или глиной. Выражение значительности, трагизма и победительной силы. </w:t>
      </w:r>
    </w:p>
    <w:p w14:paraId="41E79B64" w14:textId="77777777" w:rsidR="0048613E" w:rsidRPr="00995E4F" w:rsidRDefault="00000000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E4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«Декоративно-прикладное искусство»</w:t>
      </w:r>
    </w:p>
    <w:p w14:paraId="6D413008" w14:textId="77777777" w:rsidR="0048613E" w:rsidRPr="00995E4F" w:rsidRDefault="00000000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E4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Орнаменты разных народов.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быта и другие.</w:t>
      </w:r>
    </w:p>
    <w:p w14:paraId="78DC818A" w14:textId="77777777" w:rsidR="0048613E" w:rsidRPr="00995E4F" w:rsidRDefault="00000000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E4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другие. </w:t>
      </w:r>
    </w:p>
    <w:p w14:paraId="3E6274DB" w14:textId="77777777" w:rsidR="0048613E" w:rsidRPr="00995E4F" w:rsidRDefault="00000000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E4F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Орнаментальное украшение каменной архитектуры в памятниках русской культуры, каменная резьба, росписи стен, изразцы.</w:t>
      </w:r>
    </w:p>
    <w:p w14:paraId="6229DAC9" w14:textId="77777777" w:rsidR="0048613E" w:rsidRPr="00995E4F" w:rsidRDefault="00000000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E4F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украшения костюма мужчины с родом его занятий.</w:t>
      </w:r>
    </w:p>
    <w:p w14:paraId="7ABB3A11" w14:textId="77777777" w:rsidR="0048613E" w:rsidRPr="00995E4F" w:rsidRDefault="00000000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E4F">
        <w:rPr>
          <w:rFonts w:ascii="Times New Roman" w:hAnsi="Times New Roman" w:cs="Times New Roman"/>
          <w:color w:val="000000"/>
          <w:sz w:val="24"/>
          <w:szCs w:val="24"/>
          <w:lang w:val="ru-RU"/>
        </w:rPr>
        <w:t>Женский и мужской костюмы в традициях разных народов.</w:t>
      </w:r>
    </w:p>
    <w:p w14:paraId="7BAF9156" w14:textId="77777777" w:rsidR="0048613E" w:rsidRPr="00995E4F" w:rsidRDefault="00000000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E4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Своеобразие одежды разных эпох и культур.</w:t>
      </w:r>
    </w:p>
    <w:p w14:paraId="1967977E" w14:textId="77777777" w:rsidR="0048613E" w:rsidRPr="00995E4F" w:rsidRDefault="00000000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E4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«Архитектура»</w:t>
      </w:r>
    </w:p>
    <w:p w14:paraId="362B6B01" w14:textId="77777777" w:rsidR="0048613E" w:rsidRPr="00995E4F" w:rsidRDefault="00000000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E4F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</w:r>
    </w:p>
    <w:p w14:paraId="3AB4E1FA" w14:textId="77777777" w:rsidR="0048613E" w:rsidRPr="00995E4F" w:rsidRDefault="00000000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E4F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Понимание тесной связи красоты и пользы, функционального и декоративного в архитектуре традиционного жилого деревянного дома. Разные виды изб и надворных построек.</w:t>
      </w:r>
    </w:p>
    <w:p w14:paraId="484DFAC7" w14:textId="77777777" w:rsidR="0048613E" w:rsidRPr="00995E4F" w:rsidRDefault="00000000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E4F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</w:t>
      </w:r>
    </w:p>
    <w:p w14:paraId="729A7EA7" w14:textId="77777777" w:rsidR="0048613E" w:rsidRPr="00995E4F" w:rsidRDefault="00000000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E4F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 w14:paraId="2BF9CF1F" w14:textId="77777777" w:rsidR="0048613E" w:rsidRPr="00995E4F" w:rsidRDefault="00000000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E4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</w:t>
      </w:r>
    </w:p>
    <w:p w14:paraId="298B94E1" w14:textId="77777777" w:rsidR="0048613E" w:rsidRPr="00995E4F" w:rsidRDefault="00000000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E4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Понимание значения для современных людей сохранения культурного наследия.</w:t>
      </w:r>
    </w:p>
    <w:p w14:paraId="6ADB538D" w14:textId="77777777" w:rsidR="0048613E" w:rsidRPr="00995E4F" w:rsidRDefault="00000000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E4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«Восприятие произведений искусства»</w:t>
      </w:r>
    </w:p>
    <w:p w14:paraId="7B2143ED" w14:textId="77777777" w:rsidR="0048613E" w:rsidRPr="00995E4F" w:rsidRDefault="00000000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E4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Произведения В.М. Васнецова, Б.М. Кустодиева, А.М. Васнецова, В.И. Сурикова, К.А. Коровина, А.Г. Венецианова, А.П. Рябушкина, И.Я. Билибина на темы истории и традиций русской отечественной культуры.</w:t>
      </w:r>
    </w:p>
    <w:p w14:paraId="4637D71B" w14:textId="77777777" w:rsidR="0048613E" w:rsidRPr="00995E4F" w:rsidRDefault="00000000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E4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Примеры произведений великих европейских художников: Леонардо да Винчи, Рафаэля, Рембрандта, Пикассо (и других по выбору учителя).</w:t>
      </w:r>
    </w:p>
    <w:p w14:paraId="6743F1F6" w14:textId="77777777" w:rsidR="0048613E" w:rsidRPr="00995E4F" w:rsidRDefault="00000000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E4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Памятники древнерусского каменного зодчества: Московский Кремль, Новгородский детинец, Псковский кром, Казанский кремль (и другие с учётом местных архитектурных комплексов, в том числе монастырских). Памятники русского деревянного зодчества. Архитектурный комплекс на острове Кижи.</w:t>
      </w:r>
    </w:p>
    <w:p w14:paraId="34A64B53" w14:textId="77777777" w:rsidR="0048613E" w:rsidRPr="00995E4F" w:rsidRDefault="00000000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E4F">
        <w:rPr>
          <w:rFonts w:ascii="Times New Roman" w:hAnsi="Times New Roman" w:cs="Times New Roman"/>
          <w:color w:val="000000"/>
          <w:sz w:val="24"/>
          <w:szCs w:val="24"/>
          <w:lang w:val="ru-RU"/>
        </w:rPr>
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</w:p>
    <w:p w14:paraId="6AA48AA3" w14:textId="77777777" w:rsidR="0048613E" w:rsidRPr="00995E4F" w:rsidRDefault="00000000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E4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Памятники национальным героям. Памятник К. Минину и Д. Пожарскому скульптора И.П. Мартоса в Москве. Мемориальные ансамбли: Могила Неизвестного </w:t>
      </w:r>
      <w:r w:rsidRPr="00995E4F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Солдата в Москве; памятник-ансамбль «Героям Сталинградской битвы» на Мамаевом кургане (и другие по выбору учителя).</w:t>
      </w:r>
    </w:p>
    <w:p w14:paraId="4567871A" w14:textId="77777777" w:rsidR="0048613E" w:rsidRPr="00995E4F" w:rsidRDefault="00000000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E4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«Азбука цифровой графики»</w:t>
      </w:r>
    </w:p>
    <w:p w14:paraId="2FB6BBE6" w14:textId="77777777" w:rsidR="0048613E" w:rsidRPr="00995E4F" w:rsidRDefault="00000000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E4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Изображение и освоение в программе </w:t>
      </w:r>
      <w:r w:rsidRPr="00995E4F">
        <w:rPr>
          <w:rFonts w:ascii="Times New Roman" w:hAnsi="Times New Roman" w:cs="Times New Roman"/>
          <w:color w:val="000000"/>
          <w:sz w:val="24"/>
          <w:szCs w:val="24"/>
        </w:rPr>
        <w:t>Paint</w:t>
      </w:r>
      <w:r w:rsidRPr="00995E4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правил линейной и воздушной перспективы: изображение линии горизонта и точки схода, перспективных сокращений, цветовых и тональных изменений.</w:t>
      </w:r>
    </w:p>
    <w:p w14:paraId="10533D06" w14:textId="77777777" w:rsidR="0048613E" w:rsidRPr="00995E4F" w:rsidRDefault="00000000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E4F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 Моделирование конструкции разных видов традиционных жилищ разных народов (например, юрта, каркасный дом, в том числе с учётом местных традиций).</w:t>
      </w:r>
    </w:p>
    <w:p w14:paraId="6458DA2E" w14:textId="77777777" w:rsidR="0048613E" w:rsidRPr="00995E4F" w:rsidRDefault="00000000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E4F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 w14:paraId="3FB71018" w14:textId="77777777" w:rsidR="0048613E" w:rsidRPr="00995E4F" w:rsidRDefault="00000000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E4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Создание анимации схематического движения человека (при соответствующих технических условиях).</w:t>
      </w:r>
    </w:p>
    <w:p w14:paraId="6CF14C72" w14:textId="77777777" w:rsidR="0048613E" w:rsidRPr="00995E4F" w:rsidRDefault="00000000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E4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Анимация простого движения нарисованной фигурки: загрузить две фазы движения фигурки в виртуальный редактор </w:t>
      </w:r>
      <w:r w:rsidRPr="00995E4F">
        <w:rPr>
          <w:rFonts w:ascii="Times New Roman" w:hAnsi="Times New Roman" w:cs="Times New Roman"/>
          <w:color w:val="000000"/>
          <w:sz w:val="24"/>
          <w:szCs w:val="24"/>
        </w:rPr>
        <w:t>GIF</w:t>
      </w:r>
      <w:r w:rsidRPr="00995E4F">
        <w:rPr>
          <w:rFonts w:ascii="Times New Roman" w:hAnsi="Times New Roman" w:cs="Times New Roman"/>
          <w:color w:val="000000"/>
          <w:sz w:val="24"/>
          <w:szCs w:val="24"/>
          <w:lang w:val="ru-RU"/>
        </w:rPr>
        <w:t>-анимации и сохранить простое повторяющееся движение своего рисунка.</w:t>
      </w:r>
    </w:p>
    <w:p w14:paraId="000EA88E" w14:textId="77777777" w:rsidR="0048613E" w:rsidRPr="00995E4F" w:rsidRDefault="00000000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E4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Создание компьютерной презентации в программе </w:t>
      </w:r>
      <w:r w:rsidRPr="00995E4F">
        <w:rPr>
          <w:rFonts w:ascii="Times New Roman" w:hAnsi="Times New Roman" w:cs="Times New Roman"/>
          <w:color w:val="000000"/>
          <w:sz w:val="24"/>
          <w:szCs w:val="24"/>
        </w:rPr>
        <w:t>PowerPoint</w:t>
      </w:r>
      <w:r w:rsidRPr="00995E4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 тему архитектуры, декоративного и изобразительного искусства выбранной эпохи или этнокультурных традиций народов России. </w:t>
      </w:r>
    </w:p>
    <w:p w14:paraId="4D64FBDE" w14:textId="77777777" w:rsidR="0048613E" w:rsidRPr="00995E4F" w:rsidRDefault="00000000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E4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Виртуальные тематические путешествия по художественным музеям мира.</w:t>
      </w:r>
    </w:p>
    <w:p w14:paraId="361F5AE7" w14:textId="77777777" w:rsidR="0048613E" w:rsidRPr="00995E4F" w:rsidRDefault="0048613E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6BEF1C91" w14:textId="77777777" w:rsidR="0048613E" w:rsidRPr="00995E4F" w:rsidRDefault="0048613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4F27DFE9" w14:textId="77777777" w:rsidR="0048613E" w:rsidRPr="00995E4F" w:rsidRDefault="0048613E">
      <w:pPr>
        <w:rPr>
          <w:rFonts w:ascii="Times New Roman" w:hAnsi="Times New Roman" w:cs="Times New Roman"/>
          <w:sz w:val="24"/>
          <w:szCs w:val="24"/>
          <w:lang w:val="ru-RU"/>
        </w:rPr>
        <w:sectPr w:rsidR="0048613E" w:rsidRPr="00995E4F">
          <w:pgSz w:w="11906" w:h="16383"/>
          <w:pgMar w:top="1134" w:right="850" w:bottom="1134" w:left="1701" w:header="720" w:footer="720" w:gutter="0"/>
          <w:cols w:space="720"/>
        </w:sectPr>
      </w:pPr>
    </w:p>
    <w:p w14:paraId="47C5C396" w14:textId="77777777" w:rsidR="0048613E" w:rsidRPr="00995E4F" w:rsidRDefault="0000000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3" w:name="block-60479087"/>
      <w:bookmarkEnd w:id="8"/>
      <w:r w:rsidRPr="00995E4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ПЛАНИРУЕМЫЕ РЕЗУЛЬТАТЫ ОСВОЕНИЯ ПРОГРАММЫ ПО ИЗОБРАЗИТЕЛЬНОМУ ИСКУССТВУ НА УРОВНЕ НАЧАЛЬНОГО ОБЩЕГО ОБРАЗОВАНИЯ</w:t>
      </w:r>
    </w:p>
    <w:p w14:paraId="08ED3873" w14:textId="77777777" w:rsidR="0048613E" w:rsidRPr="00995E4F" w:rsidRDefault="0048613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0F9B36EC" w14:textId="77777777" w:rsidR="0048613E" w:rsidRPr="00995E4F" w:rsidRDefault="0000000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E4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  <w:r w:rsidRPr="00995E4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14:paraId="5096B67A" w14:textId="77777777" w:rsidR="0048613E" w:rsidRPr="00995E4F" w:rsidRDefault="0048613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40E34FBF" w14:textId="77777777" w:rsidR="0048613E" w:rsidRPr="00995E4F" w:rsidRDefault="00000000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E4F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6B771BAA" w14:textId="77777777" w:rsidR="0048613E" w:rsidRPr="00995E4F" w:rsidRDefault="00000000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E4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следующие личностные результаты: </w:t>
      </w:r>
    </w:p>
    <w:p w14:paraId="536D3B53" w14:textId="77777777" w:rsidR="0048613E" w:rsidRPr="00995E4F" w:rsidRDefault="00000000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E4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уважение и ценностное отношение к своей Родине – России; </w:t>
      </w:r>
    </w:p>
    <w:p w14:paraId="2089AEA7" w14:textId="77777777" w:rsidR="0048613E" w:rsidRPr="00995E4F" w:rsidRDefault="00000000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E4F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14:paraId="5CFE0BCA" w14:textId="77777777" w:rsidR="0048613E" w:rsidRPr="00995E4F" w:rsidRDefault="00000000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E4F">
        <w:rPr>
          <w:rFonts w:ascii="Times New Roman" w:hAnsi="Times New Roman" w:cs="Times New Roman"/>
          <w:color w:val="000000"/>
          <w:sz w:val="24"/>
          <w:szCs w:val="24"/>
          <w:lang w:val="ru-RU"/>
        </w:rPr>
        <w:t>духовно-нравственное развитие обучающихся;</w:t>
      </w:r>
    </w:p>
    <w:p w14:paraId="19173D65" w14:textId="77777777" w:rsidR="0048613E" w:rsidRPr="00995E4F" w:rsidRDefault="00000000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E4F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14:paraId="2B9B0C95" w14:textId="77777777" w:rsidR="0048613E" w:rsidRPr="00995E4F" w:rsidRDefault="00000000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E4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14:paraId="763E6F24" w14:textId="77777777" w:rsidR="0048613E" w:rsidRPr="00995E4F" w:rsidRDefault="00000000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E4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Патриотическое воспитание</w:t>
      </w:r>
      <w:r w:rsidRPr="00995E4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осуществляется через освоение обучающимися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не в декларативной форме, а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14:paraId="543AAF10" w14:textId="77777777" w:rsidR="0048613E" w:rsidRPr="00995E4F" w:rsidRDefault="00000000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E4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Гражданское воспитание</w:t>
      </w:r>
      <w:r w:rsidRPr="00995E4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формируется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национальных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14:paraId="6A5AE3BC" w14:textId="77777777" w:rsidR="0048613E" w:rsidRPr="00995E4F" w:rsidRDefault="00000000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E4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Духовно-нравственное воспитание</w:t>
      </w:r>
      <w:r w:rsidRPr="00995E4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воспитание его эмоционально-образной, чувственной сферы. Занятия искусством помогают обучающемуся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14:paraId="3BDF84DB" w14:textId="77777777" w:rsidR="0048613E" w:rsidRPr="00995E4F" w:rsidRDefault="00000000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E4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Эстетическое воспитание</w:t>
      </w:r>
      <w:r w:rsidRPr="00995E4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14:paraId="08F88C12" w14:textId="77777777" w:rsidR="0048613E" w:rsidRPr="00995E4F" w:rsidRDefault="00000000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E4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Ценности познавательной деятельности</w:t>
      </w:r>
      <w:r w:rsidRPr="00995E4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</w:t>
      </w:r>
      <w:r w:rsidRPr="00995E4F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в художественно-творческой деятельности. Навыки исследовательской деятельности</w:t>
      </w:r>
      <w:r w:rsidRPr="00995E4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развиваются при выполнении заданий культурно-исторической направленности.</w:t>
      </w:r>
    </w:p>
    <w:p w14:paraId="42223F18" w14:textId="77777777" w:rsidR="0048613E" w:rsidRPr="00995E4F" w:rsidRDefault="00000000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E4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Экологическое воспитание</w:t>
      </w:r>
      <w:r w:rsidRPr="00995E4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 w14:paraId="36DB4A2B" w14:textId="77777777" w:rsidR="0048613E" w:rsidRPr="00995E4F" w:rsidRDefault="00000000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E4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Трудовое воспитание</w:t>
      </w:r>
      <w:r w:rsidRPr="00995E4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14" w:name="_Toc124264881"/>
      <w:bookmarkEnd w:id="14"/>
    </w:p>
    <w:p w14:paraId="15B93448" w14:textId="77777777" w:rsidR="0048613E" w:rsidRPr="00995E4F" w:rsidRDefault="0048613E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15" w:name="_Toc141079013"/>
      <w:bookmarkEnd w:id="15"/>
    </w:p>
    <w:p w14:paraId="7D176DC4" w14:textId="77777777" w:rsidR="0048613E" w:rsidRPr="00995E4F" w:rsidRDefault="0048613E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06DB0094" w14:textId="77777777" w:rsidR="0048613E" w:rsidRPr="00995E4F" w:rsidRDefault="00000000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E4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14:paraId="1AB1D15C" w14:textId="77777777" w:rsidR="0048613E" w:rsidRPr="00995E4F" w:rsidRDefault="0048613E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32B9749D" w14:textId="77777777" w:rsidR="0048613E" w:rsidRPr="00995E4F" w:rsidRDefault="00000000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E4F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14:paraId="0FBB7BBC" w14:textId="77777777" w:rsidR="0048613E" w:rsidRPr="00995E4F" w:rsidRDefault="00000000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E4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Пространственные представления и сенсорные способности:</w:t>
      </w:r>
    </w:p>
    <w:p w14:paraId="2686A6D4" w14:textId="77777777" w:rsidR="0048613E" w:rsidRPr="00995E4F" w:rsidRDefault="00000000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E4F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форму предмета, конструкции;</w:t>
      </w:r>
    </w:p>
    <w:p w14:paraId="16BACA17" w14:textId="77777777" w:rsidR="0048613E" w:rsidRPr="00995E4F" w:rsidRDefault="00000000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E4F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доминантные черты (характерные особенности) в визуальном образе;</w:t>
      </w:r>
    </w:p>
    <w:p w14:paraId="16E79B3E" w14:textId="77777777" w:rsidR="0048613E" w:rsidRPr="00995E4F" w:rsidRDefault="00000000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E4F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плоскостные и пространственные объекты по заданным основаниям;</w:t>
      </w:r>
    </w:p>
    <w:p w14:paraId="4E3B468E" w14:textId="77777777" w:rsidR="0048613E" w:rsidRPr="00995E4F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E4F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ассоциативные связи между визуальными образами разных форм и предметов;</w:t>
      </w:r>
    </w:p>
    <w:p w14:paraId="530E95CB" w14:textId="77777777" w:rsidR="0048613E" w:rsidRPr="00995E4F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E4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сопоставлять части и целое в видимом образе, предмете, конструкции;</w:t>
      </w:r>
    </w:p>
    <w:p w14:paraId="71956F46" w14:textId="77777777" w:rsidR="0048613E" w:rsidRPr="00995E4F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E4F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пропорциональные отношения частей внутри целого и предметов между собой;</w:t>
      </w:r>
    </w:p>
    <w:p w14:paraId="0CDACB2A" w14:textId="77777777" w:rsidR="0048613E" w:rsidRPr="00995E4F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E4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обобщать форму составной конструкции;</w:t>
      </w:r>
    </w:p>
    <w:p w14:paraId="40B0D21D" w14:textId="77777777" w:rsidR="0048613E" w:rsidRPr="00995E4F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E4F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14:paraId="5A7983CA" w14:textId="77777777" w:rsidR="0048613E" w:rsidRPr="00995E4F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E4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передавать обобщенный образ реальности при построении плоской композиции; </w:t>
      </w:r>
    </w:p>
    <w:p w14:paraId="02C1D3BF" w14:textId="77777777" w:rsidR="0048613E" w:rsidRPr="00995E4F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E4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соотносить тональные отношения (тёмное – светлое) в пространственных и плоскостных объектах;</w:t>
      </w:r>
    </w:p>
    <w:p w14:paraId="60E5076C" w14:textId="77777777" w:rsidR="0048613E" w:rsidRPr="00995E4F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E4F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14:paraId="4D5AAD8D" w14:textId="77777777" w:rsidR="0048613E" w:rsidRPr="00995E4F" w:rsidRDefault="0048613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2AC0D99C" w14:textId="77777777" w:rsidR="0048613E" w:rsidRPr="00995E4F" w:rsidRDefault="0000000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E4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14:paraId="4368F1EA" w14:textId="77777777" w:rsidR="0048613E" w:rsidRPr="00995E4F" w:rsidRDefault="0000000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E4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логические и исследовательские действия:</w:t>
      </w:r>
    </w:p>
    <w:p w14:paraId="2C157959" w14:textId="77777777" w:rsidR="0048613E" w:rsidRPr="00995E4F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E4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14:paraId="4EDD0EEB" w14:textId="77777777" w:rsidR="0048613E" w:rsidRPr="00995E4F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E4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14:paraId="11922112" w14:textId="77777777" w:rsidR="0048613E" w:rsidRPr="00995E4F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E4F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14:paraId="2E0B5EE5" w14:textId="77777777" w:rsidR="0048613E" w:rsidRPr="00995E4F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E4F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14:paraId="0544493E" w14:textId="77777777" w:rsidR="0048613E" w:rsidRPr="00995E4F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E4F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14:paraId="27BA7F08" w14:textId="77777777" w:rsidR="0048613E" w:rsidRPr="00995E4F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E4F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знаково-символические средства для составления орнаментов и декоративных композиций;</w:t>
      </w:r>
    </w:p>
    <w:p w14:paraId="38A80F87" w14:textId="77777777" w:rsidR="0048613E" w:rsidRPr="00995E4F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E4F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14:paraId="22687BAC" w14:textId="77777777" w:rsidR="0048613E" w:rsidRPr="00995E4F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E4F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14:paraId="1D5D2FDB" w14:textId="77777777" w:rsidR="0048613E" w:rsidRPr="00995E4F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E4F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ставить и использовать вопросы как исследовательский инструмент познания.</w:t>
      </w:r>
    </w:p>
    <w:p w14:paraId="1B01AB25" w14:textId="77777777" w:rsidR="0048613E" w:rsidRPr="00995E4F" w:rsidRDefault="0000000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E4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Работа с информацией:</w:t>
      </w:r>
    </w:p>
    <w:p w14:paraId="2A0F61F7" w14:textId="77777777" w:rsidR="0048613E" w:rsidRPr="00995E4F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E4F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электронные образовательные ресурсы;</w:t>
      </w:r>
    </w:p>
    <w:p w14:paraId="2B2E0B10" w14:textId="77777777" w:rsidR="0048613E" w:rsidRPr="00995E4F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E4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работать с электронными учебниками и учебными пособиями;</w:t>
      </w:r>
    </w:p>
    <w:p w14:paraId="206B1F7C" w14:textId="77777777" w:rsidR="0048613E" w:rsidRPr="00995E4F" w:rsidRDefault="00000000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E4F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14:paraId="48A39424" w14:textId="77777777" w:rsidR="0048613E" w:rsidRPr="00995E4F" w:rsidRDefault="00000000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E4F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14:paraId="4676F67B" w14:textId="77777777" w:rsidR="0048613E" w:rsidRPr="00995E4F" w:rsidRDefault="00000000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E4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подготавливать информацию на заданную или выбранную тему и представлять её в различных видах: рисунках и эскизах, электронных презентациях;</w:t>
      </w:r>
    </w:p>
    <w:p w14:paraId="5CDA9882" w14:textId="77777777" w:rsidR="0048613E" w:rsidRPr="00995E4F" w:rsidRDefault="00000000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E4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квестов, предложенных учителем;</w:t>
      </w:r>
    </w:p>
    <w:p w14:paraId="4919AC89" w14:textId="77777777" w:rsidR="0048613E" w:rsidRPr="00995E4F" w:rsidRDefault="00000000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E4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правила информационной безопасности при работе в Интернете.</w:t>
      </w:r>
    </w:p>
    <w:p w14:paraId="78FCE087" w14:textId="77777777" w:rsidR="0048613E" w:rsidRPr="00995E4F" w:rsidRDefault="0048613E">
      <w:pPr>
        <w:spacing w:after="0" w:line="252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183E964E" w14:textId="77777777" w:rsidR="0048613E" w:rsidRPr="00995E4F" w:rsidRDefault="00000000">
      <w:pPr>
        <w:spacing w:after="0" w:line="252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E4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</w:t>
      </w:r>
    </w:p>
    <w:p w14:paraId="3418DA2C" w14:textId="77777777" w:rsidR="0048613E" w:rsidRPr="00995E4F" w:rsidRDefault="00000000">
      <w:pPr>
        <w:spacing w:after="0" w:line="252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E4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Общение:</w:t>
      </w:r>
    </w:p>
    <w:p w14:paraId="3876876D" w14:textId="77777777" w:rsidR="0048613E" w:rsidRPr="00995E4F" w:rsidRDefault="00000000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E4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14:paraId="36363857" w14:textId="77777777" w:rsidR="0048613E" w:rsidRPr="00995E4F" w:rsidRDefault="00000000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E4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вести диалог и участвовать в дискуссии, проявляя уважительное отношение к оппонентам,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14:paraId="591C2FFB" w14:textId="77777777" w:rsidR="0048613E" w:rsidRPr="00995E4F" w:rsidRDefault="00000000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E4F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14:paraId="296989E0" w14:textId="77777777" w:rsidR="0048613E" w:rsidRPr="00995E4F" w:rsidRDefault="00000000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E4F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демонстрировать и объяснять результаты своего творческого, художественного</w:t>
      </w:r>
      <w:r w:rsidRPr="00995E4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или исследовательского опыта;</w:t>
      </w:r>
    </w:p>
    <w:p w14:paraId="50DB1A1C" w14:textId="77777777" w:rsidR="0048613E" w:rsidRPr="00995E4F" w:rsidRDefault="00000000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E4F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14:paraId="008585CF" w14:textId="77777777" w:rsidR="0048613E" w:rsidRPr="00995E4F" w:rsidRDefault="00000000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E4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14:paraId="1D6AFD50" w14:textId="77777777" w:rsidR="0048613E" w:rsidRPr="00995E4F" w:rsidRDefault="00000000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E4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14:paraId="2C84B8DC" w14:textId="77777777" w:rsidR="0048613E" w:rsidRPr="00995E4F" w:rsidRDefault="0048613E">
      <w:pPr>
        <w:spacing w:after="0" w:line="252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7AB4AA3F" w14:textId="77777777" w:rsidR="0048613E" w:rsidRPr="00995E4F" w:rsidRDefault="00000000">
      <w:pPr>
        <w:spacing w:after="0" w:line="252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E4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14:paraId="7FF41EAB" w14:textId="77777777" w:rsidR="0048613E" w:rsidRPr="00995E4F" w:rsidRDefault="00000000">
      <w:pPr>
        <w:spacing w:after="0" w:line="252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E4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Самоорганизация и самоконтроль:</w:t>
      </w:r>
    </w:p>
    <w:p w14:paraId="53497E61" w14:textId="77777777" w:rsidR="0048613E" w:rsidRPr="00995E4F" w:rsidRDefault="00000000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E4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внимательно относиться и выполнять учебные задачи, поставленные учителем;</w:t>
      </w:r>
    </w:p>
    <w:p w14:paraId="45823D9C" w14:textId="77777777" w:rsidR="0048613E" w:rsidRPr="00995E4F" w:rsidRDefault="00000000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E4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последовательность учебных действий при выполнении задания;</w:t>
      </w:r>
    </w:p>
    <w:p w14:paraId="30825281" w14:textId="77777777" w:rsidR="0048613E" w:rsidRPr="00995E4F" w:rsidRDefault="00000000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E4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порядок в окружающем пространстве и бережно относясь к используемым материалам;</w:t>
      </w:r>
    </w:p>
    <w:p w14:paraId="12A3E79F" w14:textId="77777777" w:rsidR="0048613E" w:rsidRPr="00995E4F" w:rsidRDefault="00000000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E4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14:paraId="34F9808D" w14:textId="77777777" w:rsidR="0048613E" w:rsidRPr="00995E4F" w:rsidRDefault="0048613E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16" w:name="_Toc124264882"/>
      <w:bookmarkStart w:id="17" w:name="_Toc141079014"/>
      <w:bookmarkEnd w:id="16"/>
      <w:bookmarkEnd w:id="17"/>
    </w:p>
    <w:p w14:paraId="62C56721" w14:textId="77777777" w:rsidR="0048613E" w:rsidRPr="00995E4F" w:rsidRDefault="0048613E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4A1248E2" w14:textId="77777777" w:rsidR="0048613E" w:rsidRPr="00995E4F" w:rsidRDefault="00000000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E4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14:paraId="3A82F585" w14:textId="77777777" w:rsidR="0048613E" w:rsidRPr="00995E4F" w:rsidRDefault="00000000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E4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995E4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 классе</w:t>
      </w:r>
      <w:r w:rsidRPr="00995E4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14:paraId="4D11CCFA" w14:textId="77777777" w:rsidR="0048613E" w:rsidRPr="00995E4F" w:rsidRDefault="00000000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E4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«Графика»</w:t>
      </w:r>
    </w:p>
    <w:p w14:paraId="3EF16E9C" w14:textId="77777777" w:rsidR="0048613E" w:rsidRPr="00995E4F" w:rsidRDefault="00000000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E4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навыки применения свойств простых графических материалов в самостоятельной творческой работе в условиях урока.</w:t>
      </w:r>
    </w:p>
    <w:p w14:paraId="4F2D1DB4" w14:textId="77777777" w:rsidR="0048613E" w:rsidRPr="00995E4F" w:rsidRDefault="00000000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E4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первичный опыт в создании графического рисунка на основе знакомства со средствами изобразительного языка.</w:t>
      </w:r>
    </w:p>
    <w:p w14:paraId="10D963BA" w14:textId="77777777" w:rsidR="0048613E" w:rsidRPr="00995E4F" w:rsidRDefault="00000000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E4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 w14:paraId="7ED3882B" w14:textId="77777777" w:rsidR="0048613E" w:rsidRPr="00995E4F" w:rsidRDefault="00000000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E4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создания рисунка простого (плоского) предмета с натуры.</w:t>
      </w:r>
    </w:p>
    <w:p w14:paraId="141BE344" w14:textId="77777777" w:rsidR="0048613E" w:rsidRPr="00995E4F" w:rsidRDefault="00000000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E4F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Учиться анализировать соотношения пропорций, визуально сравнивать пространственные величины.</w:t>
      </w:r>
    </w:p>
    <w:p w14:paraId="0CEA751C" w14:textId="77777777" w:rsidR="0048613E" w:rsidRPr="00995E4F" w:rsidRDefault="00000000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E4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первичные знания и навыки композиционного расположения изображения на листе.</w:t>
      </w:r>
    </w:p>
    <w:p w14:paraId="199B58A4" w14:textId="77777777" w:rsidR="0048613E" w:rsidRPr="00995E4F" w:rsidRDefault="00000000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E4F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вертикальный или горизонтальный формат листа для выполнения соответствующих задач рисунка.</w:t>
      </w:r>
    </w:p>
    <w:p w14:paraId="77A43828" w14:textId="77777777" w:rsidR="0048613E" w:rsidRPr="00995E4F" w:rsidRDefault="00000000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E4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 w14:paraId="720B59A7" w14:textId="77777777" w:rsidR="0048613E" w:rsidRPr="00995E4F" w:rsidRDefault="00000000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E4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Обсуждать 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 w14:paraId="387B5713" w14:textId="77777777" w:rsidR="0048613E" w:rsidRPr="00995E4F" w:rsidRDefault="00000000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E4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«Живопись»</w:t>
      </w:r>
    </w:p>
    <w:p w14:paraId="6EC85408" w14:textId="77777777" w:rsidR="0048613E" w:rsidRPr="00995E4F" w:rsidRDefault="00000000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E4F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Осваивать навыки работы красками «гуашь» в условиях урока.</w:t>
      </w:r>
    </w:p>
    <w:p w14:paraId="164CB8D6" w14:textId="77777777" w:rsidR="0048613E" w:rsidRPr="00995E4F" w:rsidRDefault="00000000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E4F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 трёх основных цветах; обсуждать и называть ассоциативные представления, которые рождает каждый цвет.</w:t>
      </w:r>
    </w:p>
    <w:p w14:paraId="185B9C06" w14:textId="77777777" w:rsidR="0048613E" w:rsidRPr="00995E4F" w:rsidRDefault="00000000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E4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Осознавать эмоциональное звучание цвета и формулировать своё мнение с использованием опыта жизненных ассоциаций.</w:t>
      </w:r>
    </w:p>
    <w:p w14:paraId="0D7D4117" w14:textId="77777777" w:rsidR="0048613E" w:rsidRPr="00995E4F" w:rsidRDefault="00000000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E4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экспериментирования, исследования результатов смешения красок и получения нового цвета.</w:t>
      </w:r>
    </w:p>
    <w:p w14:paraId="1936B798" w14:textId="77777777" w:rsidR="0048613E" w:rsidRPr="00995E4F" w:rsidRDefault="00000000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E4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Вести творческую работу на заданную тему с использованием зрительных впечатлений, организованную педагогом.</w:t>
      </w:r>
    </w:p>
    <w:p w14:paraId="632E0A73" w14:textId="77777777" w:rsidR="0048613E" w:rsidRPr="00995E4F" w:rsidRDefault="00000000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E4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«Скульптура»</w:t>
      </w:r>
    </w:p>
    <w:p w14:paraId="7853BB82" w14:textId="77777777" w:rsidR="0048613E" w:rsidRPr="00995E4F" w:rsidRDefault="00000000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E4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аналитического наблюдения, поиска выразительных образных объёмных форм в природе (например, облака, камни, коряги, формы плодов).</w:t>
      </w:r>
    </w:p>
    <w:p w14:paraId="3F4D7359" w14:textId="77777777" w:rsidR="0048613E" w:rsidRPr="00995E4F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E4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первичные приёмы лепки из пластилина, приобретать представления о целостной форме в объёмном изображении.</w:t>
      </w:r>
    </w:p>
    <w:p w14:paraId="194EE065" w14:textId="77777777" w:rsidR="0048613E" w:rsidRPr="00995E4F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E4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Овладевать первичными навыками </w:t>
      </w:r>
      <w:proofErr w:type="spellStart"/>
      <w:r w:rsidRPr="00995E4F">
        <w:rPr>
          <w:rFonts w:ascii="Times New Roman" w:hAnsi="Times New Roman" w:cs="Times New Roman"/>
          <w:color w:val="000000"/>
          <w:sz w:val="24"/>
          <w:szCs w:val="24"/>
          <w:lang w:val="ru-RU"/>
        </w:rPr>
        <w:t>бумагопластики</w:t>
      </w:r>
      <w:proofErr w:type="spellEnd"/>
      <w:r w:rsidRPr="00995E4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создания объёмных форм из бумаги путём её складывания, надрезания, закручивания.</w:t>
      </w:r>
    </w:p>
    <w:p w14:paraId="02034BFA" w14:textId="77777777" w:rsidR="0048613E" w:rsidRPr="00995E4F" w:rsidRDefault="0000000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E4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«Декоративно-прикладное искусство»</w:t>
      </w:r>
    </w:p>
    <w:p w14:paraId="53865BA9" w14:textId="77777777" w:rsidR="0048613E" w:rsidRPr="00995E4F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E4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Рассматривать и эстетически характеризовать различные примеры узоров в природе (в условиях урока на основе фотографий); приводить примеры, сопоставлять и искать ассоциации с орнаментами в произведениях декоративно-прикладного искусства.</w:t>
      </w:r>
    </w:p>
    <w:p w14:paraId="647731D2" w14:textId="77777777" w:rsidR="0048613E" w:rsidRPr="00995E4F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E4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виды орнаментов по изобразительным мотивам: растительные, геометрические, анималистические.</w:t>
      </w:r>
    </w:p>
    <w:p w14:paraId="4BBF2473" w14:textId="77777777" w:rsidR="0048613E" w:rsidRPr="00995E4F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E4F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Учиться использовать правила симметрии в своей художественной деятельности.</w:t>
      </w:r>
    </w:p>
    <w:p w14:paraId="7EE61D79" w14:textId="77777777" w:rsidR="0048613E" w:rsidRPr="00995E4F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E4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 w14:paraId="5D05B905" w14:textId="77777777" w:rsidR="0048613E" w:rsidRPr="00995E4F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E4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знания о значении и назначении украшений в жизни людей.</w:t>
      </w:r>
    </w:p>
    <w:p w14:paraId="3F97DDA4" w14:textId="77777777" w:rsidR="0048613E" w:rsidRPr="00995E4F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E4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представления о глиняных игрушках отечественных народных художественных промыслов (дымковская, каргопольская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 w14:paraId="401EBAD7" w14:textId="77777777" w:rsidR="0048613E" w:rsidRPr="00995E4F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E4F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опыт и соответствующие возрасту навыки подготовки и оформления общего праздника.</w:t>
      </w:r>
    </w:p>
    <w:p w14:paraId="75F290E9" w14:textId="77777777" w:rsidR="0048613E" w:rsidRPr="00995E4F" w:rsidRDefault="0000000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E4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«Архитектура»</w:t>
      </w:r>
    </w:p>
    <w:p w14:paraId="75AE2D6F" w14:textId="77777777" w:rsidR="0048613E" w:rsidRPr="00995E4F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E4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рассматриваемых зданий.</w:t>
      </w:r>
    </w:p>
    <w:p w14:paraId="3611DFA7" w14:textId="77777777" w:rsidR="0048613E" w:rsidRPr="00995E4F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E4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приёмы конструирования из бумаги, складывания объёмных простых геометрических тел.</w:t>
      </w:r>
    </w:p>
    <w:p w14:paraId="66BDEBE6" w14:textId="77777777" w:rsidR="0048613E" w:rsidRPr="00995E4F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E4F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Приобретать опыт пространственного макетирования (сказочный город) в форме</w:t>
      </w:r>
      <w:r w:rsidRPr="00995E4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коллективной игровой деятельности.</w:t>
      </w:r>
    </w:p>
    <w:p w14:paraId="1F0FB56B" w14:textId="77777777" w:rsidR="0048613E" w:rsidRPr="00995E4F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E4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представления о конструктивной основе любого предмета и первичные навыки анализа его строения.</w:t>
      </w:r>
    </w:p>
    <w:p w14:paraId="38AF7BB3" w14:textId="77777777" w:rsidR="0048613E" w:rsidRPr="00995E4F" w:rsidRDefault="0000000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E4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«Восприятие произведений искусства»</w:t>
      </w:r>
    </w:p>
    <w:p w14:paraId="3F2953D9" w14:textId="77777777" w:rsidR="0048613E" w:rsidRPr="00995E4F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E4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умения рассматривать, анализировать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</w:r>
    </w:p>
    <w:p w14:paraId="2F829329" w14:textId="77777777" w:rsidR="0048613E" w:rsidRPr="00995E4F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E4F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 w14:paraId="3F5451E1" w14:textId="77777777" w:rsidR="0048613E" w:rsidRPr="00995E4F" w:rsidRDefault="00000000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E4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 w14:paraId="20D5F13E" w14:textId="77777777" w:rsidR="0048613E" w:rsidRPr="00995E4F" w:rsidRDefault="00000000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E4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опыт эстетического восприятия и аналитического наблюдения архитектурных построек.</w:t>
      </w:r>
    </w:p>
    <w:p w14:paraId="4A949C75" w14:textId="77777777" w:rsidR="0048613E" w:rsidRPr="00995E4F" w:rsidRDefault="00000000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E4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Осваивать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 Васнецова и других художников по выбору учителя), а также произведений с ярко выраженным эмоциональным настроением (например, натюрморты В. Ван Гога или А. Матисса). </w:t>
      </w:r>
    </w:p>
    <w:p w14:paraId="4243128A" w14:textId="77777777" w:rsidR="0048613E" w:rsidRPr="00995E4F" w:rsidRDefault="00000000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E4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14:paraId="222B1067" w14:textId="77777777" w:rsidR="0048613E" w:rsidRPr="00995E4F" w:rsidRDefault="00000000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E4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«Азбука цифровой графики»</w:t>
      </w:r>
    </w:p>
    <w:p w14:paraId="6920F1D8" w14:textId="77777777" w:rsidR="0048613E" w:rsidRPr="00995E4F" w:rsidRDefault="00000000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E4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создания фотографий с целью эстетического и целенаправленного наблюдения природы.</w:t>
      </w:r>
    </w:p>
    <w:p w14:paraId="2FEACEAD" w14:textId="77777777" w:rsidR="0048613E" w:rsidRPr="00995E4F" w:rsidRDefault="00000000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E4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  <w:bookmarkStart w:id="18" w:name="_TOC_250003"/>
      <w:bookmarkEnd w:id="18"/>
    </w:p>
    <w:p w14:paraId="5E078934" w14:textId="77777777" w:rsidR="0048613E" w:rsidRPr="00995E4F" w:rsidRDefault="00000000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E4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во </w:t>
      </w:r>
      <w:r w:rsidRPr="00995E4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 классе</w:t>
      </w:r>
      <w:r w:rsidRPr="00995E4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14:paraId="62277F3B" w14:textId="77777777" w:rsidR="0048613E" w:rsidRPr="00995E4F" w:rsidRDefault="00000000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E4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«Графика»</w:t>
      </w:r>
    </w:p>
    <w:p w14:paraId="2048F77E" w14:textId="77777777" w:rsidR="0048613E" w:rsidRPr="00995E4F" w:rsidRDefault="00000000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E4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 w14:paraId="2A4B5652" w14:textId="77777777" w:rsidR="0048613E" w:rsidRPr="00995E4F" w:rsidRDefault="00000000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E4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навыки изображения на основе разной по характеру и способу наложения линии.</w:t>
      </w:r>
    </w:p>
    <w:p w14:paraId="273B4E73" w14:textId="77777777" w:rsidR="0048613E" w:rsidRPr="00995E4F" w:rsidRDefault="00000000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E4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</w:p>
    <w:p w14:paraId="293D5045" w14:textId="77777777" w:rsidR="0048613E" w:rsidRPr="00995E4F" w:rsidRDefault="00000000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E4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использованием зрительских впечатлений и анализа).</w:t>
      </w:r>
    </w:p>
    <w:p w14:paraId="303D2D47" w14:textId="77777777" w:rsidR="0048613E" w:rsidRPr="00995E4F" w:rsidRDefault="00000000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E4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 w14:paraId="35FEB7D6" w14:textId="77777777" w:rsidR="0048613E" w:rsidRPr="00995E4F" w:rsidRDefault="00000000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E4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«Живопись»</w:t>
      </w:r>
    </w:p>
    <w:p w14:paraId="07DF6BAE" w14:textId="77777777" w:rsidR="0048613E" w:rsidRPr="00995E4F" w:rsidRDefault="00000000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E4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 w14:paraId="2132AB02" w14:textId="77777777" w:rsidR="0048613E" w:rsidRPr="00995E4F" w:rsidRDefault="00000000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E4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работы акварельной краской и понимать особенности работы прозрачной краской.</w:t>
      </w:r>
    </w:p>
    <w:p w14:paraId="2FD7396E" w14:textId="77777777" w:rsidR="0048613E" w:rsidRPr="00995E4F" w:rsidRDefault="00000000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E4F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названия основных и составных цветов и способы получения разных оттенков составного цвета.</w:t>
      </w:r>
    </w:p>
    <w:p w14:paraId="6EC2F24C" w14:textId="77777777" w:rsidR="0048613E" w:rsidRPr="00995E4F" w:rsidRDefault="00000000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E4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и сравнивать тёмные и светлые оттенки цвета; осваивать смешение цветных красок с белой и чёрной (для изменения их тона).</w:t>
      </w:r>
    </w:p>
    <w:p w14:paraId="47D6366F" w14:textId="77777777" w:rsidR="0048613E" w:rsidRPr="00995E4F" w:rsidRDefault="00000000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E4F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Иметь представление о делении цветов на тёплые и холодные; уметь различать и сравнивать тёплые и холодные оттенки цвета.</w:t>
      </w:r>
    </w:p>
    <w:p w14:paraId="7FF31EA8" w14:textId="77777777" w:rsidR="0048613E" w:rsidRPr="00995E4F" w:rsidRDefault="00000000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E4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эмоциональную выразительность цвета: цвет звонкий и яркий, радостный; цвет мягкий, «глухой» и мрачный и другие.</w:t>
      </w:r>
    </w:p>
    <w:p w14:paraId="2CEC072C" w14:textId="77777777" w:rsidR="0048613E" w:rsidRPr="00995E4F" w:rsidRDefault="00000000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E4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создания пейзажей, передающих разные состояния погоды (например, туман, грозу) на основе изменения тонального звучания цвета, приобретать опыт передачи разного цветового состояния моря.</w:t>
      </w:r>
    </w:p>
    <w:p w14:paraId="75DBEB70" w14:textId="77777777" w:rsidR="0048613E" w:rsidRPr="00995E4F" w:rsidRDefault="00000000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E4F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выразить в изображении сказочных персонажей их характер (герои сказок добрые и злые, нежные и грозные); обсуждать, объяснять, какими художественными средствами удалось показать характер сказочных персонажей.</w:t>
      </w:r>
    </w:p>
    <w:p w14:paraId="10E41A55" w14:textId="77777777" w:rsidR="0048613E" w:rsidRPr="00995E4F" w:rsidRDefault="00000000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E4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«Скульптура»</w:t>
      </w:r>
    </w:p>
    <w:p w14:paraId="19D2DF0F" w14:textId="77777777" w:rsidR="0048613E" w:rsidRPr="00995E4F" w:rsidRDefault="00000000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E4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(по выбору: филимоновская, </w:t>
      </w:r>
      <w:proofErr w:type="spellStart"/>
      <w:r w:rsidRPr="00995E4F">
        <w:rPr>
          <w:rFonts w:ascii="Times New Roman" w:hAnsi="Times New Roman" w:cs="Times New Roman"/>
          <w:color w:val="000000"/>
          <w:sz w:val="24"/>
          <w:szCs w:val="24"/>
          <w:lang w:val="ru-RU"/>
        </w:rPr>
        <w:t>абашевская</w:t>
      </w:r>
      <w:proofErr w:type="spellEnd"/>
      <w:r w:rsidRPr="00995E4F">
        <w:rPr>
          <w:rFonts w:ascii="Times New Roman" w:hAnsi="Times New Roman" w:cs="Times New Roman"/>
          <w:color w:val="000000"/>
          <w:sz w:val="24"/>
          <w:szCs w:val="24"/>
          <w:lang w:val="ru-RU"/>
        </w:rPr>
        <w:t>, каргопольская, дымковская игрушки или с учётом местных промыслов).</w:t>
      </w:r>
    </w:p>
    <w:p w14:paraId="49C4146C" w14:textId="77777777" w:rsidR="0048613E" w:rsidRPr="00995E4F" w:rsidRDefault="00000000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E4F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об изменениях скульптурного образа при осмотре произведения с разных сторон.</w:t>
      </w:r>
    </w:p>
    <w:p w14:paraId="02504223" w14:textId="77777777" w:rsidR="0048613E" w:rsidRPr="00995E4F" w:rsidRDefault="00000000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E4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14:paraId="5C05F674" w14:textId="77777777" w:rsidR="0048613E" w:rsidRPr="00995E4F" w:rsidRDefault="00000000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E4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«Декоративно-прикладное искусство»</w:t>
      </w:r>
    </w:p>
    <w:p w14:paraId="6BCCB3C1" w14:textId="77777777" w:rsidR="0048613E" w:rsidRPr="00995E4F" w:rsidRDefault="00000000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E4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Рассматривать, анализировать и эстетически оценивать разнообразие форм в природе, воспринимаемых как узоры.</w:t>
      </w:r>
    </w:p>
    <w:p w14:paraId="2718EE5F" w14:textId="77777777" w:rsidR="0048613E" w:rsidRPr="00995E4F" w:rsidRDefault="00000000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E4F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произведениями декоративного искусства (кружево, шитьё, ювелирные изделия и другие).</w:t>
      </w:r>
    </w:p>
    <w:p w14:paraId="027D84B6" w14:textId="77777777" w:rsidR="0048613E" w:rsidRPr="00995E4F" w:rsidRDefault="00000000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E4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выполнения эскиза геометрического орнамента кружева или вышивки на основе природных мотивов.</w:t>
      </w:r>
    </w:p>
    <w:p w14:paraId="2458F78F" w14:textId="77777777" w:rsidR="0048613E" w:rsidRPr="00995E4F" w:rsidRDefault="00000000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E4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Осваивать приёмы орнаментального оформления сказочных глиняных зверушек, созданных по мотивам народного художественного промысла (по выбору: филимоновская, </w:t>
      </w:r>
      <w:proofErr w:type="spellStart"/>
      <w:r w:rsidRPr="00995E4F">
        <w:rPr>
          <w:rFonts w:ascii="Times New Roman" w:hAnsi="Times New Roman" w:cs="Times New Roman"/>
          <w:color w:val="000000"/>
          <w:sz w:val="24"/>
          <w:szCs w:val="24"/>
          <w:lang w:val="ru-RU"/>
        </w:rPr>
        <w:t>абашевская</w:t>
      </w:r>
      <w:proofErr w:type="spellEnd"/>
      <w:r w:rsidRPr="00995E4F">
        <w:rPr>
          <w:rFonts w:ascii="Times New Roman" w:hAnsi="Times New Roman" w:cs="Times New Roman"/>
          <w:color w:val="000000"/>
          <w:sz w:val="24"/>
          <w:szCs w:val="24"/>
          <w:lang w:val="ru-RU"/>
        </w:rPr>
        <w:t>, каргопольская, дымковская игрушки или с учётом местных промыслов).</w:t>
      </w:r>
    </w:p>
    <w:p w14:paraId="041E00B2" w14:textId="77777777" w:rsidR="0048613E" w:rsidRPr="00995E4F" w:rsidRDefault="00000000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E4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преобразования бытовых подручных нехудожественных материалов в художественные изображения и поделки.</w:t>
      </w:r>
    </w:p>
    <w:p w14:paraId="0E0D6BAF" w14:textId="77777777" w:rsidR="0048613E" w:rsidRPr="00995E4F" w:rsidRDefault="00000000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E4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Рассматривать, анализировать, сравнивать украшения человека на примерах иллюстраций к народным сказкам лучших художников-иллюстраторов (например, И.Я. Билибина),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 w14:paraId="33E8C2D6" w14:textId="77777777" w:rsidR="0048613E" w:rsidRPr="00995E4F" w:rsidRDefault="00000000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E4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выполнения красками рисунков украшений народных былинных персонажей.</w:t>
      </w:r>
    </w:p>
    <w:p w14:paraId="0387504E" w14:textId="77777777" w:rsidR="0048613E" w:rsidRPr="00995E4F" w:rsidRDefault="00000000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E4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«Архитектура»</w:t>
      </w:r>
    </w:p>
    <w:p w14:paraId="79207B87" w14:textId="77777777" w:rsidR="0048613E" w:rsidRPr="00995E4F" w:rsidRDefault="00000000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E4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приёмы создания объёмных предметов из бумаги и объёмного декорирования предметов из бумаги.</w:t>
      </w:r>
    </w:p>
    <w:p w14:paraId="6E2FD6E9" w14:textId="77777777" w:rsidR="0048613E" w:rsidRPr="00995E4F" w:rsidRDefault="00000000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E4F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 w14:paraId="3C54A600" w14:textId="77777777" w:rsidR="0048613E" w:rsidRPr="00995E4F" w:rsidRDefault="00000000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E4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Рассматривать, характеризовать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</w:r>
    </w:p>
    <w:p w14:paraId="1671237F" w14:textId="77777777" w:rsidR="0048613E" w:rsidRPr="00995E4F" w:rsidRDefault="00000000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E4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понимание образа здания, то есть его эмоционального воздействия.</w:t>
      </w:r>
    </w:p>
    <w:p w14:paraId="0D6B7C48" w14:textId="77777777" w:rsidR="0048613E" w:rsidRPr="00995E4F" w:rsidRDefault="00000000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E4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 w14:paraId="6F8B9205" w14:textId="77777777" w:rsidR="0048613E" w:rsidRPr="00995E4F" w:rsidRDefault="00000000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E4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сочинения и изображения жилья для разных по своему характеру героев литературных и народных сказок.</w:t>
      </w:r>
    </w:p>
    <w:p w14:paraId="586DCF0A" w14:textId="77777777" w:rsidR="0048613E" w:rsidRPr="00995E4F" w:rsidRDefault="00000000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E4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«Восприятие произведений искусства»</w:t>
      </w:r>
    </w:p>
    <w:p w14:paraId="07AC8AFA" w14:textId="77777777" w:rsidR="0048613E" w:rsidRPr="00995E4F" w:rsidRDefault="00000000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E4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 задачу.</w:t>
      </w:r>
    </w:p>
    <w:p w14:paraId="015C5238" w14:textId="77777777" w:rsidR="0048613E" w:rsidRPr="00995E4F" w:rsidRDefault="00000000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E4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 w14:paraId="4DCAE710" w14:textId="77777777" w:rsidR="0048613E" w:rsidRPr="00995E4F" w:rsidRDefault="00000000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E4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эстетического наблюдения и художественного анализа произведений декоративного искусства и их орнаментальной организации (например, кружево, шитьё, резьба и роспись по дереву и ткани, чеканка).</w:t>
      </w:r>
    </w:p>
    <w:p w14:paraId="7C0F3DE8" w14:textId="77777777" w:rsidR="0048613E" w:rsidRPr="00995E4F" w:rsidRDefault="00000000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E4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восприятия, эстетического анализа произведений отечественных художников-пейзажистов (И.И. Левитана, И.И. Шишкина, И.К. Айвазовского, Н.П. Крымова и других по выбору учителя), а также художников-анималистов (В.В. Ватагина, Е.И. Чарушина и других по выбору учителя).</w:t>
      </w:r>
    </w:p>
    <w:p w14:paraId="6FC6E491" w14:textId="77777777" w:rsidR="0048613E" w:rsidRPr="00995E4F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E4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восприятия, эстетического анализа произведений живописи западноевропейских художников с активным, ярким выражением настроения (В. Ван Гога, К. Моне, А. Матисса и других по выбору учителя).</w:t>
      </w:r>
    </w:p>
    <w:p w14:paraId="3C3B6F1C" w14:textId="77777777" w:rsidR="0048613E" w:rsidRPr="00995E4F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E4F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имена и узнавать наиболее известные произведения художников И.И. Левитана, И.И. Шишкина, И.К. Айвазовского, В.М. Васнецова, В.В. Ватагина, Е.И. Чарушина (и других по выбору учителя).</w:t>
      </w:r>
    </w:p>
    <w:p w14:paraId="4F225652" w14:textId="77777777" w:rsidR="0048613E" w:rsidRPr="00995E4F" w:rsidRDefault="0000000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E4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«Азбука цифровой графики»</w:t>
      </w:r>
    </w:p>
    <w:p w14:paraId="735656C3" w14:textId="77777777" w:rsidR="0048613E" w:rsidRPr="00995E4F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E4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Осваивать возможности изображения с помощью разных видов линий в программе </w:t>
      </w:r>
      <w:r w:rsidRPr="00995E4F">
        <w:rPr>
          <w:rFonts w:ascii="Times New Roman" w:hAnsi="Times New Roman" w:cs="Times New Roman"/>
          <w:color w:val="000000"/>
          <w:sz w:val="24"/>
          <w:szCs w:val="24"/>
        </w:rPr>
        <w:t>Paint</w:t>
      </w:r>
      <w:r w:rsidRPr="00995E4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(или другом графическом редакторе).</w:t>
      </w:r>
    </w:p>
    <w:p w14:paraId="524B61E9" w14:textId="77777777" w:rsidR="0048613E" w:rsidRPr="00995E4F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E4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Осваивать приёмы трансформации и копирования геометрических фигур в программе </w:t>
      </w:r>
      <w:r w:rsidRPr="00995E4F">
        <w:rPr>
          <w:rFonts w:ascii="Times New Roman" w:hAnsi="Times New Roman" w:cs="Times New Roman"/>
          <w:color w:val="000000"/>
          <w:sz w:val="24"/>
          <w:szCs w:val="24"/>
        </w:rPr>
        <w:t>Paint</w:t>
      </w:r>
      <w:r w:rsidRPr="00995E4F">
        <w:rPr>
          <w:rFonts w:ascii="Times New Roman" w:hAnsi="Times New Roman" w:cs="Times New Roman"/>
          <w:color w:val="000000"/>
          <w:sz w:val="24"/>
          <w:szCs w:val="24"/>
          <w:lang w:val="ru-RU"/>
        </w:rPr>
        <w:t>, а также построения из них простых рисунков или орнаментов.</w:t>
      </w:r>
    </w:p>
    <w:p w14:paraId="30F81737" w14:textId="77777777" w:rsidR="0048613E" w:rsidRPr="00995E4F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E4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Осваивать в компьютерном редакторе (например, </w:t>
      </w:r>
      <w:r w:rsidRPr="00995E4F">
        <w:rPr>
          <w:rFonts w:ascii="Times New Roman" w:hAnsi="Times New Roman" w:cs="Times New Roman"/>
          <w:color w:val="000000"/>
          <w:sz w:val="24"/>
          <w:szCs w:val="24"/>
        </w:rPr>
        <w:t>Paint</w:t>
      </w:r>
      <w:r w:rsidRPr="00995E4F">
        <w:rPr>
          <w:rFonts w:ascii="Times New Roman" w:hAnsi="Times New Roman" w:cs="Times New Roman"/>
          <w:color w:val="000000"/>
          <w:sz w:val="24"/>
          <w:szCs w:val="24"/>
          <w:lang w:val="ru-RU"/>
        </w:rPr>
        <w:t>) инструменты и техники – карандаш, кисточка, ластик, заливка и другие – и создавать простые рисунки или композиции (например, образ дерева).</w:t>
      </w:r>
    </w:p>
    <w:p w14:paraId="389F5E37" w14:textId="77777777" w:rsidR="0048613E" w:rsidRPr="00995E4F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E4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  <w:bookmarkStart w:id="19" w:name="_TOC_250002"/>
      <w:bookmarkEnd w:id="19"/>
    </w:p>
    <w:p w14:paraId="54EE3786" w14:textId="77777777" w:rsidR="0048613E" w:rsidRPr="00995E4F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E4F">
        <w:rPr>
          <w:rFonts w:ascii="Times New Roman" w:hAnsi="Times New Roman" w:cs="Times New Roman"/>
          <w:color w:val="000000"/>
          <w:sz w:val="24"/>
          <w:szCs w:val="24"/>
          <w:lang w:val="ru-RU"/>
        </w:rPr>
        <w:t>К концу обучения в</w:t>
      </w:r>
      <w:r w:rsidRPr="00995E4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3 классе</w:t>
      </w:r>
      <w:r w:rsidRPr="00995E4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14:paraId="51D4FDD3" w14:textId="77777777" w:rsidR="0048613E" w:rsidRPr="00995E4F" w:rsidRDefault="0000000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E4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«Графика»</w:t>
      </w:r>
    </w:p>
    <w:p w14:paraId="731A61F0" w14:textId="77777777" w:rsidR="0048613E" w:rsidRPr="00995E4F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E4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 w14:paraId="562C2FAB" w14:textId="77777777" w:rsidR="0048613E" w:rsidRPr="00995E4F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E4F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Получать опыт создания эскиза книжки-игрушки на выбранный сюжет: рисунок обложки с соединением шрифта (текста) и изображения, рисунок прописной буквицы, создание иллюстраций, размещение текста и иллюстраций на развороте.</w:t>
      </w:r>
    </w:p>
    <w:p w14:paraId="782D9A25" w14:textId="77777777" w:rsidR="0048613E" w:rsidRPr="00995E4F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E4F">
        <w:rPr>
          <w:rFonts w:ascii="Times New Roman" w:hAnsi="Times New Roman" w:cs="Times New Roman"/>
          <w:color w:val="000000"/>
          <w:sz w:val="24"/>
          <w:szCs w:val="24"/>
          <w:lang w:val="ru-RU"/>
        </w:rPr>
        <w:t>Узнавать об искусстве шрифта и образных (изобразительных) возможностях надписи, о работе художника над шрифтовой композицией.</w:t>
      </w:r>
    </w:p>
    <w:p w14:paraId="087F7448" w14:textId="77777777" w:rsidR="0048613E" w:rsidRPr="00995E4F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E4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практическую творческую работу – поздравительную открытку, совмещая в ней шрифт и изображение.</w:t>
      </w:r>
    </w:p>
    <w:p w14:paraId="1C9CA4EE" w14:textId="77777777" w:rsidR="0048613E" w:rsidRPr="00995E4F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E4F">
        <w:rPr>
          <w:rFonts w:ascii="Times New Roman" w:hAnsi="Times New Roman" w:cs="Times New Roman"/>
          <w:color w:val="000000"/>
          <w:sz w:val="24"/>
          <w:szCs w:val="24"/>
          <w:lang w:val="ru-RU"/>
        </w:rPr>
        <w:t>Узнавать о работе художников над плакатами и афишами. Выполнять творческую композицию – эскиз афиши к выбранному спектаклю или фильму.</w:t>
      </w:r>
    </w:p>
    <w:p w14:paraId="40700FD5" w14:textId="77777777" w:rsidR="0048613E" w:rsidRPr="00995E4F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E4F">
        <w:rPr>
          <w:rFonts w:ascii="Times New Roman" w:hAnsi="Times New Roman" w:cs="Times New Roman"/>
          <w:color w:val="000000"/>
          <w:sz w:val="24"/>
          <w:szCs w:val="24"/>
          <w:lang w:val="ru-RU"/>
        </w:rPr>
        <w:t>Узнавать основные пропорции лица человека, взаимное расположение частей лица.</w:t>
      </w:r>
    </w:p>
    <w:p w14:paraId="261C4243" w14:textId="77777777" w:rsidR="0048613E" w:rsidRPr="00995E4F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E4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рисования портрета (лица) человека.</w:t>
      </w:r>
    </w:p>
    <w:p w14:paraId="2526BCB0" w14:textId="77777777" w:rsidR="0048613E" w:rsidRPr="00995E4F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E4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маску сказочного персонажа с ярко выраженным характером лица (для карнавала или спектакля).</w:t>
      </w:r>
    </w:p>
    <w:p w14:paraId="5A217631" w14:textId="77777777" w:rsidR="0048613E" w:rsidRPr="00995E4F" w:rsidRDefault="00000000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E4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«Живопись»</w:t>
      </w:r>
    </w:p>
    <w:p w14:paraId="50C00FDD" w14:textId="77777777" w:rsidR="0048613E" w:rsidRPr="00995E4F" w:rsidRDefault="00000000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E4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приёмы создания живописной композиции (натюрморта) по наблюдению натуры или по представлению.</w:t>
      </w:r>
    </w:p>
    <w:p w14:paraId="732D77DC" w14:textId="77777777" w:rsidR="0048613E" w:rsidRPr="00995E4F" w:rsidRDefault="00000000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E4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Рассматривать, эстетически анализировать сюжет и композицию, эмоциональное настроение в натюрмортах известных отечественных художников.</w:t>
      </w:r>
    </w:p>
    <w:p w14:paraId="325C2650" w14:textId="77777777" w:rsidR="0048613E" w:rsidRPr="00995E4F" w:rsidRDefault="00000000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E4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создания творческой живописной работы – натюрморта с ярко выраженным настроением или «натюрморта-автопортрета».</w:t>
      </w:r>
    </w:p>
    <w:p w14:paraId="14369A6A" w14:textId="77777777" w:rsidR="0048613E" w:rsidRPr="00995E4F" w:rsidRDefault="00000000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E4F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Изображать красками портрет человека с использованием натуры или представлению.</w:t>
      </w:r>
    </w:p>
    <w:p w14:paraId="0DCE95B3" w14:textId="77777777" w:rsidR="0048613E" w:rsidRPr="00995E4F" w:rsidRDefault="00000000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E4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пейзаж, передавая в нём активное состояние природы.</w:t>
      </w:r>
    </w:p>
    <w:p w14:paraId="4951A88D" w14:textId="77777777" w:rsidR="0048613E" w:rsidRPr="00995E4F" w:rsidRDefault="00000000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E4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Приобрести представление о деятельности художника в театре.</w:t>
      </w:r>
    </w:p>
    <w:p w14:paraId="5CBC0FB9" w14:textId="77777777" w:rsidR="0048613E" w:rsidRPr="00995E4F" w:rsidRDefault="00000000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E4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Создать красками эскиз занавеса или эскиз декораций к выбранному сюжету.</w:t>
      </w:r>
    </w:p>
    <w:p w14:paraId="35B418A1" w14:textId="77777777" w:rsidR="0048613E" w:rsidRPr="00995E4F" w:rsidRDefault="00000000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E4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Познакомиться с работой художников по оформлению праздников.</w:t>
      </w:r>
    </w:p>
    <w:p w14:paraId="5921ABF5" w14:textId="77777777" w:rsidR="0048613E" w:rsidRPr="00995E4F" w:rsidRDefault="00000000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E4F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Выполнить тематическую композицию «Праздник в городе» на основе наблюдений, по памяти и по представлению.</w:t>
      </w:r>
    </w:p>
    <w:p w14:paraId="7BCEBD2D" w14:textId="77777777" w:rsidR="0048613E" w:rsidRPr="00995E4F" w:rsidRDefault="00000000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E4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«Скульптура»</w:t>
      </w:r>
    </w:p>
    <w:p w14:paraId="453C6C1F" w14:textId="77777777" w:rsidR="0048613E" w:rsidRPr="00995E4F" w:rsidRDefault="00000000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E4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Приобрести опыт творческой работы: лепка сказочного персонажа на основе сюжета известной сказки (или создание этого персонажа в технике </w:t>
      </w:r>
      <w:proofErr w:type="spellStart"/>
      <w:r w:rsidRPr="00995E4F">
        <w:rPr>
          <w:rFonts w:ascii="Times New Roman" w:hAnsi="Times New Roman" w:cs="Times New Roman"/>
          <w:color w:val="000000"/>
          <w:sz w:val="24"/>
          <w:szCs w:val="24"/>
          <w:lang w:val="ru-RU"/>
        </w:rPr>
        <w:t>бумагопластики</w:t>
      </w:r>
      <w:proofErr w:type="spellEnd"/>
      <w:r w:rsidRPr="00995E4F">
        <w:rPr>
          <w:rFonts w:ascii="Times New Roman" w:hAnsi="Times New Roman" w:cs="Times New Roman"/>
          <w:color w:val="000000"/>
          <w:sz w:val="24"/>
          <w:szCs w:val="24"/>
          <w:lang w:val="ru-RU"/>
        </w:rPr>
        <w:t>, по выбору учителя).</w:t>
      </w:r>
    </w:p>
    <w:p w14:paraId="3A0CB602" w14:textId="77777777" w:rsidR="0048613E" w:rsidRPr="00995E4F" w:rsidRDefault="00000000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E4F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Учиться создавать игрушку из подручного нехудожественного материала путём добавления к ней необходимых деталей и для «одушевления образа».</w:t>
      </w:r>
    </w:p>
    <w:p w14:paraId="14AF2EEA" w14:textId="77777777" w:rsidR="0048613E" w:rsidRPr="00995E4F" w:rsidRDefault="00000000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E4F">
        <w:rPr>
          <w:rFonts w:ascii="Times New Roman" w:hAnsi="Times New Roman" w:cs="Times New Roman"/>
          <w:color w:val="000000"/>
          <w:sz w:val="24"/>
          <w:szCs w:val="24"/>
          <w:lang w:val="ru-RU"/>
        </w:rPr>
        <w:t>Узнавать о видах скульптуры: скульптурные памятники, парковая скульптура, мелкая пластика, рельеф (виды рельефа).</w:t>
      </w:r>
    </w:p>
    <w:p w14:paraId="1FA785BA" w14:textId="77777777" w:rsidR="0048613E" w:rsidRPr="00995E4F" w:rsidRDefault="00000000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E4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лепки эскиза парковой скульптуры.</w:t>
      </w:r>
    </w:p>
    <w:p w14:paraId="78C1E551" w14:textId="77777777" w:rsidR="0048613E" w:rsidRPr="00995E4F" w:rsidRDefault="00000000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E4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«Декоративно-прикладное искусство»</w:t>
      </w:r>
    </w:p>
    <w:p w14:paraId="41874FD5" w14:textId="77777777" w:rsidR="0048613E" w:rsidRPr="00995E4F" w:rsidRDefault="00000000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E4F">
        <w:rPr>
          <w:rFonts w:ascii="Times New Roman" w:hAnsi="Times New Roman" w:cs="Times New Roman"/>
          <w:color w:val="000000"/>
          <w:sz w:val="24"/>
          <w:szCs w:val="24"/>
          <w:lang w:val="ru-RU"/>
        </w:rPr>
        <w:t>Узнавать о создании глиняной и деревянной посуды: народные художественные промыслы Гжель и Хохлома.</w:t>
      </w:r>
    </w:p>
    <w:p w14:paraId="7F0E7E82" w14:textId="77777777" w:rsidR="0048613E" w:rsidRPr="00995E4F" w:rsidRDefault="00000000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E4F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 w14:paraId="6A184326" w14:textId="77777777" w:rsidR="0048613E" w:rsidRPr="00995E4F" w:rsidRDefault="00000000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E4F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Узнавать о сетчатых видах орнаментов и их применении, например, в росписи тканей, стен, уметь рассуждать с использованием зрительного материала о видах симметрии в сетчатом орнаменте.</w:t>
      </w:r>
    </w:p>
    <w:p w14:paraId="3FD507CF" w14:textId="77777777" w:rsidR="0048613E" w:rsidRPr="00995E4F" w:rsidRDefault="00000000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E4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навыки создания орнаментов при помощи штампов и трафаретов.</w:t>
      </w:r>
    </w:p>
    <w:p w14:paraId="6A996577" w14:textId="77777777" w:rsidR="0048613E" w:rsidRPr="00995E4F" w:rsidRDefault="00000000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E4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Получить опыт создания композиции орнамента в квадрате (в качестве эскиза росписи женского платка).</w:t>
      </w:r>
    </w:p>
    <w:p w14:paraId="19D67B32" w14:textId="77777777" w:rsidR="0048613E" w:rsidRPr="00995E4F" w:rsidRDefault="00000000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E4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«Архитектура»</w:t>
      </w:r>
    </w:p>
    <w:p w14:paraId="5440F565" w14:textId="77777777" w:rsidR="0048613E" w:rsidRPr="00995E4F" w:rsidRDefault="00000000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E4F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 w14:paraId="5B13016D" w14:textId="77777777" w:rsidR="0048613E" w:rsidRPr="00995E4F" w:rsidRDefault="00000000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E4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Создать эскиз макета паркового пространства или участвовать в коллективной работе по созданию такого макета.</w:t>
      </w:r>
    </w:p>
    <w:p w14:paraId="032A955B" w14:textId="77777777" w:rsidR="0048613E" w:rsidRPr="00995E4F" w:rsidRDefault="00000000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E4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Создать в виде рисунков или объёмных аппликаций из цветной бумаги эскизы </w:t>
      </w:r>
      <w:r w:rsidRPr="00995E4F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разнообразных малых архитектурных форм, наполняющих городское пространство.</w:t>
      </w:r>
    </w:p>
    <w:p w14:paraId="13B086F9" w14:textId="77777777" w:rsidR="0048613E" w:rsidRPr="00995E4F" w:rsidRDefault="00000000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E4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Придумать и нарисовать (или выполнить в технике </w:t>
      </w:r>
      <w:proofErr w:type="spellStart"/>
      <w:r w:rsidRPr="00995E4F">
        <w:rPr>
          <w:rFonts w:ascii="Times New Roman" w:hAnsi="Times New Roman" w:cs="Times New Roman"/>
          <w:color w:val="000000"/>
          <w:sz w:val="24"/>
          <w:szCs w:val="24"/>
          <w:lang w:val="ru-RU"/>
        </w:rPr>
        <w:t>бумагопластики</w:t>
      </w:r>
      <w:proofErr w:type="spellEnd"/>
      <w:r w:rsidRPr="00995E4F">
        <w:rPr>
          <w:rFonts w:ascii="Times New Roman" w:hAnsi="Times New Roman" w:cs="Times New Roman"/>
          <w:color w:val="000000"/>
          <w:sz w:val="24"/>
          <w:szCs w:val="24"/>
          <w:lang w:val="ru-RU"/>
        </w:rPr>
        <w:t>) транспортное средство.</w:t>
      </w:r>
    </w:p>
    <w:p w14:paraId="7636B9CD" w14:textId="77777777" w:rsidR="0048613E" w:rsidRPr="00995E4F" w:rsidRDefault="00000000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E4F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Выполнить творческий рисунок – создать образ своего города или села или участвовать в коллективной работе по созданию образа своего города или села (в виде коллажа).</w:t>
      </w:r>
    </w:p>
    <w:p w14:paraId="2C82D8EC" w14:textId="77777777" w:rsidR="0048613E" w:rsidRPr="00995E4F" w:rsidRDefault="00000000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E4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«Восприятие произведений искусства»</w:t>
      </w:r>
    </w:p>
    <w:p w14:paraId="32C89B7E" w14:textId="77777777" w:rsidR="0048613E" w:rsidRPr="00995E4F" w:rsidRDefault="00000000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E4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Рассматривать и обсуждать содержание работы художника, ценностно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художников детской книги.</w:t>
      </w:r>
    </w:p>
    <w:p w14:paraId="55020EBC" w14:textId="77777777" w:rsidR="0048613E" w:rsidRPr="00995E4F" w:rsidRDefault="00000000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E4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</w:p>
    <w:p w14:paraId="4AFC1398" w14:textId="77777777" w:rsidR="0048613E" w:rsidRPr="00995E4F" w:rsidRDefault="00000000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E4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 w14:paraId="43888B21" w14:textId="77777777" w:rsidR="0048613E" w:rsidRPr="00995E4F" w:rsidRDefault="00000000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E4F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основные жанры живописи, графики и скульптуры, определяемые предметом изображения.</w:t>
      </w:r>
    </w:p>
    <w:p w14:paraId="684E53D1" w14:textId="77777777" w:rsidR="0048613E" w:rsidRPr="00995E4F" w:rsidRDefault="00000000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E4F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об именах крупнейших отечественных художников-пейзажистов: И.И. Шишкина, И.И. Левитана, А.К. Саврасова, В.Д. Поленова, И.К. Айвазовского и других (по выбору учителя), приобретать представления об их произведениях.</w:t>
      </w:r>
    </w:p>
    <w:p w14:paraId="1FF2692C" w14:textId="77777777" w:rsidR="0048613E" w:rsidRPr="00995E4F" w:rsidRDefault="00000000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E4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виртуальные интерактивные путешествия в художественные музеи, участвовать в исследовательских квестах, в обсуждении впечатлений от виртуальных путешествий.</w:t>
      </w:r>
    </w:p>
    <w:p w14:paraId="31B97435" w14:textId="77777777" w:rsidR="0048613E" w:rsidRPr="00995E4F" w:rsidRDefault="00000000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E4F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Иметь представление об именах крупнейших отечественных портретистов: В.И. Сурикова, И.Е. Репина, В.А. Серова и других (по выбору учителя), приобретать представления об их произведениях.</w:t>
      </w:r>
    </w:p>
    <w:p w14:paraId="32ABEA13" w14:textId="77777777" w:rsidR="0048613E" w:rsidRPr="00995E4F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E4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Понимать значения музеев и называть, указывать, где находятся и чему </w:t>
      </w:r>
      <w:r w:rsidRPr="00995E4F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посвящены их коллекции: Государственная Третьяковская галерея, Государственный</w:t>
      </w:r>
      <w:r w:rsidRPr="00995E4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Эрмитаж, Государственный Русский музей, Государственный музей изобразительных искусств имени А.С. Пушкина.</w:t>
      </w:r>
    </w:p>
    <w:p w14:paraId="083FA60F" w14:textId="77777777" w:rsidR="0048613E" w:rsidRPr="00995E4F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E4F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 замечательных художественных музеях России, о коллекциях своих региональных музеев.</w:t>
      </w:r>
    </w:p>
    <w:p w14:paraId="0CD2480C" w14:textId="77777777" w:rsidR="0048613E" w:rsidRPr="00995E4F" w:rsidRDefault="0000000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E4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«Азбука цифровой графики»</w:t>
      </w:r>
    </w:p>
    <w:p w14:paraId="7A22A97B" w14:textId="77777777" w:rsidR="0048613E" w:rsidRPr="00995E4F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E4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 w14:paraId="1ECCCB92" w14:textId="77777777" w:rsidR="0048613E" w:rsidRPr="00995E4F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E4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получаемые навыки для усвоения определённых учебных тем, например: исследования свойств ритма и построения ритмических композиций, составления орнаментов путём различных повторений рисунка узора, простого повторения (раппорт), экспериментируя на свойствах симметрии; создание паттернов.</w:t>
      </w:r>
    </w:p>
    <w:p w14:paraId="31AA6B7E" w14:textId="77777777" w:rsidR="0048613E" w:rsidRPr="00995E4F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E4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 w14:paraId="71EA973D" w14:textId="77777777" w:rsidR="0048613E" w:rsidRPr="00995E4F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E4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приёмы соединения шрифта и векторного изображения при создании, например, поздравительных открыток, афиши.</w:t>
      </w:r>
    </w:p>
    <w:p w14:paraId="4FB8F087" w14:textId="77777777" w:rsidR="0048613E" w:rsidRPr="00995E4F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E4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Осваивать приёмы редактирования цифровых фотографий с помощью компьютерной программы </w:t>
      </w:r>
      <w:r w:rsidRPr="00995E4F">
        <w:rPr>
          <w:rFonts w:ascii="Times New Roman" w:hAnsi="Times New Roman" w:cs="Times New Roman"/>
          <w:color w:val="000000"/>
          <w:sz w:val="24"/>
          <w:szCs w:val="24"/>
        </w:rPr>
        <w:t>Picture</w:t>
      </w:r>
      <w:r w:rsidRPr="00995E4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995E4F">
        <w:rPr>
          <w:rFonts w:ascii="Times New Roman" w:hAnsi="Times New Roman" w:cs="Times New Roman"/>
          <w:color w:val="000000"/>
          <w:sz w:val="24"/>
          <w:szCs w:val="24"/>
        </w:rPr>
        <w:t>Manager</w:t>
      </w:r>
      <w:r w:rsidRPr="00995E4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(или другой): изменение яркости, контраста и насыщенности цвета, обрезка изображения, поворот, отражение.</w:t>
      </w:r>
    </w:p>
    <w:p w14:paraId="04F03E24" w14:textId="77777777" w:rsidR="0048613E" w:rsidRPr="00995E4F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E4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виртуальные путешествия в отечественные художественные музеи и, возможно, знаменитые зарубежные художественные музеи на основе установок и квестов, предложенных учителем.</w:t>
      </w:r>
    </w:p>
    <w:p w14:paraId="0F8CAF6A" w14:textId="77777777" w:rsidR="0048613E" w:rsidRPr="00995E4F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E4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995E4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 классе</w:t>
      </w:r>
      <w:r w:rsidRPr="00995E4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14:paraId="23324229" w14:textId="77777777" w:rsidR="0048613E" w:rsidRPr="00995E4F" w:rsidRDefault="0000000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E4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«Графика»</w:t>
      </w:r>
    </w:p>
    <w:p w14:paraId="5A20F1C4" w14:textId="77777777" w:rsidR="0048613E" w:rsidRPr="00995E4F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E4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правила линейной и воздушной перспективы и применять их в своей практической творческой деятельности. 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 w14:paraId="3CE7C1FF" w14:textId="77777777" w:rsidR="0048613E" w:rsidRPr="00995E4F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E4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представление о традиционных одеждах разных народов и представление о красоте человека в разных культурах, применять эти знания в изображении персонажей сказаний и легенд или просто представителей народов разных культур.</w:t>
      </w:r>
    </w:p>
    <w:p w14:paraId="220A2CA7" w14:textId="77777777" w:rsidR="0048613E" w:rsidRPr="00995E4F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E4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зарисовки памятников отечественной и мировой архитектуры.</w:t>
      </w:r>
    </w:p>
    <w:p w14:paraId="7B5FD469" w14:textId="77777777" w:rsidR="0048613E" w:rsidRPr="00995E4F" w:rsidRDefault="00000000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E4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«Живопись»</w:t>
      </w:r>
    </w:p>
    <w:p w14:paraId="2664C6DE" w14:textId="77777777" w:rsidR="0048613E" w:rsidRPr="00995E4F" w:rsidRDefault="00000000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E4F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 w14:paraId="032DFCE8" w14:textId="77777777" w:rsidR="0048613E" w:rsidRPr="00995E4F" w:rsidRDefault="00000000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E4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 w14:paraId="164C03FC" w14:textId="77777777" w:rsidR="0048613E" w:rsidRPr="00995E4F" w:rsidRDefault="00000000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E4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 w14:paraId="7D419AC2" w14:textId="77777777" w:rsidR="0048613E" w:rsidRPr="00995E4F" w:rsidRDefault="00000000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E4F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Создавать двойной портрет (например, портрет матери и ребёнка).</w:t>
      </w:r>
    </w:p>
    <w:p w14:paraId="58DB0EDE" w14:textId="77777777" w:rsidR="0048613E" w:rsidRPr="00995E4F" w:rsidRDefault="00000000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E4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создания композиции на тему «Древнерусский город».</w:t>
      </w:r>
    </w:p>
    <w:p w14:paraId="66D6475E" w14:textId="77777777" w:rsidR="0048613E" w:rsidRPr="00995E4F" w:rsidRDefault="00000000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E4F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</w:p>
    <w:p w14:paraId="457CD07E" w14:textId="77777777" w:rsidR="0048613E" w:rsidRPr="00995E4F" w:rsidRDefault="00000000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E4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«Скульптура»</w:t>
      </w:r>
    </w:p>
    <w:p w14:paraId="60574877" w14:textId="77777777" w:rsidR="0048613E" w:rsidRPr="00995E4F" w:rsidRDefault="00000000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E4F">
        <w:rPr>
          <w:rFonts w:ascii="Times New Roman" w:hAnsi="Times New Roman" w:cs="Times New Roman"/>
          <w:color w:val="000000"/>
          <w:sz w:val="24"/>
          <w:szCs w:val="24"/>
          <w:lang w:val="ru-RU"/>
        </w:rPr>
        <w:t>Лепка из пластилина эскиза памятника выбранному герою или участие в коллективной разработке проекта макета мемориального комплекса (работа выполняется после освоения собранного материала о мемориальных комплексах, существующих в нашей стране).</w:t>
      </w:r>
    </w:p>
    <w:p w14:paraId="0F83DD24" w14:textId="77777777" w:rsidR="0048613E" w:rsidRPr="00995E4F" w:rsidRDefault="00000000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E4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«Декоративно-прикладное искусство»</w:t>
      </w:r>
    </w:p>
    <w:p w14:paraId="50C774BC" w14:textId="77777777" w:rsidR="0048613E" w:rsidRPr="00995E4F" w:rsidRDefault="00000000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E4F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Исследовать и создавать зарисовки особенностей, характерных для орнаментов разных народов или исторических эпох (особенности символов и стилизованных мотивов),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 w14:paraId="0ED63527" w14:textId="77777777" w:rsidR="0048613E" w:rsidRPr="00995E4F" w:rsidRDefault="00000000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E4F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 w14:paraId="4AC1DF60" w14:textId="77777777" w:rsidR="0048613E" w:rsidRPr="00995E4F" w:rsidRDefault="00000000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E4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 w14:paraId="0AA34749" w14:textId="77777777" w:rsidR="0048613E" w:rsidRPr="00995E4F" w:rsidRDefault="00000000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E4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</w:p>
    <w:p w14:paraId="34F27417" w14:textId="77777777" w:rsidR="0048613E" w:rsidRPr="00995E4F" w:rsidRDefault="00000000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E4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«Архитектура»</w:t>
      </w:r>
    </w:p>
    <w:p w14:paraId="545C7583" w14:textId="77777777" w:rsidR="0048613E" w:rsidRPr="00995E4F" w:rsidRDefault="00000000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E4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Получить представление о конструкции традиционных жилищ у разных народов, об их связи с окружающей природой.</w:t>
      </w:r>
    </w:p>
    <w:p w14:paraId="7A1516A7" w14:textId="77777777" w:rsidR="0048613E" w:rsidRPr="00995E4F" w:rsidRDefault="00000000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E4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Познакомиться с конструкцией избы – традиционного деревянного жилого дома – и надворных построек, строить из бумаги или изображать конструкцию избы, понимать и уметь объяснять тесную связь декора (украшений) избы с функциональным значением тех же деталей: единство красоты и пользы. Иметь представления о конструктивных особенностях переносного жилища – юрты.</w:t>
      </w:r>
    </w:p>
    <w:p w14:paraId="1612EC5F" w14:textId="77777777" w:rsidR="0048613E" w:rsidRPr="00995E4F" w:rsidRDefault="00000000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E4F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объяснять и изображать традиционную конструкцию здания каменного древнерусского храма, иметь представление о наиболее значительных древнерусских соборах и их местонахождении, о красоте и конструктивных особенностях памятников русского деревянного зодчества. Иметь представления об устройстве и красоте древнерусского города, его архитектурном устройстве и жизни в нём людей. Иметь представление об основных конструктивных чертах древнегреческого храма, уметь его изображать, иметь общее, целостное образное представление о древнегреческой культуре.</w:t>
      </w:r>
    </w:p>
    <w:p w14:paraId="6F02BAF8" w14:textId="77777777" w:rsidR="0048613E" w:rsidRPr="00995E4F" w:rsidRDefault="00000000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E4F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</w:t>
      </w:r>
    </w:p>
    <w:p w14:paraId="56CBC0B7" w14:textId="77777777" w:rsidR="0048613E" w:rsidRPr="00995E4F" w:rsidRDefault="00000000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E4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 w14:paraId="61AD19CD" w14:textId="77777777" w:rsidR="0048613E" w:rsidRPr="00995E4F" w:rsidRDefault="00000000">
      <w:pPr>
        <w:spacing w:after="0" w:line="252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E4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«Восприятие произведений искусства»</w:t>
      </w:r>
    </w:p>
    <w:p w14:paraId="48C3A7D6" w14:textId="77777777" w:rsidR="0048613E" w:rsidRPr="00995E4F" w:rsidRDefault="00000000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E4F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Формировать восприятие произведений искусства на темы истории и традиций русской отечественной культуры (произведения В.М. Васнецова, А.М. Васнецова, Б.М. Кустодиева, В.И. Сурикова, К.А. Коровина, А.Г. Венецианова, А.П. Рябушкина, И.Я. Билибина и других по выбору учителя).</w:t>
      </w:r>
    </w:p>
    <w:p w14:paraId="150A98D5" w14:textId="77777777" w:rsidR="0048613E" w:rsidRPr="00995E4F" w:rsidRDefault="00000000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E4F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образные представления о каменном древнерусском зодчестве (Московский Кремль, Новгородский детинец, Псковский кром,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 w14:paraId="5295DFEC" w14:textId="77777777" w:rsidR="0048613E" w:rsidRPr="00995E4F" w:rsidRDefault="00000000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E4F">
        <w:rPr>
          <w:rFonts w:ascii="Times New Roman" w:hAnsi="Times New Roman" w:cs="Times New Roman"/>
          <w:color w:val="000000"/>
          <w:sz w:val="24"/>
          <w:szCs w:val="24"/>
          <w:lang w:val="ru-RU"/>
        </w:rPr>
        <w:t>Узнавать соборы Московского Кремля, Софийский собор в Великом Новгороде, храм Покрова на Нерли.</w:t>
      </w:r>
    </w:p>
    <w:p w14:paraId="5ABC3195" w14:textId="77777777" w:rsidR="0048613E" w:rsidRPr="00995E4F" w:rsidRDefault="00000000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E4F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объяснять содержание памятника К. Минину и Д. Пожарскому скульптора И.П. Мартоса в Москве.</w:t>
      </w:r>
    </w:p>
    <w:p w14:paraId="00C6FA99" w14:textId="77777777" w:rsidR="0048613E" w:rsidRPr="00995E4F" w:rsidRDefault="00000000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E4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основные памятники наиболее значимых мемориальных ансамблей и объяснять их особое значение в жизни людей (мемориальные ансамбли: Могила Неизвестного Солдата в Москве; памятник-ансамбль «Героям Сталинградской битвы» на Мамаевом кургане, «Воин-освободитель» в берлинском Трептов-парке, Пискаревский мемориал в Санкт-Петербурге и другие по выбору учителя), иметь представление о правилах поведения при посещении мемориальных памятников.</w:t>
      </w:r>
    </w:p>
    <w:p w14:paraId="6C886E69" w14:textId="77777777" w:rsidR="0048613E" w:rsidRPr="00995E4F" w:rsidRDefault="00000000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E4F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Востока, уметь обсуждать эти произведения.</w:t>
      </w:r>
    </w:p>
    <w:p w14:paraId="4900A024" w14:textId="77777777" w:rsidR="0048613E" w:rsidRPr="00995E4F" w:rsidRDefault="00000000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E4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общий вид и представлять основные компоненты конструкции готических (романских) соборов, иметь представление об особенностях архитектурного устройства мусульманских мечетей, иметь представление об архитектурном своеобразии здания буддийской пагоды.</w:t>
      </w:r>
    </w:p>
    <w:p w14:paraId="380C5CF8" w14:textId="77777777" w:rsidR="0048613E" w:rsidRPr="00995E4F" w:rsidRDefault="00000000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E4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 w14:paraId="4D577268" w14:textId="77777777" w:rsidR="0048613E" w:rsidRPr="00995E4F" w:rsidRDefault="00000000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E4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«Азбука цифровой графики»</w:t>
      </w:r>
    </w:p>
    <w:p w14:paraId="2ECCD13B" w14:textId="77777777" w:rsidR="0048613E" w:rsidRPr="00995E4F" w:rsidRDefault="00000000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E4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Осваивать правила линейной и воздушной перспективы с помощью графических изображений и их варьирования в компьютерной программе </w:t>
      </w:r>
      <w:r w:rsidRPr="00995E4F">
        <w:rPr>
          <w:rFonts w:ascii="Times New Roman" w:hAnsi="Times New Roman" w:cs="Times New Roman"/>
          <w:color w:val="000000"/>
          <w:sz w:val="24"/>
          <w:szCs w:val="24"/>
        </w:rPr>
        <w:t>Paint</w:t>
      </w:r>
      <w:r w:rsidRPr="00995E4F">
        <w:rPr>
          <w:rFonts w:ascii="Times New Roman" w:hAnsi="Times New Roman" w:cs="Times New Roman"/>
          <w:color w:val="000000"/>
          <w:sz w:val="24"/>
          <w:szCs w:val="24"/>
          <w:lang w:val="ru-RU"/>
        </w:rPr>
        <w:t>: изображение линии горизонта и точки схода, перспективных сокращений, цветовых и тональных изменений.</w:t>
      </w:r>
    </w:p>
    <w:p w14:paraId="028388EC" w14:textId="77777777" w:rsidR="0048613E" w:rsidRPr="00995E4F" w:rsidRDefault="00000000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E4F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 w14:paraId="0B2879F7" w14:textId="77777777" w:rsidR="0048613E" w:rsidRPr="00995E4F" w:rsidRDefault="00000000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E4F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поисковую систему для знакомства с разными видами деревянного дома на основе избы и традициями и её украшений.</w:t>
      </w:r>
    </w:p>
    <w:p w14:paraId="2ADB9D00" w14:textId="77777777" w:rsidR="0048613E" w:rsidRPr="00995E4F" w:rsidRDefault="00000000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E4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Осваивать строение юрты, моделируя её конструкцию в графическом редакторе с помощью инструментов геометрических фигур, находить в поисковой системе разнообразные модели юрты, её украшения, внешний и внутренний вид юрты. </w:t>
      </w:r>
    </w:p>
    <w:p w14:paraId="4622D02C" w14:textId="77777777" w:rsidR="0048613E" w:rsidRPr="00995E4F" w:rsidRDefault="00000000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E4F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</w:t>
      </w:r>
    </w:p>
    <w:p w14:paraId="40990801" w14:textId="77777777" w:rsidR="0048613E" w:rsidRPr="00995E4F" w:rsidRDefault="00000000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E4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</w:t>
      </w:r>
      <w:r w:rsidRPr="00995E4F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двигая части фигуры (при соответствующих технических условиях создать анимацию схематического движения человека).</w:t>
      </w:r>
    </w:p>
    <w:p w14:paraId="49D4F29E" w14:textId="77777777" w:rsidR="0048613E" w:rsidRPr="00995E4F" w:rsidRDefault="00000000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E4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Освоить анимацию простого повторяющегося движения изображения в виртуальном редакторе </w:t>
      </w:r>
      <w:r w:rsidRPr="00995E4F">
        <w:rPr>
          <w:rFonts w:ascii="Times New Roman" w:hAnsi="Times New Roman" w:cs="Times New Roman"/>
          <w:color w:val="000000"/>
          <w:sz w:val="24"/>
          <w:szCs w:val="24"/>
        </w:rPr>
        <w:t>GIF</w:t>
      </w:r>
      <w:r w:rsidRPr="00995E4F">
        <w:rPr>
          <w:rFonts w:ascii="Times New Roman" w:hAnsi="Times New Roman" w:cs="Times New Roman"/>
          <w:color w:val="000000"/>
          <w:sz w:val="24"/>
          <w:szCs w:val="24"/>
          <w:lang w:val="ru-RU"/>
        </w:rPr>
        <w:t>-анимации.</w:t>
      </w:r>
    </w:p>
    <w:p w14:paraId="096C7297" w14:textId="77777777" w:rsidR="0048613E" w:rsidRPr="00995E4F" w:rsidRDefault="00000000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E4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Освоить и проводить компьютерные презентации в программе </w:t>
      </w:r>
      <w:r w:rsidRPr="00995E4F">
        <w:rPr>
          <w:rFonts w:ascii="Times New Roman" w:hAnsi="Times New Roman" w:cs="Times New Roman"/>
          <w:color w:val="000000"/>
          <w:sz w:val="24"/>
          <w:szCs w:val="24"/>
        </w:rPr>
        <w:t>PowerPoint</w:t>
      </w:r>
      <w:r w:rsidRPr="00995E4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 темам изучаемого материала, собирая в поисковых системах нужный материал, или на основе собственных фотографий и фотографий своих рисунков, выполнять шрифтовые надписи наиболее важных определений, названий, положений, которые надо помнить и знать.</w:t>
      </w:r>
    </w:p>
    <w:p w14:paraId="2074C082" w14:textId="77777777" w:rsidR="0048613E" w:rsidRPr="00995E4F" w:rsidRDefault="00000000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E4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Совершать виртуальные тематические путешествия по художественным музеям мира.</w:t>
      </w:r>
    </w:p>
    <w:p w14:paraId="3A09F0CD" w14:textId="77777777" w:rsidR="0048613E" w:rsidRPr="00995E4F" w:rsidRDefault="0048613E">
      <w:pPr>
        <w:rPr>
          <w:rFonts w:ascii="Times New Roman" w:hAnsi="Times New Roman" w:cs="Times New Roman"/>
          <w:sz w:val="24"/>
          <w:szCs w:val="24"/>
          <w:lang w:val="ru-RU"/>
        </w:rPr>
        <w:sectPr w:rsidR="0048613E" w:rsidRPr="00995E4F">
          <w:pgSz w:w="11906" w:h="16383"/>
          <w:pgMar w:top="1134" w:right="850" w:bottom="1134" w:left="1701" w:header="720" w:footer="720" w:gutter="0"/>
          <w:cols w:space="720"/>
        </w:sectPr>
      </w:pPr>
    </w:p>
    <w:p w14:paraId="2A67BD71" w14:textId="77777777" w:rsidR="0048613E" w:rsidRPr="00995E4F" w:rsidRDefault="00000000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bookmarkStart w:id="20" w:name="block-60479088"/>
      <w:bookmarkEnd w:id="13"/>
      <w:r w:rsidRPr="00995E4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 </w:t>
      </w:r>
      <w:r w:rsidRPr="00995E4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ТЕМАТИЧЕСКОЕ ПЛАНИРОВАНИЕ </w:t>
      </w:r>
    </w:p>
    <w:p w14:paraId="68DB7123" w14:textId="77777777" w:rsidR="0048613E" w:rsidRPr="00995E4F" w:rsidRDefault="00000000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995E4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48613E" w:rsidRPr="00995E4F" w14:paraId="48C8CAD6" w14:textId="77777777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5904ACB" w14:textId="77777777" w:rsidR="0048613E" w:rsidRPr="00995E4F" w:rsidRDefault="000000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95E4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4B9229FC" w14:textId="77777777" w:rsidR="0048613E" w:rsidRPr="00995E4F" w:rsidRDefault="0048613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1617307" w14:textId="77777777" w:rsidR="0048613E" w:rsidRPr="00995E4F" w:rsidRDefault="000000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95E4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995E4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95E4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995E4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995E4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995E4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95E4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  <w:r w:rsidRPr="00995E4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52869C26" w14:textId="77777777" w:rsidR="0048613E" w:rsidRPr="00995E4F" w:rsidRDefault="0048613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1213806" w14:textId="77777777" w:rsidR="0048613E" w:rsidRPr="00995E4F" w:rsidRDefault="000000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95E4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995E4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95E4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26EE5F7" w14:textId="77777777" w:rsidR="0048613E" w:rsidRPr="00995E4F" w:rsidRDefault="000000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95E4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995E4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995E4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995E4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995E4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995E4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95E4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995E4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33791FE1" w14:textId="77777777" w:rsidR="0048613E" w:rsidRPr="00995E4F" w:rsidRDefault="0048613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613E" w:rsidRPr="00995E4F" w14:paraId="7497C4BD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A1A5440" w14:textId="77777777" w:rsidR="0048613E" w:rsidRPr="00995E4F" w:rsidRDefault="004861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F1EF34B" w14:textId="77777777" w:rsidR="0048613E" w:rsidRPr="00995E4F" w:rsidRDefault="004861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21684822" w14:textId="77777777" w:rsidR="0048613E" w:rsidRPr="00995E4F" w:rsidRDefault="000000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95E4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995E4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38A4098F" w14:textId="77777777" w:rsidR="0048613E" w:rsidRPr="00995E4F" w:rsidRDefault="0048613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080F7830" w14:textId="77777777" w:rsidR="0048613E" w:rsidRPr="00995E4F" w:rsidRDefault="000000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95E4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995E4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95E4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995E4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5482769E" w14:textId="77777777" w:rsidR="0048613E" w:rsidRPr="00995E4F" w:rsidRDefault="0048613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C0D798B" w14:textId="77777777" w:rsidR="0048613E" w:rsidRPr="00995E4F" w:rsidRDefault="000000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95E4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995E4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95E4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995E4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1BFCA3CA" w14:textId="77777777" w:rsidR="0048613E" w:rsidRPr="00995E4F" w:rsidRDefault="0048613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6242B23" w14:textId="77777777" w:rsidR="0048613E" w:rsidRPr="00995E4F" w:rsidRDefault="004861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613E" w:rsidRPr="00995E4F" w14:paraId="76879DE7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7D637D7E" w14:textId="77777777" w:rsidR="0048613E" w:rsidRPr="00995E4F" w:rsidRDefault="000000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5E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CD24E45" w14:textId="77777777" w:rsidR="0048613E" w:rsidRPr="00995E4F" w:rsidRDefault="000000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95E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</w:t>
            </w:r>
            <w:proofErr w:type="spellEnd"/>
            <w:r w:rsidRPr="00995E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95E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учишься</w:t>
            </w:r>
            <w:proofErr w:type="spellEnd"/>
            <w:r w:rsidRPr="00995E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95E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изображать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5B11A4E0" w14:textId="77777777" w:rsidR="0048613E" w:rsidRPr="00995E4F" w:rsidRDefault="000000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5E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4EEF104C" w14:textId="77777777" w:rsidR="0048613E" w:rsidRPr="00995E4F" w:rsidRDefault="0048613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4451152B" w14:textId="77777777" w:rsidR="0048613E" w:rsidRPr="00995E4F" w:rsidRDefault="0048613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75A5D920" w14:textId="77777777" w:rsidR="0048613E" w:rsidRPr="00995E4F" w:rsidRDefault="0048613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613E" w:rsidRPr="00995E4F" w14:paraId="24B4B5B4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4BC19BBB" w14:textId="77777777" w:rsidR="0048613E" w:rsidRPr="00995E4F" w:rsidRDefault="000000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5E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D8035AA" w14:textId="77777777" w:rsidR="0048613E" w:rsidRPr="00995E4F" w:rsidRDefault="000000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95E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</w:t>
            </w:r>
            <w:proofErr w:type="spellEnd"/>
            <w:r w:rsidRPr="00995E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95E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украшаешь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1A97A7B5" w14:textId="77777777" w:rsidR="0048613E" w:rsidRPr="00995E4F" w:rsidRDefault="000000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5E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47098247" w14:textId="77777777" w:rsidR="0048613E" w:rsidRPr="00995E4F" w:rsidRDefault="0048613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52D7A81F" w14:textId="77777777" w:rsidR="0048613E" w:rsidRPr="00995E4F" w:rsidRDefault="0048613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36598E4B" w14:textId="77777777" w:rsidR="0048613E" w:rsidRPr="00995E4F" w:rsidRDefault="0048613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613E" w:rsidRPr="00995E4F" w14:paraId="6736E3D4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43AB87CB" w14:textId="77777777" w:rsidR="0048613E" w:rsidRPr="00995E4F" w:rsidRDefault="000000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5E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6854293" w14:textId="77777777" w:rsidR="0048613E" w:rsidRPr="00995E4F" w:rsidRDefault="000000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95E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</w:t>
            </w:r>
            <w:proofErr w:type="spellEnd"/>
            <w:r w:rsidRPr="00995E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95E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строишь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6157D459" w14:textId="77777777" w:rsidR="0048613E" w:rsidRPr="00995E4F" w:rsidRDefault="000000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5E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017A3719" w14:textId="77777777" w:rsidR="0048613E" w:rsidRPr="00995E4F" w:rsidRDefault="0048613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48A0689D" w14:textId="77777777" w:rsidR="0048613E" w:rsidRPr="00995E4F" w:rsidRDefault="0048613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4CDA2128" w14:textId="77777777" w:rsidR="0048613E" w:rsidRPr="00995E4F" w:rsidRDefault="0048613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613E" w:rsidRPr="00995E4F" w14:paraId="3A995D5C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3FCF3639" w14:textId="77777777" w:rsidR="0048613E" w:rsidRPr="00995E4F" w:rsidRDefault="000000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5E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B600C5D" w14:textId="77777777" w:rsidR="0048613E" w:rsidRPr="00995E4F" w:rsidRDefault="000000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5E4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Изображение, украшение, постройка всегда помогают друг другу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7EC71596" w14:textId="77777777" w:rsidR="0048613E" w:rsidRPr="00995E4F" w:rsidRDefault="000000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5E4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95E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6941879" w14:textId="77777777" w:rsidR="0048613E" w:rsidRPr="00995E4F" w:rsidRDefault="0048613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6A7BB2E5" w14:textId="77777777" w:rsidR="0048613E" w:rsidRPr="00995E4F" w:rsidRDefault="0048613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268AEC56" w14:textId="77777777" w:rsidR="0048613E" w:rsidRPr="00995E4F" w:rsidRDefault="0048613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613E" w:rsidRPr="00995E4F" w14:paraId="571C322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89F5C27" w14:textId="77777777" w:rsidR="0048613E" w:rsidRPr="00995E4F" w:rsidRDefault="000000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5E4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049F13D2" w14:textId="77777777" w:rsidR="0048613E" w:rsidRPr="00995E4F" w:rsidRDefault="000000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5E4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95E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65C815FC" w14:textId="77777777" w:rsidR="0048613E" w:rsidRPr="00995E4F" w:rsidRDefault="000000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5E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48005550" w14:textId="77777777" w:rsidR="0048613E" w:rsidRPr="00995E4F" w:rsidRDefault="000000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5E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4FD5C610" w14:textId="77777777" w:rsidR="0048613E" w:rsidRPr="00995E4F" w:rsidRDefault="004861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FBCA994" w14:textId="77777777" w:rsidR="0048613E" w:rsidRPr="00995E4F" w:rsidRDefault="0048613E">
      <w:pPr>
        <w:rPr>
          <w:rFonts w:ascii="Times New Roman" w:hAnsi="Times New Roman" w:cs="Times New Roman"/>
          <w:sz w:val="24"/>
          <w:szCs w:val="24"/>
        </w:rPr>
        <w:sectPr w:rsidR="0048613E" w:rsidRPr="00995E4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3C28170" w14:textId="77777777" w:rsidR="0048613E" w:rsidRPr="00995E4F" w:rsidRDefault="00000000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995E4F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48613E" w:rsidRPr="00995E4F" w14:paraId="4DC812A0" w14:textId="77777777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7EC641A" w14:textId="77777777" w:rsidR="0048613E" w:rsidRPr="00995E4F" w:rsidRDefault="000000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95E4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52C91F0C" w14:textId="77777777" w:rsidR="0048613E" w:rsidRPr="00995E4F" w:rsidRDefault="0048613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8B8F4E4" w14:textId="77777777" w:rsidR="0048613E" w:rsidRPr="00995E4F" w:rsidRDefault="000000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95E4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995E4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95E4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995E4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995E4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995E4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95E4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  <w:r w:rsidRPr="00995E4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3A978706" w14:textId="77777777" w:rsidR="0048613E" w:rsidRPr="00995E4F" w:rsidRDefault="0048613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223D3DC" w14:textId="77777777" w:rsidR="0048613E" w:rsidRPr="00995E4F" w:rsidRDefault="000000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95E4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995E4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95E4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383813B" w14:textId="77777777" w:rsidR="0048613E" w:rsidRPr="00995E4F" w:rsidRDefault="000000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95E4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995E4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995E4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995E4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995E4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995E4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95E4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995E4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370173E6" w14:textId="77777777" w:rsidR="0048613E" w:rsidRPr="00995E4F" w:rsidRDefault="0048613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613E" w:rsidRPr="00995E4F" w14:paraId="05A9CFAF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F7F5653" w14:textId="77777777" w:rsidR="0048613E" w:rsidRPr="00995E4F" w:rsidRDefault="004861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31F6B98" w14:textId="77777777" w:rsidR="0048613E" w:rsidRPr="00995E4F" w:rsidRDefault="004861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076F7DF7" w14:textId="77777777" w:rsidR="0048613E" w:rsidRPr="00995E4F" w:rsidRDefault="000000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95E4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995E4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5B4014BE" w14:textId="77777777" w:rsidR="0048613E" w:rsidRPr="00995E4F" w:rsidRDefault="0048613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446896B6" w14:textId="77777777" w:rsidR="0048613E" w:rsidRPr="00995E4F" w:rsidRDefault="000000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95E4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995E4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95E4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995E4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7B6AAE36" w14:textId="77777777" w:rsidR="0048613E" w:rsidRPr="00995E4F" w:rsidRDefault="0048613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46AA559D" w14:textId="77777777" w:rsidR="0048613E" w:rsidRPr="00995E4F" w:rsidRDefault="000000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95E4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995E4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95E4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995E4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0FA33597" w14:textId="77777777" w:rsidR="0048613E" w:rsidRPr="00995E4F" w:rsidRDefault="0048613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34B9543" w14:textId="77777777" w:rsidR="0048613E" w:rsidRPr="00995E4F" w:rsidRDefault="004861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613E" w:rsidRPr="00995E4F" w14:paraId="0331A1CC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5E9123B9" w14:textId="77777777" w:rsidR="0048613E" w:rsidRPr="00995E4F" w:rsidRDefault="000000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5E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114550E" w14:textId="77777777" w:rsidR="0048613E" w:rsidRPr="00995E4F" w:rsidRDefault="000000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95E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040FB103" w14:textId="77777777" w:rsidR="0048613E" w:rsidRPr="00995E4F" w:rsidRDefault="000000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5E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69067909" w14:textId="77777777" w:rsidR="0048613E" w:rsidRPr="00995E4F" w:rsidRDefault="0048613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385E3568" w14:textId="77777777" w:rsidR="0048613E" w:rsidRPr="00995E4F" w:rsidRDefault="0048613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113396EC" w14:textId="77777777" w:rsidR="0048613E" w:rsidRPr="00995E4F" w:rsidRDefault="0048613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613E" w:rsidRPr="00995E4F" w14:paraId="5344620C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2218BC38" w14:textId="77777777" w:rsidR="0048613E" w:rsidRPr="00995E4F" w:rsidRDefault="000000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5E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9F97129" w14:textId="77777777" w:rsidR="0048613E" w:rsidRPr="00995E4F" w:rsidRDefault="000000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5E4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Как и чем работает художник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617700F1" w14:textId="77777777" w:rsidR="0048613E" w:rsidRPr="00995E4F" w:rsidRDefault="000000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5E4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95E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D6C0F98" w14:textId="77777777" w:rsidR="0048613E" w:rsidRPr="00995E4F" w:rsidRDefault="0048613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59EFF3B" w14:textId="77777777" w:rsidR="0048613E" w:rsidRPr="00995E4F" w:rsidRDefault="0048613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5FB23912" w14:textId="77777777" w:rsidR="0048613E" w:rsidRPr="00995E4F" w:rsidRDefault="0048613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613E" w:rsidRPr="00995E4F" w14:paraId="404E47FB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01723F87" w14:textId="77777777" w:rsidR="0048613E" w:rsidRPr="00995E4F" w:rsidRDefault="000000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5E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6FBD75E" w14:textId="77777777" w:rsidR="0048613E" w:rsidRPr="00995E4F" w:rsidRDefault="000000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95E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Реальность</w:t>
            </w:r>
            <w:proofErr w:type="spellEnd"/>
            <w:r w:rsidRPr="00995E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995E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фантазия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5681E2E7" w14:textId="77777777" w:rsidR="0048613E" w:rsidRPr="00995E4F" w:rsidRDefault="000000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5E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4FEA8E46" w14:textId="77777777" w:rsidR="0048613E" w:rsidRPr="00995E4F" w:rsidRDefault="0048613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460E732" w14:textId="77777777" w:rsidR="0048613E" w:rsidRPr="00995E4F" w:rsidRDefault="0048613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44926C37" w14:textId="77777777" w:rsidR="0048613E" w:rsidRPr="00995E4F" w:rsidRDefault="0048613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613E" w:rsidRPr="00995E4F" w14:paraId="038E21C9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162C4566" w14:textId="77777777" w:rsidR="0048613E" w:rsidRPr="00995E4F" w:rsidRDefault="000000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5E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B6F0C08" w14:textId="77777777" w:rsidR="0048613E" w:rsidRPr="00995E4F" w:rsidRDefault="000000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95E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proofErr w:type="spellStart"/>
            <w:r w:rsidRPr="00995E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чем</w:t>
            </w:r>
            <w:proofErr w:type="spellEnd"/>
            <w:r w:rsidRPr="00995E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95E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говорит</w:t>
            </w:r>
            <w:proofErr w:type="spellEnd"/>
            <w:r w:rsidRPr="00995E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95E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искусство</w:t>
            </w:r>
            <w:proofErr w:type="spellEnd"/>
            <w:r w:rsidRPr="00995E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2E2D6EAB" w14:textId="77777777" w:rsidR="0048613E" w:rsidRPr="00995E4F" w:rsidRDefault="000000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5E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1FFB4ED8" w14:textId="77777777" w:rsidR="0048613E" w:rsidRPr="00995E4F" w:rsidRDefault="0048613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070C7B34" w14:textId="77777777" w:rsidR="0048613E" w:rsidRPr="00995E4F" w:rsidRDefault="0048613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04DF3F5A" w14:textId="77777777" w:rsidR="0048613E" w:rsidRPr="00995E4F" w:rsidRDefault="0048613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613E" w:rsidRPr="00995E4F" w14:paraId="4B730C05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7EB2D76F" w14:textId="77777777" w:rsidR="0048613E" w:rsidRPr="00995E4F" w:rsidRDefault="000000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5E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DFFBF1A" w14:textId="77777777" w:rsidR="0048613E" w:rsidRPr="00995E4F" w:rsidRDefault="000000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95E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</w:t>
            </w:r>
            <w:proofErr w:type="spellEnd"/>
            <w:r w:rsidRPr="00995E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95E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говорит</w:t>
            </w:r>
            <w:proofErr w:type="spellEnd"/>
            <w:r w:rsidRPr="00995E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95E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искусство</w:t>
            </w:r>
            <w:proofErr w:type="spellEnd"/>
            <w:r w:rsidRPr="00995E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47531300" w14:textId="77777777" w:rsidR="0048613E" w:rsidRPr="00995E4F" w:rsidRDefault="000000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5E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590CB693" w14:textId="77777777" w:rsidR="0048613E" w:rsidRPr="00995E4F" w:rsidRDefault="0048613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57C4FB7E" w14:textId="77777777" w:rsidR="0048613E" w:rsidRPr="00995E4F" w:rsidRDefault="0048613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3AF105AA" w14:textId="77777777" w:rsidR="0048613E" w:rsidRPr="00995E4F" w:rsidRDefault="0048613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613E" w:rsidRPr="00995E4F" w14:paraId="54B4B88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7A0FDAD" w14:textId="77777777" w:rsidR="0048613E" w:rsidRPr="00995E4F" w:rsidRDefault="000000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5E4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163091DE" w14:textId="77777777" w:rsidR="0048613E" w:rsidRPr="00995E4F" w:rsidRDefault="000000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5E4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95E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6058B814" w14:textId="77777777" w:rsidR="0048613E" w:rsidRPr="00995E4F" w:rsidRDefault="000000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5E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469ACD94" w14:textId="77777777" w:rsidR="0048613E" w:rsidRPr="00995E4F" w:rsidRDefault="000000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5E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3BCD7956" w14:textId="77777777" w:rsidR="0048613E" w:rsidRPr="00995E4F" w:rsidRDefault="004861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417D62E" w14:textId="77777777" w:rsidR="0048613E" w:rsidRPr="00995E4F" w:rsidRDefault="0048613E">
      <w:pPr>
        <w:rPr>
          <w:rFonts w:ascii="Times New Roman" w:hAnsi="Times New Roman" w:cs="Times New Roman"/>
          <w:sz w:val="24"/>
          <w:szCs w:val="24"/>
        </w:rPr>
        <w:sectPr w:rsidR="0048613E" w:rsidRPr="00995E4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18072F6" w14:textId="77777777" w:rsidR="0048613E" w:rsidRPr="00995E4F" w:rsidRDefault="00000000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995E4F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96"/>
        <w:gridCol w:w="4304"/>
        <w:gridCol w:w="1626"/>
        <w:gridCol w:w="1841"/>
        <w:gridCol w:w="1910"/>
        <w:gridCol w:w="3063"/>
      </w:tblGrid>
      <w:tr w:rsidR="0048613E" w:rsidRPr="00995E4F" w14:paraId="0A822AFB" w14:textId="77777777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7C70F74" w14:textId="77777777" w:rsidR="0048613E" w:rsidRPr="00995E4F" w:rsidRDefault="000000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95E4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7AA87E93" w14:textId="77777777" w:rsidR="0048613E" w:rsidRPr="00995E4F" w:rsidRDefault="0048613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D0CB867" w14:textId="77777777" w:rsidR="0048613E" w:rsidRPr="00995E4F" w:rsidRDefault="000000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95E4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995E4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95E4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995E4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995E4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995E4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95E4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  <w:r w:rsidRPr="00995E4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5C0B0994" w14:textId="77777777" w:rsidR="0048613E" w:rsidRPr="00995E4F" w:rsidRDefault="0048613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E7B5B84" w14:textId="77777777" w:rsidR="0048613E" w:rsidRPr="00995E4F" w:rsidRDefault="000000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95E4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995E4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95E4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D72AE3E" w14:textId="77777777" w:rsidR="0048613E" w:rsidRPr="00995E4F" w:rsidRDefault="000000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95E4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995E4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995E4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995E4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995E4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995E4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95E4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995E4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439371D1" w14:textId="77777777" w:rsidR="0048613E" w:rsidRPr="00995E4F" w:rsidRDefault="0048613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613E" w:rsidRPr="00995E4F" w14:paraId="6B66A618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EB7A0AC" w14:textId="77777777" w:rsidR="0048613E" w:rsidRPr="00995E4F" w:rsidRDefault="004861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59BB6E2" w14:textId="77777777" w:rsidR="0048613E" w:rsidRPr="00995E4F" w:rsidRDefault="004861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61C3D21E" w14:textId="77777777" w:rsidR="0048613E" w:rsidRPr="00995E4F" w:rsidRDefault="000000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95E4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995E4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3060B6D2" w14:textId="77777777" w:rsidR="0048613E" w:rsidRPr="00995E4F" w:rsidRDefault="0048613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09525BAD" w14:textId="77777777" w:rsidR="0048613E" w:rsidRPr="00995E4F" w:rsidRDefault="000000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95E4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995E4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95E4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995E4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3793B6F8" w14:textId="77777777" w:rsidR="0048613E" w:rsidRPr="00995E4F" w:rsidRDefault="0048613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38DF07A2" w14:textId="77777777" w:rsidR="0048613E" w:rsidRPr="00995E4F" w:rsidRDefault="000000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95E4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995E4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95E4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995E4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5F34ACE3" w14:textId="77777777" w:rsidR="0048613E" w:rsidRPr="00995E4F" w:rsidRDefault="0048613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2D974E8" w14:textId="77777777" w:rsidR="0048613E" w:rsidRPr="00995E4F" w:rsidRDefault="004861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613E" w:rsidRPr="00995E4F" w14:paraId="57E788E4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5BFEE14D" w14:textId="77777777" w:rsidR="0048613E" w:rsidRPr="00995E4F" w:rsidRDefault="000000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5E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C163E2F" w14:textId="77777777" w:rsidR="0048613E" w:rsidRPr="00995E4F" w:rsidRDefault="000000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95E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5C5C6A8A" w14:textId="77777777" w:rsidR="0048613E" w:rsidRPr="00995E4F" w:rsidRDefault="000000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5E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60700553" w14:textId="77777777" w:rsidR="0048613E" w:rsidRPr="00995E4F" w:rsidRDefault="0048613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44892F26" w14:textId="77777777" w:rsidR="0048613E" w:rsidRPr="00995E4F" w:rsidRDefault="0048613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5DE29128" w14:textId="77777777" w:rsidR="0048613E" w:rsidRPr="00995E4F" w:rsidRDefault="000000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5E4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">
              <w:r w:rsidR="0048613E" w:rsidRPr="00995E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48613E" w:rsidRPr="00995E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48613E" w:rsidRPr="00995E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="0048613E" w:rsidRPr="00995E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48613E" w:rsidRPr="00995E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="0048613E" w:rsidRPr="00995E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48613E" w:rsidRPr="00995E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="0048613E" w:rsidRPr="00995E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="0048613E" w:rsidRPr="00995E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="0048613E" w:rsidRPr="00995E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411892</w:t>
              </w:r>
            </w:hyperlink>
          </w:p>
        </w:tc>
      </w:tr>
      <w:tr w:rsidR="0048613E" w:rsidRPr="00995E4F" w14:paraId="30772E96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687B791A" w14:textId="77777777" w:rsidR="0048613E" w:rsidRPr="00995E4F" w:rsidRDefault="000000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5E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3E1D853" w14:textId="77777777" w:rsidR="0048613E" w:rsidRPr="00995E4F" w:rsidRDefault="000000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95E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Искусство</w:t>
            </w:r>
            <w:proofErr w:type="spellEnd"/>
            <w:r w:rsidRPr="00995E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995E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твоем</w:t>
            </w:r>
            <w:proofErr w:type="spellEnd"/>
            <w:r w:rsidRPr="00995E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95E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доме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6A34C7FC" w14:textId="77777777" w:rsidR="0048613E" w:rsidRPr="00995E4F" w:rsidRDefault="000000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5E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05E8F49A" w14:textId="77777777" w:rsidR="0048613E" w:rsidRPr="00995E4F" w:rsidRDefault="0048613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54FC7A8E" w14:textId="77777777" w:rsidR="0048613E" w:rsidRPr="00995E4F" w:rsidRDefault="0048613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74F685C8" w14:textId="77777777" w:rsidR="0048613E" w:rsidRPr="00995E4F" w:rsidRDefault="000000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5E4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">
              <w:r w:rsidR="0048613E" w:rsidRPr="00995E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48613E" w:rsidRPr="00995E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48613E" w:rsidRPr="00995E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="0048613E" w:rsidRPr="00995E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48613E" w:rsidRPr="00995E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="0048613E" w:rsidRPr="00995E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48613E" w:rsidRPr="00995E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="0048613E" w:rsidRPr="00995E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="0048613E" w:rsidRPr="00995E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="0048613E" w:rsidRPr="00995E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411892</w:t>
              </w:r>
            </w:hyperlink>
          </w:p>
        </w:tc>
      </w:tr>
      <w:tr w:rsidR="0048613E" w:rsidRPr="00995E4F" w14:paraId="0E4F00C0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6742FDBE" w14:textId="77777777" w:rsidR="0048613E" w:rsidRPr="00995E4F" w:rsidRDefault="000000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5E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00D4648" w14:textId="77777777" w:rsidR="0048613E" w:rsidRPr="00995E4F" w:rsidRDefault="000000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5E4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Искусство на улицах твоего города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684DECFB" w14:textId="77777777" w:rsidR="0048613E" w:rsidRPr="00995E4F" w:rsidRDefault="000000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5E4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95E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10893533" w14:textId="77777777" w:rsidR="0048613E" w:rsidRPr="00995E4F" w:rsidRDefault="0048613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ACA9B19" w14:textId="77777777" w:rsidR="0048613E" w:rsidRPr="00995E4F" w:rsidRDefault="0048613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49AD096A" w14:textId="77777777" w:rsidR="0048613E" w:rsidRPr="00995E4F" w:rsidRDefault="000000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5E4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">
              <w:r w:rsidR="0048613E" w:rsidRPr="00995E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48613E" w:rsidRPr="00995E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48613E" w:rsidRPr="00995E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="0048613E" w:rsidRPr="00995E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48613E" w:rsidRPr="00995E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="0048613E" w:rsidRPr="00995E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48613E" w:rsidRPr="00995E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="0048613E" w:rsidRPr="00995E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="0048613E" w:rsidRPr="00995E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="0048613E" w:rsidRPr="00995E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411892</w:t>
              </w:r>
            </w:hyperlink>
          </w:p>
        </w:tc>
      </w:tr>
      <w:tr w:rsidR="0048613E" w:rsidRPr="00995E4F" w14:paraId="7CD85952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07DC860B" w14:textId="77777777" w:rsidR="0048613E" w:rsidRPr="00995E4F" w:rsidRDefault="000000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5E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20F01A1" w14:textId="77777777" w:rsidR="0048613E" w:rsidRPr="00995E4F" w:rsidRDefault="000000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95E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Художник</w:t>
            </w:r>
            <w:proofErr w:type="spellEnd"/>
            <w:r w:rsidRPr="00995E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995E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зрелище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04BE48B8" w14:textId="77777777" w:rsidR="0048613E" w:rsidRPr="00995E4F" w:rsidRDefault="000000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5E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12F87C69" w14:textId="77777777" w:rsidR="0048613E" w:rsidRPr="00995E4F" w:rsidRDefault="0048613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61C97925" w14:textId="77777777" w:rsidR="0048613E" w:rsidRPr="00995E4F" w:rsidRDefault="0048613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093978B4" w14:textId="77777777" w:rsidR="0048613E" w:rsidRPr="00995E4F" w:rsidRDefault="000000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5E4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">
              <w:r w:rsidR="0048613E" w:rsidRPr="00995E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48613E" w:rsidRPr="00995E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48613E" w:rsidRPr="00995E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="0048613E" w:rsidRPr="00995E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48613E" w:rsidRPr="00995E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="0048613E" w:rsidRPr="00995E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48613E" w:rsidRPr="00995E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="0048613E" w:rsidRPr="00995E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="0048613E" w:rsidRPr="00995E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="0048613E" w:rsidRPr="00995E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411892</w:t>
              </w:r>
            </w:hyperlink>
          </w:p>
        </w:tc>
      </w:tr>
      <w:tr w:rsidR="0048613E" w:rsidRPr="00995E4F" w14:paraId="14554A4B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12E78704" w14:textId="77777777" w:rsidR="0048613E" w:rsidRPr="00995E4F" w:rsidRDefault="000000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5E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7337167" w14:textId="77777777" w:rsidR="0048613E" w:rsidRPr="00995E4F" w:rsidRDefault="000000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95E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Художник</w:t>
            </w:r>
            <w:proofErr w:type="spellEnd"/>
            <w:r w:rsidRPr="00995E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995E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музей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6B926B29" w14:textId="77777777" w:rsidR="0048613E" w:rsidRPr="00995E4F" w:rsidRDefault="000000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5E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6B25EF90" w14:textId="77777777" w:rsidR="0048613E" w:rsidRPr="00995E4F" w:rsidRDefault="0048613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9646844" w14:textId="77777777" w:rsidR="0048613E" w:rsidRPr="00995E4F" w:rsidRDefault="0048613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0C00C369" w14:textId="77777777" w:rsidR="0048613E" w:rsidRPr="00995E4F" w:rsidRDefault="000000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5E4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">
              <w:r w:rsidR="0048613E" w:rsidRPr="00995E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48613E" w:rsidRPr="00995E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48613E" w:rsidRPr="00995E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="0048613E" w:rsidRPr="00995E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48613E" w:rsidRPr="00995E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="0048613E" w:rsidRPr="00995E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48613E" w:rsidRPr="00995E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="0048613E" w:rsidRPr="00995E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="0048613E" w:rsidRPr="00995E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="0048613E" w:rsidRPr="00995E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411892</w:t>
              </w:r>
            </w:hyperlink>
          </w:p>
        </w:tc>
      </w:tr>
      <w:tr w:rsidR="0048613E" w:rsidRPr="00995E4F" w14:paraId="651BE55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70FED19" w14:textId="77777777" w:rsidR="0048613E" w:rsidRPr="00995E4F" w:rsidRDefault="000000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5E4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2907A75C" w14:textId="77777777" w:rsidR="0048613E" w:rsidRPr="00995E4F" w:rsidRDefault="000000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5E4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95E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5AC2EA5" w14:textId="77777777" w:rsidR="0048613E" w:rsidRPr="00995E4F" w:rsidRDefault="000000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5E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59862896" w14:textId="77777777" w:rsidR="0048613E" w:rsidRPr="00995E4F" w:rsidRDefault="000000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5E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0ACFE89F" w14:textId="77777777" w:rsidR="0048613E" w:rsidRPr="00995E4F" w:rsidRDefault="004861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A3A22AD" w14:textId="77777777" w:rsidR="0048613E" w:rsidRPr="00995E4F" w:rsidRDefault="0048613E">
      <w:pPr>
        <w:rPr>
          <w:rFonts w:ascii="Times New Roman" w:hAnsi="Times New Roman" w:cs="Times New Roman"/>
          <w:sz w:val="24"/>
          <w:szCs w:val="24"/>
        </w:rPr>
        <w:sectPr w:rsidR="0048613E" w:rsidRPr="00995E4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3515284" w14:textId="77777777" w:rsidR="0048613E" w:rsidRPr="00995E4F" w:rsidRDefault="00000000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995E4F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00"/>
        <w:gridCol w:w="4322"/>
        <w:gridCol w:w="1631"/>
        <w:gridCol w:w="1841"/>
        <w:gridCol w:w="1910"/>
        <w:gridCol w:w="3036"/>
      </w:tblGrid>
      <w:tr w:rsidR="0048613E" w:rsidRPr="00995E4F" w14:paraId="010808F4" w14:textId="77777777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1D75B9D" w14:textId="77777777" w:rsidR="0048613E" w:rsidRPr="00995E4F" w:rsidRDefault="000000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95E4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3DE2385A" w14:textId="77777777" w:rsidR="0048613E" w:rsidRPr="00995E4F" w:rsidRDefault="0048613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A98B5E2" w14:textId="77777777" w:rsidR="0048613E" w:rsidRPr="00995E4F" w:rsidRDefault="000000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95E4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995E4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95E4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995E4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995E4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995E4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95E4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  <w:r w:rsidRPr="00995E4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3F8659C5" w14:textId="77777777" w:rsidR="0048613E" w:rsidRPr="00995E4F" w:rsidRDefault="0048613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02EBD06" w14:textId="77777777" w:rsidR="0048613E" w:rsidRPr="00995E4F" w:rsidRDefault="000000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95E4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995E4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95E4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C165C95" w14:textId="77777777" w:rsidR="0048613E" w:rsidRPr="00995E4F" w:rsidRDefault="000000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95E4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995E4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995E4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995E4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995E4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995E4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95E4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995E4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40EA8BF5" w14:textId="77777777" w:rsidR="0048613E" w:rsidRPr="00995E4F" w:rsidRDefault="0048613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613E" w:rsidRPr="00995E4F" w14:paraId="4B8DD518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C4C2F0A" w14:textId="77777777" w:rsidR="0048613E" w:rsidRPr="00995E4F" w:rsidRDefault="004861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1B56788" w14:textId="77777777" w:rsidR="0048613E" w:rsidRPr="00995E4F" w:rsidRDefault="004861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275183AB" w14:textId="77777777" w:rsidR="0048613E" w:rsidRPr="00995E4F" w:rsidRDefault="000000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95E4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995E4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7D34FC3E" w14:textId="77777777" w:rsidR="0048613E" w:rsidRPr="00995E4F" w:rsidRDefault="0048613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74BDC9CC" w14:textId="77777777" w:rsidR="0048613E" w:rsidRPr="00995E4F" w:rsidRDefault="000000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95E4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995E4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95E4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995E4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2FF395AA" w14:textId="77777777" w:rsidR="0048613E" w:rsidRPr="00995E4F" w:rsidRDefault="0048613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EC16CA8" w14:textId="77777777" w:rsidR="0048613E" w:rsidRPr="00995E4F" w:rsidRDefault="000000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95E4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995E4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95E4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995E4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4D7230F6" w14:textId="77777777" w:rsidR="0048613E" w:rsidRPr="00995E4F" w:rsidRDefault="0048613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0CD3598" w14:textId="77777777" w:rsidR="0048613E" w:rsidRPr="00995E4F" w:rsidRDefault="004861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613E" w:rsidRPr="00995E4F" w14:paraId="66CB51B8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1B34E17F" w14:textId="77777777" w:rsidR="0048613E" w:rsidRPr="00995E4F" w:rsidRDefault="000000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5E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6BB8E91" w14:textId="77777777" w:rsidR="0048613E" w:rsidRPr="00995E4F" w:rsidRDefault="000000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95E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74592AD0" w14:textId="77777777" w:rsidR="0048613E" w:rsidRPr="00995E4F" w:rsidRDefault="000000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5E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1BCC5B1C" w14:textId="77777777" w:rsidR="0048613E" w:rsidRPr="00995E4F" w:rsidRDefault="0048613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09D00A3B" w14:textId="77777777" w:rsidR="0048613E" w:rsidRPr="00995E4F" w:rsidRDefault="0048613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0D2530BC" w14:textId="77777777" w:rsidR="0048613E" w:rsidRPr="00995E4F" w:rsidRDefault="000000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5E4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">
              <w:r w:rsidR="0048613E" w:rsidRPr="00995E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48613E" w:rsidRPr="00995E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48613E" w:rsidRPr="00995E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="0048613E" w:rsidRPr="00995E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48613E" w:rsidRPr="00995E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="0048613E" w:rsidRPr="00995E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48613E" w:rsidRPr="00995E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="0048613E" w:rsidRPr="00995E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="0048613E" w:rsidRPr="00995E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="0048613E" w:rsidRPr="00995E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4129</w:t>
              </w:r>
              <w:proofErr w:type="spellStart"/>
              <w:r w:rsidR="0048613E" w:rsidRPr="00995E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  <w:proofErr w:type="spellEnd"/>
            </w:hyperlink>
          </w:p>
        </w:tc>
      </w:tr>
      <w:tr w:rsidR="0048613E" w:rsidRPr="00995E4F" w14:paraId="3ED362A6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210AED3E" w14:textId="77777777" w:rsidR="0048613E" w:rsidRPr="00995E4F" w:rsidRDefault="000000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5E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B3C1E7E" w14:textId="77777777" w:rsidR="0048613E" w:rsidRPr="00995E4F" w:rsidRDefault="000000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95E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Истоки</w:t>
            </w:r>
            <w:proofErr w:type="spellEnd"/>
            <w:r w:rsidRPr="00995E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95E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родного</w:t>
            </w:r>
            <w:proofErr w:type="spellEnd"/>
            <w:r w:rsidRPr="00995E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95E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искусства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0C6A9FBE" w14:textId="77777777" w:rsidR="0048613E" w:rsidRPr="00995E4F" w:rsidRDefault="000000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5E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717EF8F0" w14:textId="77777777" w:rsidR="0048613E" w:rsidRPr="00995E4F" w:rsidRDefault="0048613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F2102E1" w14:textId="77777777" w:rsidR="0048613E" w:rsidRPr="00995E4F" w:rsidRDefault="0048613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2078369A" w14:textId="77777777" w:rsidR="0048613E" w:rsidRPr="00995E4F" w:rsidRDefault="000000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5E4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">
              <w:r w:rsidR="0048613E" w:rsidRPr="00995E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48613E" w:rsidRPr="00995E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48613E" w:rsidRPr="00995E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="0048613E" w:rsidRPr="00995E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48613E" w:rsidRPr="00995E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="0048613E" w:rsidRPr="00995E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48613E" w:rsidRPr="00995E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="0048613E" w:rsidRPr="00995E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="0048613E" w:rsidRPr="00995E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="0048613E" w:rsidRPr="00995E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4129</w:t>
              </w:r>
              <w:proofErr w:type="spellStart"/>
              <w:r w:rsidR="0048613E" w:rsidRPr="00995E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  <w:proofErr w:type="spellEnd"/>
            </w:hyperlink>
          </w:p>
        </w:tc>
      </w:tr>
      <w:tr w:rsidR="0048613E" w:rsidRPr="00995E4F" w14:paraId="664FD51C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4E7C56B1" w14:textId="77777777" w:rsidR="0048613E" w:rsidRPr="00995E4F" w:rsidRDefault="000000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5E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3169CB8" w14:textId="77777777" w:rsidR="0048613E" w:rsidRPr="00995E4F" w:rsidRDefault="000000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95E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Древние</w:t>
            </w:r>
            <w:proofErr w:type="spellEnd"/>
            <w:r w:rsidRPr="00995E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95E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города</w:t>
            </w:r>
            <w:proofErr w:type="spellEnd"/>
            <w:r w:rsidRPr="00995E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95E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нашей</w:t>
            </w:r>
            <w:proofErr w:type="spellEnd"/>
            <w:r w:rsidRPr="00995E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95E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6586FF35" w14:textId="77777777" w:rsidR="0048613E" w:rsidRPr="00995E4F" w:rsidRDefault="000000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5E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06F96F38" w14:textId="77777777" w:rsidR="0048613E" w:rsidRPr="00995E4F" w:rsidRDefault="0048613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A2C7E74" w14:textId="77777777" w:rsidR="0048613E" w:rsidRPr="00995E4F" w:rsidRDefault="0048613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07FBEA15" w14:textId="77777777" w:rsidR="0048613E" w:rsidRPr="00995E4F" w:rsidRDefault="000000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5E4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">
              <w:r w:rsidR="0048613E" w:rsidRPr="00995E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48613E" w:rsidRPr="00995E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48613E" w:rsidRPr="00995E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="0048613E" w:rsidRPr="00995E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48613E" w:rsidRPr="00995E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="0048613E" w:rsidRPr="00995E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48613E" w:rsidRPr="00995E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="0048613E" w:rsidRPr="00995E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="0048613E" w:rsidRPr="00995E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="0048613E" w:rsidRPr="00995E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4129</w:t>
              </w:r>
              <w:proofErr w:type="spellStart"/>
              <w:r w:rsidR="0048613E" w:rsidRPr="00995E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  <w:proofErr w:type="spellEnd"/>
            </w:hyperlink>
          </w:p>
        </w:tc>
      </w:tr>
      <w:tr w:rsidR="0048613E" w:rsidRPr="00995E4F" w14:paraId="4EB471C6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1FAF76D4" w14:textId="77777777" w:rsidR="0048613E" w:rsidRPr="00995E4F" w:rsidRDefault="000000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5E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96E6CD2" w14:textId="77777777" w:rsidR="0048613E" w:rsidRPr="00995E4F" w:rsidRDefault="000000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95E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Каждый</w:t>
            </w:r>
            <w:proofErr w:type="spellEnd"/>
            <w:r w:rsidRPr="00995E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95E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народ</w:t>
            </w:r>
            <w:proofErr w:type="spellEnd"/>
            <w:r w:rsidRPr="00995E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</w:t>
            </w:r>
            <w:proofErr w:type="spellStart"/>
            <w:r w:rsidRPr="00995E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художник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0C518AE9" w14:textId="77777777" w:rsidR="0048613E" w:rsidRPr="00995E4F" w:rsidRDefault="000000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5E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F4ABF39" w14:textId="77777777" w:rsidR="0048613E" w:rsidRPr="00995E4F" w:rsidRDefault="0048613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6196B87C" w14:textId="77777777" w:rsidR="0048613E" w:rsidRPr="00995E4F" w:rsidRDefault="0048613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6E305186" w14:textId="77777777" w:rsidR="0048613E" w:rsidRPr="00995E4F" w:rsidRDefault="000000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5E4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">
              <w:r w:rsidR="0048613E" w:rsidRPr="00995E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48613E" w:rsidRPr="00995E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48613E" w:rsidRPr="00995E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="0048613E" w:rsidRPr="00995E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48613E" w:rsidRPr="00995E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="0048613E" w:rsidRPr="00995E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48613E" w:rsidRPr="00995E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="0048613E" w:rsidRPr="00995E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="0048613E" w:rsidRPr="00995E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="0048613E" w:rsidRPr="00995E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4129</w:t>
              </w:r>
              <w:proofErr w:type="spellStart"/>
              <w:r w:rsidR="0048613E" w:rsidRPr="00995E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  <w:proofErr w:type="spellEnd"/>
            </w:hyperlink>
          </w:p>
        </w:tc>
      </w:tr>
      <w:tr w:rsidR="0048613E" w:rsidRPr="00995E4F" w14:paraId="28EB0738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7B7D8893" w14:textId="77777777" w:rsidR="0048613E" w:rsidRPr="00995E4F" w:rsidRDefault="000000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5E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9ED72D4" w14:textId="77777777" w:rsidR="0048613E" w:rsidRPr="00995E4F" w:rsidRDefault="000000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95E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Искусство</w:t>
            </w:r>
            <w:proofErr w:type="spellEnd"/>
            <w:r w:rsidRPr="00995E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95E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объединяет</w:t>
            </w:r>
            <w:proofErr w:type="spellEnd"/>
            <w:r w:rsidRPr="00995E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95E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народы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455AF992" w14:textId="77777777" w:rsidR="0048613E" w:rsidRPr="00995E4F" w:rsidRDefault="000000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5E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4E25259D" w14:textId="77777777" w:rsidR="0048613E" w:rsidRPr="00995E4F" w:rsidRDefault="0048613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0220CE22" w14:textId="77777777" w:rsidR="0048613E" w:rsidRPr="00995E4F" w:rsidRDefault="0048613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3F909683" w14:textId="77777777" w:rsidR="0048613E" w:rsidRPr="00995E4F" w:rsidRDefault="000000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5E4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">
              <w:r w:rsidR="0048613E" w:rsidRPr="00995E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48613E" w:rsidRPr="00995E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48613E" w:rsidRPr="00995E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="0048613E" w:rsidRPr="00995E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48613E" w:rsidRPr="00995E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="0048613E" w:rsidRPr="00995E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48613E" w:rsidRPr="00995E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="0048613E" w:rsidRPr="00995E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="0048613E" w:rsidRPr="00995E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="0048613E" w:rsidRPr="00995E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4129</w:t>
              </w:r>
              <w:proofErr w:type="spellStart"/>
              <w:r w:rsidR="0048613E" w:rsidRPr="00995E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  <w:proofErr w:type="spellEnd"/>
            </w:hyperlink>
          </w:p>
        </w:tc>
      </w:tr>
      <w:tr w:rsidR="0048613E" w:rsidRPr="00995E4F" w14:paraId="0B6786B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B80C1D7" w14:textId="77777777" w:rsidR="0048613E" w:rsidRPr="00995E4F" w:rsidRDefault="0000000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5E4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75992E6B" w14:textId="77777777" w:rsidR="0048613E" w:rsidRPr="00995E4F" w:rsidRDefault="000000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5E4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95E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1096AC7F" w14:textId="77777777" w:rsidR="0048613E" w:rsidRPr="00995E4F" w:rsidRDefault="000000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5E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F642DB8" w14:textId="77777777" w:rsidR="0048613E" w:rsidRPr="00995E4F" w:rsidRDefault="000000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5E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413AE4C7" w14:textId="77777777" w:rsidR="0048613E" w:rsidRPr="00995E4F" w:rsidRDefault="004861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DA85EA5" w14:textId="77777777" w:rsidR="0048613E" w:rsidRPr="00130361" w:rsidRDefault="0048613E">
      <w:pPr>
        <w:rPr>
          <w:rFonts w:ascii="Times New Roman" w:hAnsi="Times New Roman" w:cs="Times New Roman"/>
          <w:sz w:val="24"/>
          <w:szCs w:val="24"/>
          <w:lang w:val="ru-RU"/>
        </w:rPr>
        <w:sectPr w:rsidR="0048613E" w:rsidRPr="0013036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F43A7F2" w14:textId="77777777" w:rsidR="0048613E" w:rsidRPr="00130361" w:rsidRDefault="0048613E">
      <w:pPr>
        <w:rPr>
          <w:rFonts w:ascii="Times New Roman" w:hAnsi="Times New Roman" w:cs="Times New Roman"/>
          <w:sz w:val="24"/>
          <w:szCs w:val="24"/>
          <w:lang w:val="ru-RU"/>
        </w:rPr>
        <w:sectPr w:rsidR="0048613E" w:rsidRPr="00130361" w:rsidSect="00130361">
          <w:pgSz w:w="16383" w:h="11906" w:orient="landscape"/>
          <w:pgMar w:top="1134" w:right="851" w:bottom="1134" w:left="1701" w:header="720" w:footer="720" w:gutter="0"/>
          <w:cols w:space="720"/>
        </w:sectPr>
      </w:pPr>
    </w:p>
    <w:p w14:paraId="418EDE1C" w14:textId="77777777" w:rsidR="0048613E" w:rsidRPr="00995E4F" w:rsidRDefault="00000000" w:rsidP="00130361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21" w:name="block-60479091"/>
      <w:bookmarkEnd w:id="20"/>
      <w:r w:rsidRPr="00995E4F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ПОУРОЧНОЕ ПЛАНИРОВАНИЕ </w:t>
      </w:r>
    </w:p>
    <w:p w14:paraId="7ED4E482" w14:textId="77777777" w:rsidR="00C82FA9" w:rsidRPr="00995E4F" w:rsidRDefault="00C82FA9" w:rsidP="00C82FA9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995E4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1 КЛАСС </w:t>
      </w:r>
    </w:p>
    <w:tbl>
      <w:tblPr>
        <w:tblW w:w="0" w:type="auto"/>
        <w:tblCellSpacing w:w="20" w:type="nil"/>
        <w:tblInd w:w="-284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1"/>
        <w:gridCol w:w="4820"/>
        <w:gridCol w:w="1134"/>
        <w:gridCol w:w="1843"/>
        <w:gridCol w:w="1984"/>
        <w:gridCol w:w="1418"/>
        <w:gridCol w:w="2126"/>
      </w:tblGrid>
      <w:tr w:rsidR="00C82FA9" w:rsidRPr="00995E4F" w14:paraId="4F19BE20" w14:textId="77777777" w:rsidTr="00C82FA9">
        <w:trPr>
          <w:trHeight w:val="144"/>
          <w:tblCellSpacing w:w="20" w:type="nil"/>
        </w:trPr>
        <w:tc>
          <w:tcPr>
            <w:tcW w:w="95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84F489C" w14:textId="77777777" w:rsidR="00C82FA9" w:rsidRPr="00995E4F" w:rsidRDefault="00C82FA9" w:rsidP="005E1D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95E4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24A16C67" w14:textId="77777777" w:rsidR="00C82FA9" w:rsidRPr="00995E4F" w:rsidRDefault="00C82FA9" w:rsidP="005E1D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FC87C30" w14:textId="77777777" w:rsidR="00C82FA9" w:rsidRPr="00995E4F" w:rsidRDefault="00C82FA9" w:rsidP="005E1D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95E4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</w:t>
            </w:r>
            <w:proofErr w:type="spellEnd"/>
            <w:r w:rsidRPr="00995E4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95E4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урока</w:t>
            </w:r>
            <w:proofErr w:type="spellEnd"/>
            <w:r w:rsidRPr="00995E4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2951364C" w14:textId="77777777" w:rsidR="00C82FA9" w:rsidRPr="00995E4F" w:rsidRDefault="00C82FA9" w:rsidP="005E1D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gridSpan w:val="3"/>
            <w:tcMar>
              <w:top w:w="50" w:type="dxa"/>
              <w:left w:w="100" w:type="dxa"/>
            </w:tcMar>
            <w:vAlign w:val="center"/>
          </w:tcPr>
          <w:p w14:paraId="2B9CDAED" w14:textId="77777777" w:rsidR="00C82FA9" w:rsidRPr="00995E4F" w:rsidRDefault="00C82FA9" w:rsidP="005E1D6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95E4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995E4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95E4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41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B877D5B" w14:textId="77777777" w:rsidR="00C82FA9" w:rsidRPr="00995E4F" w:rsidRDefault="00C82FA9" w:rsidP="005E1D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95E4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Дата</w:t>
            </w:r>
            <w:proofErr w:type="spellEnd"/>
            <w:r w:rsidRPr="00995E4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95E4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изучения</w:t>
            </w:r>
            <w:proofErr w:type="spellEnd"/>
            <w:r w:rsidRPr="00995E4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57E0DBEE" w14:textId="77777777" w:rsidR="00C82FA9" w:rsidRPr="00995E4F" w:rsidRDefault="00C82FA9" w:rsidP="005E1D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8622B6D" w14:textId="77777777" w:rsidR="00C82FA9" w:rsidRPr="00995E4F" w:rsidRDefault="00C82FA9" w:rsidP="005E1D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95E4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995E4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95E4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995E4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95E4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995E4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95E4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995E4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1928D901" w14:textId="77777777" w:rsidR="00C82FA9" w:rsidRPr="00995E4F" w:rsidRDefault="00C82FA9" w:rsidP="005E1D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2FA9" w:rsidRPr="00995E4F" w14:paraId="3BED8733" w14:textId="77777777" w:rsidTr="00C82FA9">
        <w:trPr>
          <w:trHeight w:val="144"/>
          <w:tblCellSpacing w:w="20" w:type="nil"/>
        </w:trPr>
        <w:tc>
          <w:tcPr>
            <w:tcW w:w="95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99FA566" w14:textId="77777777" w:rsidR="00C82FA9" w:rsidRPr="00995E4F" w:rsidRDefault="00C82FA9" w:rsidP="005E1D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C98F060" w14:textId="77777777" w:rsidR="00C82FA9" w:rsidRPr="00995E4F" w:rsidRDefault="00C82FA9" w:rsidP="005E1D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24A872A" w14:textId="77777777" w:rsidR="00C82FA9" w:rsidRPr="00995E4F" w:rsidRDefault="00C82FA9" w:rsidP="005E1D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95E4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995E4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40302C80" w14:textId="77777777" w:rsidR="00C82FA9" w:rsidRPr="00995E4F" w:rsidRDefault="00C82FA9" w:rsidP="005E1D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32806F7" w14:textId="77777777" w:rsidR="00C82FA9" w:rsidRPr="00995E4F" w:rsidRDefault="00C82FA9" w:rsidP="005E1D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95E4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995E4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95E4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995E4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019FEAC1" w14:textId="77777777" w:rsidR="00C82FA9" w:rsidRPr="00995E4F" w:rsidRDefault="00C82FA9" w:rsidP="005E1D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6EFDAA5A" w14:textId="77777777" w:rsidR="00C82FA9" w:rsidRPr="00995E4F" w:rsidRDefault="00C82FA9" w:rsidP="005E1D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95E4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995E4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95E4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995E4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147D4066" w14:textId="77777777" w:rsidR="00C82FA9" w:rsidRPr="00995E4F" w:rsidRDefault="00C82FA9" w:rsidP="005E1D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41C5842" w14:textId="77777777" w:rsidR="00C82FA9" w:rsidRPr="00995E4F" w:rsidRDefault="00C82FA9" w:rsidP="005E1D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E728F3A" w14:textId="77777777" w:rsidR="00C82FA9" w:rsidRPr="00995E4F" w:rsidRDefault="00C82FA9" w:rsidP="005E1D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2FA9" w:rsidRPr="00995E4F" w14:paraId="3FE96D88" w14:textId="77777777" w:rsidTr="00C82FA9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2268955B" w14:textId="77777777" w:rsidR="00C82FA9" w:rsidRPr="00995E4F" w:rsidRDefault="00C82FA9" w:rsidP="005E1D6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5E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14:paraId="21369821" w14:textId="77777777" w:rsidR="00C82FA9" w:rsidRPr="00995E4F" w:rsidRDefault="00C82FA9" w:rsidP="005E1D6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5E4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Восприятие произведений детского изобразительного творчества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676FC2F" w14:textId="77777777" w:rsidR="00C82FA9" w:rsidRPr="00995E4F" w:rsidRDefault="00C82FA9" w:rsidP="005E1D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5E4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95E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DB57AE1" w14:textId="77777777" w:rsidR="00C82FA9" w:rsidRPr="00995E4F" w:rsidRDefault="00C82FA9" w:rsidP="005E1D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1637E17B" w14:textId="77777777" w:rsidR="00C82FA9" w:rsidRPr="00995E4F" w:rsidRDefault="00C82FA9" w:rsidP="005E1D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8D1FA0E" w14:textId="77777777" w:rsidR="00C82FA9" w:rsidRPr="00995E4F" w:rsidRDefault="00C82FA9" w:rsidP="005E1D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5E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05.09.25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2A72EB24" w14:textId="77777777" w:rsidR="00C82FA9" w:rsidRPr="00995E4F" w:rsidRDefault="00C82FA9" w:rsidP="005E1D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995E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15B387E4" w14:textId="77777777" w:rsidR="00C82FA9" w:rsidRPr="00995E4F" w:rsidRDefault="00C82FA9" w:rsidP="005E1D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995E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2370F811" w14:textId="77777777" w:rsidR="00C82FA9" w:rsidRPr="00995E4F" w:rsidRDefault="00C82FA9" w:rsidP="005E1D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5E4F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995E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995E4F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C82FA9" w:rsidRPr="00995E4F" w14:paraId="7F54F60C" w14:textId="77777777" w:rsidTr="00C82FA9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791BCD93" w14:textId="77777777" w:rsidR="00C82FA9" w:rsidRPr="00995E4F" w:rsidRDefault="00C82FA9" w:rsidP="005E1D6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5E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14:paraId="3AAA7212" w14:textId="77777777" w:rsidR="00C82FA9" w:rsidRPr="00995E4F" w:rsidRDefault="00C82FA9" w:rsidP="005E1D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5E4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Художественное восприятие окружающей действительности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7E6E525" w14:textId="77777777" w:rsidR="00C82FA9" w:rsidRPr="00995E4F" w:rsidRDefault="00C82FA9" w:rsidP="005E1D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5E4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95E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FF196A8" w14:textId="77777777" w:rsidR="00C82FA9" w:rsidRPr="00995E4F" w:rsidRDefault="00C82FA9" w:rsidP="005E1D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622D792E" w14:textId="77777777" w:rsidR="00C82FA9" w:rsidRPr="00995E4F" w:rsidRDefault="00C82FA9" w:rsidP="005E1D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58EC4DD" w14:textId="77777777" w:rsidR="00C82FA9" w:rsidRPr="00995E4F" w:rsidRDefault="00C82FA9" w:rsidP="005E1D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5E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12.09.25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5122FC05" w14:textId="77777777" w:rsidR="00C82FA9" w:rsidRPr="00995E4F" w:rsidRDefault="00C82FA9" w:rsidP="005E1D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995E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462B2C53" w14:textId="77777777" w:rsidR="00C82FA9" w:rsidRPr="00995E4F" w:rsidRDefault="00C82FA9" w:rsidP="005E1D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995E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01504432" w14:textId="77777777" w:rsidR="00C82FA9" w:rsidRPr="00995E4F" w:rsidRDefault="00C82FA9" w:rsidP="005E1D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5E4F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995E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995E4F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C82FA9" w:rsidRPr="00995E4F" w14:paraId="66D8A0D9" w14:textId="77777777" w:rsidTr="00C82FA9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797019ED" w14:textId="77777777" w:rsidR="00C82FA9" w:rsidRPr="00995E4F" w:rsidRDefault="00C82FA9" w:rsidP="005E1D6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5E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14:paraId="5C9F904F" w14:textId="77777777" w:rsidR="00C82FA9" w:rsidRPr="00995E4F" w:rsidRDefault="00C82FA9" w:rsidP="005E1D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5E4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«Мастер Изображения учит видеть». (Простая геометрическая форма в основе рисунка)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070003C" w14:textId="77777777" w:rsidR="00C82FA9" w:rsidRPr="00995E4F" w:rsidRDefault="00C82FA9" w:rsidP="005E1D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5E4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95E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3C60053" w14:textId="77777777" w:rsidR="00C82FA9" w:rsidRPr="00995E4F" w:rsidRDefault="00C82FA9" w:rsidP="005E1D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2E0733D0" w14:textId="77777777" w:rsidR="00C82FA9" w:rsidRPr="00995E4F" w:rsidRDefault="00C82FA9" w:rsidP="005E1D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655B8D39" w14:textId="77777777" w:rsidR="00C82FA9" w:rsidRPr="00995E4F" w:rsidRDefault="00C82FA9" w:rsidP="005E1D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5E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19.09.25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0445BBAC" w14:textId="77777777" w:rsidR="00C82FA9" w:rsidRPr="00995E4F" w:rsidRDefault="00C82FA9" w:rsidP="005E1D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995E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023D618C" w14:textId="77777777" w:rsidR="00C82FA9" w:rsidRPr="00995E4F" w:rsidRDefault="00C82FA9" w:rsidP="005E1D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995E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07D3E3D9" w14:textId="77777777" w:rsidR="00C82FA9" w:rsidRPr="00995E4F" w:rsidRDefault="00C82FA9" w:rsidP="005E1D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5E4F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995E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995E4F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C82FA9" w:rsidRPr="00995E4F" w14:paraId="62614B79" w14:textId="77777777" w:rsidTr="00C82FA9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1F9F8B54" w14:textId="77777777" w:rsidR="00C82FA9" w:rsidRPr="00995E4F" w:rsidRDefault="00C82FA9" w:rsidP="005E1D6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5E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14:paraId="46B0CC4A" w14:textId="77777777" w:rsidR="00C82FA9" w:rsidRPr="00995E4F" w:rsidRDefault="00C82FA9" w:rsidP="005E1D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5E4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«Короткое и длинное – пропорции».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79A0442" w14:textId="77777777" w:rsidR="00C82FA9" w:rsidRPr="00995E4F" w:rsidRDefault="00C82FA9" w:rsidP="005E1D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5E4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95E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AA2157E" w14:textId="77777777" w:rsidR="00C82FA9" w:rsidRPr="00995E4F" w:rsidRDefault="00C82FA9" w:rsidP="005E1D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771F617B" w14:textId="77777777" w:rsidR="00C82FA9" w:rsidRPr="00995E4F" w:rsidRDefault="00C82FA9" w:rsidP="005E1D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9EB9C4E" w14:textId="77777777" w:rsidR="00C82FA9" w:rsidRPr="00995E4F" w:rsidRDefault="00C82FA9" w:rsidP="005E1D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5E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26.09.25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2ED8101D" w14:textId="77777777" w:rsidR="00C82FA9" w:rsidRPr="00995E4F" w:rsidRDefault="00C82FA9" w:rsidP="005E1D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995E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31EEEFB8" w14:textId="77777777" w:rsidR="00C82FA9" w:rsidRPr="00995E4F" w:rsidRDefault="00C82FA9" w:rsidP="005E1D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995E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366F2EC0" w14:textId="77777777" w:rsidR="00C82FA9" w:rsidRPr="00995E4F" w:rsidRDefault="00C82FA9" w:rsidP="005E1D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5E4F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995E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995E4F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C82FA9" w:rsidRPr="00995E4F" w14:paraId="3161CAF1" w14:textId="77777777" w:rsidTr="00C82FA9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499944FC" w14:textId="77777777" w:rsidR="00C82FA9" w:rsidRPr="00995E4F" w:rsidRDefault="00C82FA9" w:rsidP="005E1D6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5E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14:paraId="17F86432" w14:textId="77777777" w:rsidR="00C82FA9" w:rsidRPr="00995E4F" w:rsidRDefault="00C82FA9" w:rsidP="005E1D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5E4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«Изображать можно пятном».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F28942D" w14:textId="77777777" w:rsidR="00C82FA9" w:rsidRPr="00995E4F" w:rsidRDefault="00C82FA9" w:rsidP="005E1D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5E4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95E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2C95D29" w14:textId="77777777" w:rsidR="00C82FA9" w:rsidRPr="00995E4F" w:rsidRDefault="00C82FA9" w:rsidP="005E1D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4207CD6E" w14:textId="77777777" w:rsidR="00C82FA9" w:rsidRPr="00995E4F" w:rsidRDefault="00C82FA9" w:rsidP="005E1D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060BF24" w14:textId="77777777" w:rsidR="00C82FA9" w:rsidRPr="00995E4F" w:rsidRDefault="00C82FA9" w:rsidP="005E1D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5E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03.10.25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5A919B2C" w14:textId="77777777" w:rsidR="00C82FA9" w:rsidRPr="00995E4F" w:rsidRDefault="00C82FA9" w:rsidP="005E1D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995E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1EFAD1AF" w14:textId="77777777" w:rsidR="00C82FA9" w:rsidRPr="00995E4F" w:rsidRDefault="00C82FA9" w:rsidP="005E1D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995E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174AF33B" w14:textId="77777777" w:rsidR="00C82FA9" w:rsidRPr="00995E4F" w:rsidRDefault="00C82FA9" w:rsidP="005E1D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5E4F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995E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995E4F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C82FA9" w:rsidRPr="00995E4F" w14:paraId="391B6377" w14:textId="77777777" w:rsidTr="00C82FA9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0FB35559" w14:textId="77777777" w:rsidR="00C82FA9" w:rsidRPr="00995E4F" w:rsidRDefault="00C82FA9" w:rsidP="005E1D6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5E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14:paraId="6DDDE9FB" w14:textId="77777777" w:rsidR="00C82FA9" w:rsidRPr="00995E4F" w:rsidRDefault="00C82FA9" w:rsidP="005E1D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5E4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«Изображать можно в объёме». Лепка.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5663A4A" w14:textId="77777777" w:rsidR="00C82FA9" w:rsidRPr="00995E4F" w:rsidRDefault="00C82FA9" w:rsidP="005E1D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5E4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95E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DD72FAD" w14:textId="77777777" w:rsidR="00C82FA9" w:rsidRPr="00995E4F" w:rsidRDefault="00C82FA9" w:rsidP="005E1D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734CF75B" w14:textId="77777777" w:rsidR="00C82FA9" w:rsidRPr="00995E4F" w:rsidRDefault="00C82FA9" w:rsidP="005E1D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6ABA5378" w14:textId="77777777" w:rsidR="00C82FA9" w:rsidRPr="00995E4F" w:rsidRDefault="00C82FA9" w:rsidP="005E1D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5E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10.10.25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092114B7" w14:textId="77777777" w:rsidR="00C82FA9" w:rsidRPr="00995E4F" w:rsidRDefault="00C82FA9" w:rsidP="005E1D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995E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55245618" w14:textId="77777777" w:rsidR="00C82FA9" w:rsidRPr="00995E4F" w:rsidRDefault="00C82FA9" w:rsidP="005E1D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995E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6E07B799" w14:textId="77777777" w:rsidR="00C82FA9" w:rsidRPr="00995E4F" w:rsidRDefault="00C82FA9" w:rsidP="005E1D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5E4F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995E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995E4F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C82FA9" w:rsidRPr="00995E4F" w14:paraId="2C13F4C8" w14:textId="77777777" w:rsidTr="00C82FA9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6AC3A1DF" w14:textId="77777777" w:rsidR="00C82FA9" w:rsidRPr="00995E4F" w:rsidRDefault="00C82FA9" w:rsidP="005E1D6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5E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14:paraId="6E25D973" w14:textId="77777777" w:rsidR="00C82FA9" w:rsidRPr="00995E4F" w:rsidRDefault="00C82FA9" w:rsidP="005E1D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5E4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«Изображать можно линией». Линия-рассказчица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D141121" w14:textId="77777777" w:rsidR="00C82FA9" w:rsidRPr="00995E4F" w:rsidRDefault="00C82FA9" w:rsidP="005E1D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5E4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95E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5E1FEAC" w14:textId="77777777" w:rsidR="00C82FA9" w:rsidRPr="00995E4F" w:rsidRDefault="00C82FA9" w:rsidP="005E1D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09F3E49B" w14:textId="77777777" w:rsidR="00C82FA9" w:rsidRPr="00995E4F" w:rsidRDefault="00C82FA9" w:rsidP="005E1D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6C95B2CC" w14:textId="77777777" w:rsidR="00C82FA9" w:rsidRPr="00995E4F" w:rsidRDefault="00C82FA9" w:rsidP="005E1D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5E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17.10.25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45F9278E" w14:textId="77777777" w:rsidR="00C82FA9" w:rsidRPr="00995E4F" w:rsidRDefault="00C82FA9" w:rsidP="005E1D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995E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026F5EB6" w14:textId="77777777" w:rsidR="00C82FA9" w:rsidRPr="00995E4F" w:rsidRDefault="00C82FA9" w:rsidP="005E1D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995E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059123B8" w14:textId="77777777" w:rsidR="00C82FA9" w:rsidRPr="00995E4F" w:rsidRDefault="00C82FA9" w:rsidP="005E1D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5E4F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995E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995E4F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C82FA9" w:rsidRPr="00995E4F" w14:paraId="7451FE36" w14:textId="77777777" w:rsidTr="00C82FA9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14A26A33" w14:textId="77777777" w:rsidR="00C82FA9" w:rsidRPr="00995E4F" w:rsidRDefault="00C82FA9" w:rsidP="005E1D6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5E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14:paraId="35D0F10B" w14:textId="77777777" w:rsidR="00C82FA9" w:rsidRPr="00995E4F" w:rsidRDefault="00C82FA9" w:rsidP="005E1D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5E4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Разноцветные краски. Выразительные свойства цвета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BBC1245" w14:textId="77777777" w:rsidR="00C82FA9" w:rsidRPr="00995E4F" w:rsidRDefault="00C82FA9" w:rsidP="005E1D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5E4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95E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915A600" w14:textId="77777777" w:rsidR="00C82FA9" w:rsidRPr="00995E4F" w:rsidRDefault="00C82FA9" w:rsidP="005E1D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7E8E2C08" w14:textId="77777777" w:rsidR="00C82FA9" w:rsidRPr="00995E4F" w:rsidRDefault="00C82FA9" w:rsidP="005E1D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F3C2D89" w14:textId="77777777" w:rsidR="00C82FA9" w:rsidRPr="00995E4F" w:rsidRDefault="00C82FA9" w:rsidP="005E1D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5E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24.10.25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32ABB9B6" w14:textId="77777777" w:rsidR="00C82FA9" w:rsidRPr="00995E4F" w:rsidRDefault="00C82FA9" w:rsidP="005E1D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995E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010045E6" w14:textId="77777777" w:rsidR="00C82FA9" w:rsidRPr="00995E4F" w:rsidRDefault="00C82FA9" w:rsidP="005E1D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995E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028646AD" w14:textId="77777777" w:rsidR="00C82FA9" w:rsidRPr="00995E4F" w:rsidRDefault="00C82FA9" w:rsidP="005E1D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5E4F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995E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995E4F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C82FA9" w:rsidRPr="00995E4F" w14:paraId="78895C8B" w14:textId="77777777" w:rsidTr="00C82FA9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08925F22" w14:textId="77777777" w:rsidR="00C82FA9" w:rsidRPr="00995E4F" w:rsidRDefault="00C82FA9" w:rsidP="005E1D6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5E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14:paraId="725849BB" w14:textId="77777777" w:rsidR="00C82FA9" w:rsidRPr="00995E4F" w:rsidRDefault="00C82FA9" w:rsidP="005E1D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5E4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«Изображать можно и то, что невидимо (настроение)». </w:t>
            </w:r>
            <w:proofErr w:type="spellStart"/>
            <w:r w:rsidRPr="00995E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Выразительные</w:t>
            </w:r>
            <w:proofErr w:type="spellEnd"/>
            <w:r w:rsidRPr="00995E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95E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свойства</w:t>
            </w:r>
            <w:proofErr w:type="spellEnd"/>
            <w:r w:rsidRPr="00995E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95E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цвета</w:t>
            </w:r>
            <w:proofErr w:type="spellEnd"/>
            <w:r w:rsidRPr="00995E4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011757B" w14:textId="77777777" w:rsidR="00C82FA9" w:rsidRPr="00995E4F" w:rsidRDefault="00C82FA9" w:rsidP="005E1D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5E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8D4D4E9" w14:textId="77777777" w:rsidR="00C82FA9" w:rsidRPr="00995E4F" w:rsidRDefault="00C82FA9" w:rsidP="005E1D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17F8D7B2" w14:textId="77777777" w:rsidR="00C82FA9" w:rsidRPr="00995E4F" w:rsidRDefault="00C82FA9" w:rsidP="005E1D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077949E" w14:textId="77777777" w:rsidR="00C82FA9" w:rsidRPr="00995E4F" w:rsidRDefault="00C82FA9" w:rsidP="005E1D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5E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07.11.25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468D39C7" w14:textId="77777777" w:rsidR="00C82FA9" w:rsidRPr="00995E4F" w:rsidRDefault="00C82FA9" w:rsidP="005E1D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995E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32EE72F7" w14:textId="77777777" w:rsidR="00C82FA9" w:rsidRPr="00995E4F" w:rsidRDefault="00C82FA9" w:rsidP="005E1D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995E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00BD483F" w14:textId="77777777" w:rsidR="00C82FA9" w:rsidRPr="00995E4F" w:rsidRDefault="00C82FA9" w:rsidP="005E1D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5E4F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995E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995E4F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C82FA9" w:rsidRPr="00995E4F" w14:paraId="2DDD3A2D" w14:textId="77777777" w:rsidTr="00C82FA9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48B04186" w14:textId="77777777" w:rsidR="00C82FA9" w:rsidRPr="00995E4F" w:rsidRDefault="00C82FA9" w:rsidP="005E1D6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5E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14:paraId="2CCE8ED1" w14:textId="77777777" w:rsidR="00C82FA9" w:rsidRPr="00995E4F" w:rsidRDefault="00C82FA9" w:rsidP="005E1D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5E4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«Художники и зрители». Учимся смотреть картины.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B49B94D" w14:textId="77777777" w:rsidR="00C82FA9" w:rsidRPr="00995E4F" w:rsidRDefault="00C82FA9" w:rsidP="005E1D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5E4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95E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6567C7E" w14:textId="77777777" w:rsidR="00C82FA9" w:rsidRPr="00995E4F" w:rsidRDefault="00C82FA9" w:rsidP="005E1D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5EF2A61E" w14:textId="77777777" w:rsidR="00C82FA9" w:rsidRPr="00995E4F" w:rsidRDefault="00C82FA9" w:rsidP="005E1D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1DDBBD85" w14:textId="77777777" w:rsidR="00C82FA9" w:rsidRPr="00995E4F" w:rsidRDefault="00C82FA9" w:rsidP="005E1D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5E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14.11.25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12024B05" w14:textId="77777777" w:rsidR="00C82FA9" w:rsidRPr="00995E4F" w:rsidRDefault="00C82FA9" w:rsidP="005E1D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995E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7D04BF07" w14:textId="77777777" w:rsidR="00C82FA9" w:rsidRPr="00995E4F" w:rsidRDefault="00C82FA9" w:rsidP="005E1D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995E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3A2162EF" w14:textId="77777777" w:rsidR="00C82FA9" w:rsidRPr="00995E4F" w:rsidRDefault="00C82FA9" w:rsidP="005E1D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5E4F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995E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995E4F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C82FA9" w:rsidRPr="00995E4F" w14:paraId="0F6D25B5" w14:textId="77777777" w:rsidTr="00C82FA9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1B0D918A" w14:textId="77777777" w:rsidR="00C82FA9" w:rsidRPr="00995E4F" w:rsidRDefault="00C82FA9" w:rsidP="005E1D6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5E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14:paraId="72950FA8" w14:textId="77777777" w:rsidR="00C82FA9" w:rsidRPr="00995E4F" w:rsidRDefault="00C82FA9" w:rsidP="005E1D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95E4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«Мир полон украшений». «Цветы»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B868688" w14:textId="77777777" w:rsidR="00C82FA9" w:rsidRPr="00995E4F" w:rsidRDefault="00C82FA9" w:rsidP="005E1D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5E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2E3FBD4" w14:textId="77777777" w:rsidR="00C82FA9" w:rsidRPr="00995E4F" w:rsidRDefault="00C82FA9" w:rsidP="005E1D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0F40C77D" w14:textId="77777777" w:rsidR="00C82FA9" w:rsidRPr="00995E4F" w:rsidRDefault="00C82FA9" w:rsidP="005E1D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331C739" w14:textId="77777777" w:rsidR="00C82FA9" w:rsidRPr="00995E4F" w:rsidRDefault="00C82FA9" w:rsidP="005E1D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5E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21.11.25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67B4B41D" w14:textId="77777777" w:rsidR="00C82FA9" w:rsidRPr="00995E4F" w:rsidRDefault="00C82FA9" w:rsidP="005E1D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995E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1A6EB7A5" w14:textId="77777777" w:rsidR="00C82FA9" w:rsidRPr="00995E4F" w:rsidRDefault="00C82FA9" w:rsidP="005E1D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995E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2487F921" w14:textId="77777777" w:rsidR="00C82FA9" w:rsidRPr="00995E4F" w:rsidRDefault="00C82FA9" w:rsidP="005E1D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5E4F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995E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995E4F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C82FA9" w:rsidRPr="00995E4F" w14:paraId="00404192" w14:textId="77777777" w:rsidTr="00C82FA9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694C4580" w14:textId="77777777" w:rsidR="00C82FA9" w:rsidRPr="00995E4F" w:rsidRDefault="00C82FA9" w:rsidP="005E1D6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5E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14:paraId="2E133AE9" w14:textId="77777777" w:rsidR="00C82FA9" w:rsidRPr="00995E4F" w:rsidRDefault="00C82FA9" w:rsidP="005E1D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5E4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«Узоры на крыльях». «Бабочки». Понятие симметрии.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2C7B657" w14:textId="77777777" w:rsidR="00C82FA9" w:rsidRPr="00995E4F" w:rsidRDefault="00C82FA9" w:rsidP="005E1D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5E4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95E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2AAFC33" w14:textId="77777777" w:rsidR="00C82FA9" w:rsidRPr="00995E4F" w:rsidRDefault="00C82FA9" w:rsidP="005E1D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649A0D23" w14:textId="77777777" w:rsidR="00C82FA9" w:rsidRPr="00995E4F" w:rsidRDefault="00C82FA9" w:rsidP="005E1D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4F6E50A" w14:textId="77777777" w:rsidR="00C82FA9" w:rsidRPr="00995E4F" w:rsidRDefault="00C82FA9" w:rsidP="005E1D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5E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28.11.25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0EBD64A3" w14:textId="77777777" w:rsidR="00C82FA9" w:rsidRPr="00995E4F" w:rsidRDefault="00C82FA9" w:rsidP="005E1D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995E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12CA76F1" w14:textId="77777777" w:rsidR="00C82FA9" w:rsidRPr="00995E4F" w:rsidRDefault="00C82FA9" w:rsidP="005E1D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995E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7C41B817" w14:textId="77777777" w:rsidR="00C82FA9" w:rsidRPr="00995E4F" w:rsidRDefault="00C82FA9" w:rsidP="005E1D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5E4F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995E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995E4F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C82FA9" w:rsidRPr="00995E4F" w14:paraId="0B3B6177" w14:textId="77777777" w:rsidTr="00C82FA9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3C203137" w14:textId="77777777" w:rsidR="00C82FA9" w:rsidRPr="00995E4F" w:rsidRDefault="00C82FA9" w:rsidP="005E1D6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5E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14:paraId="3A0CE725" w14:textId="77777777" w:rsidR="00C82FA9" w:rsidRPr="00995E4F" w:rsidRDefault="00C82FA9" w:rsidP="005E1D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95E4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«Красивые рыбы» Узоры в природе. </w:t>
            </w:r>
            <w:proofErr w:type="spellStart"/>
            <w:r w:rsidRPr="00995E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Монотипия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C0C4857" w14:textId="77777777" w:rsidR="00C82FA9" w:rsidRPr="00995E4F" w:rsidRDefault="00C82FA9" w:rsidP="005E1D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5E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E3FF98A" w14:textId="77777777" w:rsidR="00C82FA9" w:rsidRPr="00995E4F" w:rsidRDefault="00C82FA9" w:rsidP="005E1D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1754E4FF" w14:textId="77777777" w:rsidR="00C82FA9" w:rsidRPr="00995E4F" w:rsidRDefault="00C82FA9" w:rsidP="005E1D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EE1D784" w14:textId="77777777" w:rsidR="00C82FA9" w:rsidRPr="00995E4F" w:rsidRDefault="00C82FA9" w:rsidP="005E1D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5E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05.12.25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2915A45E" w14:textId="77777777" w:rsidR="00C82FA9" w:rsidRPr="00995E4F" w:rsidRDefault="00C82FA9" w:rsidP="005E1D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995E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3E4F7394" w14:textId="77777777" w:rsidR="00C82FA9" w:rsidRPr="00995E4F" w:rsidRDefault="00C82FA9" w:rsidP="005E1D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995E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0911CEE8" w14:textId="77777777" w:rsidR="00C82FA9" w:rsidRPr="00995E4F" w:rsidRDefault="00C82FA9" w:rsidP="005E1D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5E4F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995E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995E4F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C82FA9" w:rsidRPr="00995E4F" w14:paraId="7788446C" w14:textId="77777777" w:rsidTr="00C82FA9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0016DB24" w14:textId="77777777" w:rsidR="00C82FA9" w:rsidRPr="00995E4F" w:rsidRDefault="00C82FA9" w:rsidP="005E1D6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5E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14:paraId="07E19D71" w14:textId="77777777" w:rsidR="00C82FA9" w:rsidRPr="00995E4F" w:rsidRDefault="00C82FA9" w:rsidP="005E1D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95E4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«Украшения птиц». </w:t>
            </w:r>
            <w:proofErr w:type="spellStart"/>
            <w:r w:rsidRPr="00995E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Бумагопластика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561B5B7" w14:textId="77777777" w:rsidR="00C82FA9" w:rsidRPr="00995E4F" w:rsidRDefault="00C82FA9" w:rsidP="005E1D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5E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08527C8" w14:textId="77777777" w:rsidR="00C82FA9" w:rsidRPr="00995E4F" w:rsidRDefault="00C82FA9" w:rsidP="005E1D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4F54067C" w14:textId="77777777" w:rsidR="00C82FA9" w:rsidRPr="00995E4F" w:rsidRDefault="00C82FA9" w:rsidP="005E1D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6589B34A" w14:textId="77777777" w:rsidR="00C82FA9" w:rsidRPr="00995E4F" w:rsidRDefault="00C82FA9" w:rsidP="005E1D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5E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12.12.25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6EAFFB77" w14:textId="77777777" w:rsidR="00C82FA9" w:rsidRPr="00995E4F" w:rsidRDefault="00C82FA9" w:rsidP="005E1D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995E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704EFF69" w14:textId="77777777" w:rsidR="00C82FA9" w:rsidRPr="00995E4F" w:rsidRDefault="00C82FA9" w:rsidP="005E1D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995E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21A950AA" w14:textId="77777777" w:rsidR="00C82FA9" w:rsidRPr="00995E4F" w:rsidRDefault="00C82FA9" w:rsidP="005E1D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5E4F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995E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995E4F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C82FA9" w:rsidRPr="00995E4F" w14:paraId="4F6908F1" w14:textId="77777777" w:rsidTr="00C82FA9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41B5EC0E" w14:textId="77777777" w:rsidR="00C82FA9" w:rsidRPr="00995E4F" w:rsidRDefault="00C82FA9" w:rsidP="005E1D6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5E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14:paraId="7B2DA2A2" w14:textId="77777777" w:rsidR="00C82FA9" w:rsidRPr="00995E4F" w:rsidRDefault="00C82FA9" w:rsidP="005E1D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5E4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«Узоры, которые создали люди». Орнамент в архитектуре, одежде и предметах быта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0C520FB" w14:textId="77777777" w:rsidR="00C82FA9" w:rsidRPr="00995E4F" w:rsidRDefault="00C82FA9" w:rsidP="005E1D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5E4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95E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58F0809" w14:textId="77777777" w:rsidR="00C82FA9" w:rsidRPr="00995E4F" w:rsidRDefault="00C82FA9" w:rsidP="005E1D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1B342CB8" w14:textId="77777777" w:rsidR="00C82FA9" w:rsidRPr="00995E4F" w:rsidRDefault="00C82FA9" w:rsidP="005E1D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3BA45474" w14:textId="77777777" w:rsidR="00C82FA9" w:rsidRPr="00995E4F" w:rsidRDefault="00C82FA9" w:rsidP="005E1D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5E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19.12.25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2A48B62A" w14:textId="77777777" w:rsidR="00C82FA9" w:rsidRPr="00995E4F" w:rsidRDefault="00C82FA9" w:rsidP="005E1D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995E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428142CC" w14:textId="77777777" w:rsidR="00C82FA9" w:rsidRPr="00995E4F" w:rsidRDefault="00C82FA9" w:rsidP="005E1D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995E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73EC6845" w14:textId="77777777" w:rsidR="00C82FA9" w:rsidRPr="00995E4F" w:rsidRDefault="00C82FA9" w:rsidP="005E1D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5E4F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995E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995E4F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C82FA9" w:rsidRPr="00995E4F" w14:paraId="1D7DCDC9" w14:textId="77777777" w:rsidTr="00C82FA9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0B88D25B" w14:textId="77777777" w:rsidR="00C82FA9" w:rsidRPr="00995E4F" w:rsidRDefault="00C82FA9" w:rsidP="005E1D6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5E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14:paraId="1AFAA781" w14:textId="77777777" w:rsidR="00C82FA9" w:rsidRPr="00995E4F" w:rsidRDefault="00C82FA9" w:rsidP="005E1D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95E4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«Нарядные узоры на глиняных игрушках». </w:t>
            </w:r>
            <w:proofErr w:type="spellStart"/>
            <w:r w:rsidRPr="00995E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Художественные</w:t>
            </w:r>
            <w:proofErr w:type="spellEnd"/>
            <w:r w:rsidRPr="00995E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95E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промыслы</w:t>
            </w:r>
            <w:proofErr w:type="spellEnd"/>
            <w:r w:rsidRPr="00995E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95E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России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CF8CD6B" w14:textId="77777777" w:rsidR="00C82FA9" w:rsidRPr="00995E4F" w:rsidRDefault="00C82FA9" w:rsidP="005E1D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5E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FED3546" w14:textId="77777777" w:rsidR="00C82FA9" w:rsidRPr="00995E4F" w:rsidRDefault="00C82FA9" w:rsidP="005E1D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1A218923" w14:textId="77777777" w:rsidR="00C82FA9" w:rsidRPr="00995E4F" w:rsidRDefault="00C82FA9" w:rsidP="005E1D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1396BADD" w14:textId="77777777" w:rsidR="00C82FA9" w:rsidRPr="00995E4F" w:rsidRDefault="00C82FA9" w:rsidP="005E1D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5E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26.12.25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188B7E23" w14:textId="77777777" w:rsidR="00C82FA9" w:rsidRPr="00995E4F" w:rsidRDefault="00C82FA9" w:rsidP="005E1D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995E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3A72D3FD" w14:textId="77777777" w:rsidR="00C82FA9" w:rsidRPr="00995E4F" w:rsidRDefault="00C82FA9" w:rsidP="005E1D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995E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623B717E" w14:textId="77777777" w:rsidR="00C82FA9" w:rsidRPr="00995E4F" w:rsidRDefault="00C82FA9" w:rsidP="005E1D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5E4F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995E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995E4F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C82FA9" w:rsidRPr="00995E4F" w14:paraId="59D5F193" w14:textId="77777777" w:rsidTr="00C82FA9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7E4C57C8" w14:textId="77777777" w:rsidR="00C82FA9" w:rsidRPr="00995E4F" w:rsidRDefault="00C82FA9" w:rsidP="005E1D6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5E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14:paraId="51D08399" w14:textId="77777777" w:rsidR="00C82FA9" w:rsidRPr="00995E4F" w:rsidRDefault="00C82FA9" w:rsidP="005E1D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5E4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«Как украшает себя человек». Знаково-</w:t>
            </w:r>
            <w:r w:rsidRPr="00995E4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символическая роль украшений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7556CCF" w14:textId="77777777" w:rsidR="00C82FA9" w:rsidRPr="00995E4F" w:rsidRDefault="00C82FA9" w:rsidP="005E1D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5E4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995E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33C0E14" w14:textId="77777777" w:rsidR="00C82FA9" w:rsidRPr="00995E4F" w:rsidRDefault="00C82FA9" w:rsidP="005E1D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21F4D6AE" w14:textId="77777777" w:rsidR="00C82FA9" w:rsidRPr="00995E4F" w:rsidRDefault="00C82FA9" w:rsidP="005E1D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8DC9AA4" w14:textId="77777777" w:rsidR="00C82FA9" w:rsidRPr="00995E4F" w:rsidRDefault="00C82FA9" w:rsidP="005E1D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5E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16.01.26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52255FB7" w14:textId="77777777" w:rsidR="00C82FA9" w:rsidRPr="00995E4F" w:rsidRDefault="00C82FA9" w:rsidP="005E1D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995E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7ED5DD06" w14:textId="77777777" w:rsidR="00C82FA9" w:rsidRPr="00995E4F" w:rsidRDefault="00C82FA9" w:rsidP="005E1D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995E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Яндекс.Учебник</w:t>
            </w:r>
            <w:proofErr w:type="spellEnd"/>
          </w:p>
          <w:p w14:paraId="6D8D1E72" w14:textId="77777777" w:rsidR="00C82FA9" w:rsidRPr="00995E4F" w:rsidRDefault="00C82FA9" w:rsidP="005E1D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5E4F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995E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995E4F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C82FA9" w:rsidRPr="00995E4F" w14:paraId="486ABEA7" w14:textId="77777777" w:rsidTr="00C82FA9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7FA17F79" w14:textId="77777777" w:rsidR="00C82FA9" w:rsidRPr="00995E4F" w:rsidRDefault="00C82FA9" w:rsidP="005E1D6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5E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18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14:paraId="71A43473" w14:textId="77777777" w:rsidR="00C82FA9" w:rsidRPr="00995E4F" w:rsidRDefault="00C82FA9" w:rsidP="005E1D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5E4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«Мастер Украшения помогает сделать праздник».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37D0468" w14:textId="77777777" w:rsidR="00C82FA9" w:rsidRPr="00995E4F" w:rsidRDefault="00C82FA9" w:rsidP="005E1D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5E4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95E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E1EE186" w14:textId="77777777" w:rsidR="00C82FA9" w:rsidRPr="00995E4F" w:rsidRDefault="00C82FA9" w:rsidP="005E1D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71BEA00D" w14:textId="77777777" w:rsidR="00C82FA9" w:rsidRPr="00995E4F" w:rsidRDefault="00C82FA9" w:rsidP="005E1D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390F12C7" w14:textId="77777777" w:rsidR="00C82FA9" w:rsidRPr="00995E4F" w:rsidRDefault="00C82FA9" w:rsidP="005E1D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5E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23.01.26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1250201B" w14:textId="77777777" w:rsidR="00C82FA9" w:rsidRPr="00995E4F" w:rsidRDefault="00C82FA9" w:rsidP="005E1D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995E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26EC6E0C" w14:textId="77777777" w:rsidR="00C82FA9" w:rsidRPr="00995E4F" w:rsidRDefault="00C82FA9" w:rsidP="005E1D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995E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57468BB7" w14:textId="77777777" w:rsidR="00C82FA9" w:rsidRPr="00995E4F" w:rsidRDefault="00C82FA9" w:rsidP="005E1D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5E4F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995E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995E4F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C82FA9" w:rsidRPr="00995E4F" w14:paraId="1D155D84" w14:textId="77777777" w:rsidTr="00C82FA9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4220D7F9" w14:textId="77777777" w:rsidR="00C82FA9" w:rsidRPr="00995E4F" w:rsidRDefault="00C82FA9" w:rsidP="005E1D6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5E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14:paraId="010A33FE" w14:textId="77777777" w:rsidR="00C82FA9" w:rsidRPr="00995E4F" w:rsidRDefault="00C82FA9" w:rsidP="005E1D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5E4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«Постройки в нашей жизни».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F794427" w14:textId="77777777" w:rsidR="00C82FA9" w:rsidRPr="00995E4F" w:rsidRDefault="00C82FA9" w:rsidP="005E1D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5E4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95E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A3884CD" w14:textId="77777777" w:rsidR="00C82FA9" w:rsidRPr="00995E4F" w:rsidRDefault="00C82FA9" w:rsidP="005E1D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154BA2CA" w14:textId="77777777" w:rsidR="00C82FA9" w:rsidRPr="00995E4F" w:rsidRDefault="00C82FA9" w:rsidP="005E1D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11B0CB98" w14:textId="77777777" w:rsidR="00C82FA9" w:rsidRPr="00995E4F" w:rsidRDefault="00C82FA9" w:rsidP="005E1D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5E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30.01.26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467F4023" w14:textId="77777777" w:rsidR="00C82FA9" w:rsidRPr="00995E4F" w:rsidRDefault="00C82FA9" w:rsidP="005E1D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995E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1ACC6837" w14:textId="77777777" w:rsidR="00C82FA9" w:rsidRPr="00995E4F" w:rsidRDefault="00C82FA9" w:rsidP="005E1D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995E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2EC6D63B" w14:textId="77777777" w:rsidR="00C82FA9" w:rsidRPr="00995E4F" w:rsidRDefault="00C82FA9" w:rsidP="005E1D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5E4F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995E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995E4F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C82FA9" w:rsidRPr="00995E4F" w14:paraId="7AB4D175" w14:textId="77777777" w:rsidTr="00C82FA9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57B160C0" w14:textId="77777777" w:rsidR="00C82FA9" w:rsidRPr="00995E4F" w:rsidRDefault="00C82FA9" w:rsidP="005E1D6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5E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14:paraId="4AD990BF" w14:textId="77777777" w:rsidR="00C82FA9" w:rsidRPr="00995E4F" w:rsidRDefault="00C82FA9" w:rsidP="005E1D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5E4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«Дома бывают разными». Структура и элементы здания.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792D7EA" w14:textId="77777777" w:rsidR="00C82FA9" w:rsidRPr="00995E4F" w:rsidRDefault="00C82FA9" w:rsidP="005E1D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5E4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95E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771EE64" w14:textId="77777777" w:rsidR="00C82FA9" w:rsidRPr="00995E4F" w:rsidRDefault="00C82FA9" w:rsidP="005E1D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68D36FFB" w14:textId="77777777" w:rsidR="00C82FA9" w:rsidRPr="00995E4F" w:rsidRDefault="00C82FA9" w:rsidP="005E1D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127BE18E" w14:textId="77777777" w:rsidR="00C82FA9" w:rsidRPr="00995E4F" w:rsidRDefault="00C82FA9" w:rsidP="005E1D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5E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06.02.26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3588B13F" w14:textId="77777777" w:rsidR="00C82FA9" w:rsidRPr="00995E4F" w:rsidRDefault="00C82FA9" w:rsidP="005E1D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995E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58047B40" w14:textId="77777777" w:rsidR="00C82FA9" w:rsidRPr="00995E4F" w:rsidRDefault="00C82FA9" w:rsidP="005E1D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995E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3EF93D63" w14:textId="77777777" w:rsidR="00C82FA9" w:rsidRPr="00995E4F" w:rsidRDefault="00C82FA9" w:rsidP="005E1D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5E4F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995E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995E4F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C82FA9" w:rsidRPr="00995E4F" w14:paraId="5543AEBA" w14:textId="77777777" w:rsidTr="00C82FA9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05D47530" w14:textId="77777777" w:rsidR="00C82FA9" w:rsidRPr="00995E4F" w:rsidRDefault="00C82FA9" w:rsidP="005E1D6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5E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14:paraId="42A05355" w14:textId="77777777" w:rsidR="00C82FA9" w:rsidRPr="00995E4F" w:rsidRDefault="00C82FA9" w:rsidP="005E1D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5E4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«Снаружи и внутри». Конструктивная связь внешней формы и ее внутреннего пространства.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BA9B3C1" w14:textId="77777777" w:rsidR="00C82FA9" w:rsidRPr="00995E4F" w:rsidRDefault="00C82FA9" w:rsidP="005E1D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5E4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95E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861BEB7" w14:textId="77777777" w:rsidR="00C82FA9" w:rsidRPr="00995E4F" w:rsidRDefault="00C82FA9" w:rsidP="005E1D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38DE56E3" w14:textId="77777777" w:rsidR="00C82FA9" w:rsidRPr="00995E4F" w:rsidRDefault="00C82FA9" w:rsidP="005E1D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4B8053A" w14:textId="77777777" w:rsidR="00C82FA9" w:rsidRPr="00995E4F" w:rsidRDefault="00C82FA9" w:rsidP="005E1D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5E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20.02.26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62AD55D7" w14:textId="77777777" w:rsidR="00C82FA9" w:rsidRPr="00995E4F" w:rsidRDefault="00C82FA9" w:rsidP="005E1D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995E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2EC2F5CB" w14:textId="77777777" w:rsidR="00C82FA9" w:rsidRPr="00995E4F" w:rsidRDefault="00C82FA9" w:rsidP="005E1D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995E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085C3AAD" w14:textId="77777777" w:rsidR="00C82FA9" w:rsidRPr="00995E4F" w:rsidRDefault="00C82FA9" w:rsidP="005E1D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5E4F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995E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995E4F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C82FA9" w:rsidRPr="00995E4F" w14:paraId="01953654" w14:textId="77777777" w:rsidTr="00C82FA9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2092F209" w14:textId="77777777" w:rsidR="00C82FA9" w:rsidRPr="00995E4F" w:rsidRDefault="00C82FA9" w:rsidP="005E1D6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5E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14:paraId="405BFC4A" w14:textId="77777777" w:rsidR="00C82FA9" w:rsidRPr="00995E4F" w:rsidRDefault="00C82FA9" w:rsidP="005E1D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5E4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«Строим город». Коллективная работа. Макетирование из бумаги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3EA857E" w14:textId="77777777" w:rsidR="00C82FA9" w:rsidRPr="00995E4F" w:rsidRDefault="00C82FA9" w:rsidP="005E1D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5E4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95E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70FE7BF" w14:textId="77777777" w:rsidR="00C82FA9" w:rsidRPr="00995E4F" w:rsidRDefault="00C82FA9" w:rsidP="005E1D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383A7456" w14:textId="77777777" w:rsidR="00C82FA9" w:rsidRPr="00995E4F" w:rsidRDefault="00C82FA9" w:rsidP="005E1D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358DDB17" w14:textId="77777777" w:rsidR="00C82FA9" w:rsidRPr="00995E4F" w:rsidRDefault="00C82FA9" w:rsidP="005E1D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5E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27.02.26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1E1ABEA6" w14:textId="77777777" w:rsidR="00C82FA9" w:rsidRPr="00995E4F" w:rsidRDefault="00C82FA9" w:rsidP="005E1D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995E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0310B01D" w14:textId="77777777" w:rsidR="00C82FA9" w:rsidRPr="00995E4F" w:rsidRDefault="00C82FA9" w:rsidP="005E1D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995E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3240F8CA" w14:textId="77777777" w:rsidR="00C82FA9" w:rsidRPr="00995E4F" w:rsidRDefault="00C82FA9" w:rsidP="005E1D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5E4F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995E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995E4F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C82FA9" w:rsidRPr="00995E4F" w14:paraId="42E81E11" w14:textId="77777777" w:rsidTr="00C82FA9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5451EFEF" w14:textId="77777777" w:rsidR="00C82FA9" w:rsidRPr="00995E4F" w:rsidRDefault="00C82FA9" w:rsidP="005E1D6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5E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14:paraId="666E7F3C" w14:textId="77777777" w:rsidR="00C82FA9" w:rsidRPr="00995E4F" w:rsidRDefault="00C82FA9" w:rsidP="005E1D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5E4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«Всё имеет своё строение». Геометрическая форма как основа изображения.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8141D2E" w14:textId="77777777" w:rsidR="00C82FA9" w:rsidRPr="00995E4F" w:rsidRDefault="00C82FA9" w:rsidP="005E1D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5E4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95E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6B03544" w14:textId="77777777" w:rsidR="00C82FA9" w:rsidRPr="00995E4F" w:rsidRDefault="00C82FA9" w:rsidP="005E1D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60F85D73" w14:textId="77777777" w:rsidR="00C82FA9" w:rsidRPr="00995E4F" w:rsidRDefault="00C82FA9" w:rsidP="005E1D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3325E669" w14:textId="77777777" w:rsidR="00C82FA9" w:rsidRPr="00995E4F" w:rsidRDefault="00C82FA9" w:rsidP="005E1D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5E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06.03.26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5005179F" w14:textId="77777777" w:rsidR="00C82FA9" w:rsidRPr="00995E4F" w:rsidRDefault="00C82FA9" w:rsidP="005E1D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995E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6E68018E" w14:textId="77777777" w:rsidR="00C82FA9" w:rsidRPr="00995E4F" w:rsidRDefault="00C82FA9" w:rsidP="005E1D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995E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271099C7" w14:textId="77777777" w:rsidR="00C82FA9" w:rsidRPr="00995E4F" w:rsidRDefault="00C82FA9" w:rsidP="005E1D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5E4F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995E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995E4F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C82FA9" w:rsidRPr="00995E4F" w14:paraId="214C3FA6" w14:textId="77777777" w:rsidTr="00C82FA9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5DD6438C" w14:textId="77777777" w:rsidR="00C82FA9" w:rsidRPr="00995E4F" w:rsidRDefault="00C82FA9" w:rsidP="005E1D6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5E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14:paraId="7FEA35BC" w14:textId="77777777" w:rsidR="00C82FA9" w:rsidRPr="00995E4F" w:rsidRDefault="00C82FA9" w:rsidP="005E1D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5E4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«Строим вещи». Художественное конструирование предмета (упаковка)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71C725E" w14:textId="77777777" w:rsidR="00C82FA9" w:rsidRPr="00995E4F" w:rsidRDefault="00C82FA9" w:rsidP="005E1D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5E4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95E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95C70C3" w14:textId="77777777" w:rsidR="00C82FA9" w:rsidRPr="00995E4F" w:rsidRDefault="00C82FA9" w:rsidP="005E1D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6A5EE944" w14:textId="77777777" w:rsidR="00C82FA9" w:rsidRPr="00995E4F" w:rsidRDefault="00C82FA9" w:rsidP="005E1D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5627BC6E" w14:textId="77777777" w:rsidR="00C82FA9" w:rsidRPr="00995E4F" w:rsidRDefault="00C82FA9" w:rsidP="005E1D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5E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13.03.26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4D74A2EC" w14:textId="77777777" w:rsidR="00C82FA9" w:rsidRPr="00995E4F" w:rsidRDefault="00C82FA9" w:rsidP="005E1D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995E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0E9B2535" w14:textId="77777777" w:rsidR="00C82FA9" w:rsidRPr="00995E4F" w:rsidRDefault="00C82FA9" w:rsidP="005E1D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995E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70EF2430" w14:textId="77777777" w:rsidR="00C82FA9" w:rsidRPr="00995E4F" w:rsidRDefault="00C82FA9" w:rsidP="005E1D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5E4F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995E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995E4F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C82FA9" w:rsidRPr="00995E4F" w14:paraId="62BDBB89" w14:textId="77777777" w:rsidTr="00C82FA9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053280AD" w14:textId="77777777" w:rsidR="00C82FA9" w:rsidRPr="00995E4F" w:rsidRDefault="00C82FA9" w:rsidP="005E1D6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5E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14:paraId="7D7F1741" w14:textId="77777777" w:rsidR="00C82FA9" w:rsidRPr="00995E4F" w:rsidRDefault="00C82FA9" w:rsidP="005E1D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5E4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«Город, в котором мы живём».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FAC117A" w14:textId="77777777" w:rsidR="00C82FA9" w:rsidRPr="00995E4F" w:rsidRDefault="00C82FA9" w:rsidP="005E1D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5E4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95E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7272858" w14:textId="77777777" w:rsidR="00C82FA9" w:rsidRPr="00995E4F" w:rsidRDefault="00C82FA9" w:rsidP="005E1D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1443AC8F" w14:textId="77777777" w:rsidR="00C82FA9" w:rsidRPr="00995E4F" w:rsidRDefault="00C82FA9" w:rsidP="005E1D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33FB5B5" w14:textId="77777777" w:rsidR="00C82FA9" w:rsidRPr="00995E4F" w:rsidRDefault="00C82FA9" w:rsidP="005E1D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5E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20.03.26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3E2A865E" w14:textId="77777777" w:rsidR="00C82FA9" w:rsidRPr="00995E4F" w:rsidRDefault="00C82FA9" w:rsidP="005E1D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995E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0071A50A" w14:textId="77777777" w:rsidR="00C82FA9" w:rsidRPr="00995E4F" w:rsidRDefault="00C82FA9" w:rsidP="005E1D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995E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22D50F6E" w14:textId="77777777" w:rsidR="00C82FA9" w:rsidRPr="00995E4F" w:rsidRDefault="00C82FA9" w:rsidP="005E1D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5E4F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995E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995E4F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C82FA9" w:rsidRPr="00995E4F" w14:paraId="0992C799" w14:textId="77777777" w:rsidTr="00C82FA9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23D0748A" w14:textId="77777777" w:rsidR="00C82FA9" w:rsidRPr="00995E4F" w:rsidRDefault="00C82FA9" w:rsidP="005E1D6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5E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14:paraId="0F13945F" w14:textId="77777777" w:rsidR="00C82FA9" w:rsidRPr="00995E4F" w:rsidRDefault="00C82FA9" w:rsidP="005E1D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5E4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«Три Брата-Мастера всегда трудятся вместе»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D2FC9DD" w14:textId="77777777" w:rsidR="00C82FA9" w:rsidRPr="00995E4F" w:rsidRDefault="00C82FA9" w:rsidP="005E1D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5E4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95E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D601CD2" w14:textId="77777777" w:rsidR="00C82FA9" w:rsidRPr="00995E4F" w:rsidRDefault="00C82FA9" w:rsidP="005E1D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5B3E6FBE" w14:textId="77777777" w:rsidR="00C82FA9" w:rsidRPr="00995E4F" w:rsidRDefault="00C82FA9" w:rsidP="005E1D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551A27F" w14:textId="77777777" w:rsidR="00C82FA9" w:rsidRPr="00995E4F" w:rsidRDefault="00C82FA9" w:rsidP="005E1D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5E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27.03.26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27D386C7" w14:textId="77777777" w:rsidR="00C82FA9" w:rsidRPr="00995E4F" w:rsidRDefault="00C82FA9" w:rsidP="005E1D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995E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78E6534F" w14:textId="77777777" w:rsidR="00C82FA9" w:rsidRPr="00995E4F" w:rsidRDefault="00C82FA9" w:rsidP="005E1D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995E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371707CB" w14:textId="77777777" w:rsidR="00C82FA9" w:rsidRPr="00995E4F" w:rsidRDefault="00C82FA9" w:rsidP="005E1D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5E4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resh</w:t>
            </w:r>
            <w:r w:rsidRPr="00995E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995E4F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C82FA9" w:rsidRPr="00995E4F" w14:paraId="5C23D1D3" w14:textId="77777777" w:rsidTr="00C82FA9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5EFFEBAE" w14:textId="77777777" w:rsidR="00C82FA9" w:rsidRPr="00995E4F" w:rsidRDefault="00C82FA9" w:rsidP="005E1D6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5E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27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14:paraId="1B016DC5" w14:textId="77777777" w:rsidR="00C82FA9" w:rsidRPr="00995E4F" w:rsidRDefault="00C82FA9" w:rsidP="005E1D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95E4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«Праздник птиц». </w:t>
            </w:r>
            <w:proofErr w:type="spellStart"/>
            <w:r w:rsidRPr="00995E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Бумагопластика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0DCE633" w14:textId="77777777" w:rsidR="00C82FA9" w:rsidRPr="00995E4F" w:rsidRDefault="00C82FA9" w:rsidP="005E1D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5E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577FEE1" w14:textId="77777777" w:rsidR="00C82FA9" w:rsidRPr="00995E4F" w:rsidRDefault="00C82FA9" w:rsidP="005E1D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7779DB19" w14:textId="77777777" w:rsidR="00C82FA9" w:rsidRPr="00995E4F" w:rsidRDefault="00C82FA9" w:rsidP="005E1D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18D7345D" w14:textId="77777777" w:rsidR="00C82FA9" w:rsidRPr="00995E4F" w:rsidRDefault="00C82FA9" w:rsidP="005E1D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5E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10.04.26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13008504" w14:textId="77777777" w:rsidR="00C82FA9" w:rsidRPr="00995E4F" w:rsidRDefault="00C82FA9" w:rsidP="005E1D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995E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15FBAAE5" w14:textId="77777777" w:rsidR="00C82FA9" w:rsidRPr="00995E4F" w:rsidRDefault="00C82FA9" w:rsidP="005E1D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995E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72D7CEC2" w14:textId="77777777" w:rsidR="00C82FA9" w:rsidRPr="00995E4F" w:rsidRDefault="00C82FA9" w:rsidP="005E1D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5E4F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995E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995E4F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C82FA9" w:rsidRPr="00995E4F" w14:paraId="5A157248" w14:textId="77777777" w:rsidTr="00C82FA9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6535747A" w14:textId="77777777" w:rsidR="00C82FA9" w:rsidRPr="00995E4F" w:rsidRDefault="00C82FA9" w:rsidP="005E1D6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5E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14:paraId="4EC24A94" w14:textId="77777777" w:rsidR="00C82FA9" w:rsidRPr="00995E4F" w:rsidRDefault="00C82FA9" w:rsidP="005E1D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5E4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«Разноцветные жуки». Выразительные средства объёмного изображения.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EB3FCF1" w14:textId="77777777" w:rsidR="00C82FA9" w:rsidRPr="00995E4F" w:rsidRDefault="00C82FA9" w:rsidP="005E1D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5E4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95E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9FB4F9E" w14:textId="77777777" w:rsidR="00C82FA9" w:rsidRPr="00995E4F" w:rsidRDefault="00C82FA9" w:rsidP="005E1D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292A1E5E" w14:textId="77777777" w:rsidR="00C82FA9" w:rsidRPr="00995E4F" w:rsidRDefault="00C82FA9" w:rsidP="005E1D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FDBB7F1" w14:textId="77777777" w:rsidR="00C82FA9" w:rsidRPr="00995E4F" w:rsidRDefault="00C82FA9" w:rsidP="005E1D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5E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17.04.26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3B2C7071" w14:textId="77777777" w:rsidR="00C82FA9" w:rsidRPr="00995E4F" w:rsidRDefault="00C82FA9" w:rsidP="005E1D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995E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32E27B5D" w14:textId="77777777" w:rsidR="00C82FA9" w:rsidRPr="00995E4F" w:rsidRDefault="00C82FA9" w:rsidP="005E1D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995E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35A3703C" w14:textId="77777777" w:rsidR="00C82FA9" w:rsidRPr="00995E4F" w:rsidRDefault="00C82FA9" w:rsidP="005E1D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5E4F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995E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995E4F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C82FA9" w:rsidRPr="00995E4F" w14:paraId="2395CB75" w14:textId="77777777" w:rsidTr="00C82FA9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03CE0EC0" w14:textId="77777777" w:rsidR="00C82FA9" w:rsidRPr="00995E4F" w:rsidRDefault="00C82FA9" w:rsidP="005E1D6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5E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14:paraId="13188005" w14:textId="77777777" w:rsidR="00C82FA9" w:rsidRPr="00995E4F" w:rsidRDefault="00C82FA9" w:rsidP="005E1D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5E4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Графические редакторы. Инструменты графического редактора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DF3EFFF" w14:textId="77777777" w:rsidR="00C82FA9" w:rsidRPr="00995E4F" w:rsidRDefault="00C82FA9" w:rsidP="005E1D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5E4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95E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24ADB9D" w14:textId="77777777" w:rsidR="00C82FA9" w:rsidRPr="00995E4F" w:rsidRDefault="00C82FA9" w:rsidP="005E1D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0CD7BE93" w14:textId="77777777" w:rsidR="00C82FA9" w:rsidRPr="00995E4F" w:rsidRDefault="00C82FA9" w:rsidP="005E1D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BB6CB25" w14:textId="77777777" w:rsidR="00C82FA9" w:rsidRPr="00995E4F" w:rsidRDefault="00C82FA9" w:rsidP="005E1D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5E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24.04.26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3E9C2EB0" w14:textId="77777777" w:rsidR="00C82FA9" w:rsidRPr="00995E4F" w:rsidRDefault="00C82FA9" w:rsidP="005E1D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995E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08B7E1D8" w14:textId="77777777" w:rsidR="00C82FA9" w:rsidRPr="00995E4F" w:rsidRDefault="00C82FA9" w:rsidP="005E1D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995E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115FCF06" w14:textId="77777777" w:rsidR="00C82FA9" w:rsidRPr="00995E4F" w:rsidRDefault="00C82FA9" w:rsidP="005E1D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5E4F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995E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995E4F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C82FA9" w:rsidRPr="00995E4F" w14:paraId="4EE223A5" w14:textId="77777777" w:rsidTr="00C82FA9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44AB1CC6" w14:textId="77777777" w:rsidR="00C82FA9" w:rsidRPr="00995E4F" w:rsidRDefault="00C82FA9" w:rsidP="005E1D6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5E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14:paraId="737BA687" w14:textId="77777777" w:rsidR="00C82FA9" w:rsidRPr="00995E4F" w:rsidRDefault="00C82FA9" w:rsidP="005E1D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5E4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Рисунок в графическом редакторе. Осваиваем инструменты цифрового редактора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9B077A3" w14:textId="77777777" w:rsidR="00C82FA9" w:rsidRPr="00995E4F" w:rsidRDefault="00C82FA9" w:rsidP="005E1D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5E4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95E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1EA85F4" w14:textId="77777777" w:rsidR="00C82FA9" w:rsidRPr="00995E4F" w:rsidRDefault="00C82FA9" w:rsidP="005E1D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0D219E09" w14:textId="77777777" w:rsidR="00C82FA9" w:rsidRPr="00995E4F" w:rsidRDefault="00C82FA9" w:rsidP="005E1D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5DB8822E" w14:textId="77777777" w:rsidR="00C82FA9" w:rsidRPr="00995E4F" w:rsidRDefault="00C82FA9" w:rsidP="005E1D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5E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08.05.26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0A67006C" w14:textId="77777777" w:rsidR="00C82FA9" w:rsidRPr="00995E4F" w:rsidRDefault="00C82FA9" w:rsidP="005E1D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995E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2C87DD51" w14:textId="77777777" w:rsidR="00C82FA9" w:rsidRPr="00995E4F" w:rsidRDefault="00C82FA9" w:rsidP="005E1D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995E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73423B19" w14:textId="77777777" w:rsidR="00C82FA9" w:rsidRPr="00995E4F" w:rsidRDefault="00C82FA9" w:rsidP="005E1D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5E4F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995E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995E4F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C82FA9" w:rsidRPr="00995E4F" w14:paraId="790FFF61" w14:textId="77777777" w:rsidTr="00C82FA9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547E4AA1" w14:textId="77777777" w:rsidR="00C82FA9" w:rsidRPr="00995E4F" w:rsidRDefault="00C82FA9" w:rsidP="005E1D6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5E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14:paraId="0C01EC97" w14:textId="77777777" w:rsidR="00C82FA9" w:rsidRPr="00995E4F" w:rsidRDefault="00C82FA9" w:rsidP="005E1D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5E4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«Времена года». Каждое время года имеет свой цвет.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0DE1820" w14:textId="77777777" w:rsidR="00C82FA9" w:rsidRPr="00995E4F" w:rsidRDefault="00C82FA9" w:rsidP="005E1D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5E4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95E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350511A" w14:textId="77777777" w:rsidR="00C82FA9" w:rsidRPr="00995E4F" w:rsidRDefault="00C82FA9" w:rsidP="005E1D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5B44253D" w14:textId="77777777" w:rsidR="00C82FA9" w:rsidRPr="00995E4F" w:rsidRDefault="00C82FA9" w:rsidP="005E1D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60558A59" w14:textId="77777777" w:rsidR="00C82FA9" w:rsidRPr="00995E4F" w:rsidRDefault="00C82FA9" w:rsidP="005E1D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5E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15.05.26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4CA95578" w14:textId="77777777" w:rsidR="00C82FA9" w:rsidRPr="00995E4F" w:rsidRDefault="00C82FA9" w:rsidP="005E1D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995E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1740ADF8" w14:textId="77777777" w:rsidR="00C82FA9" w:rsidRPr="00995E4F" w:rsidRDefault="00C82FA9" w:rsidP="005E1D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995E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275EC09D" w14:textId="77777777" w:rsidR="00C82FA9" w:rsidRPr="00995E4F" w:rsidRDefault="00C82FA9" w:rsidP="005E1D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5E4F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995E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995E4F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C82FA9" w:rsidRPr="00995E4F" w14:paraId="69398FC3" w14:textId="77777777" w:rsidTr="00C82FA9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75C51CDA" w14:textId="77777777" w:rsidR="00C82FA9" w:rsidRPr="00995E4F" w:rsidRDefault="00C82FA9" w:rsidP="005E1D6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5E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14:paraId="25F0D7B3" w14:textId="77777777" w:rsidR="00C82FA9" w:rsidRPr="00995E4F" w:rsidRDefault="00C82FA9" w:rsidP="005E1D6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5E4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Лето в творчестве художников.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38FB549" w14:textId="77777777" w:rsidR="00C82FA9" w:rsidRPr="00995E4F" w:rsidRDefault="00C82FA9" w:rsidP="005E1D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5E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B2A8164" w14:textId="77777777" w:rsidR="00C82FA9" w:rsidRPr="00995E4F" w:rsidRDefault="00C82FA9" w:rsidP="005E1D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08B2CB4C" w14:textId="77777777" w:rsidR="00C82FA9" w:rsidRPr="00995E4F" w:rsidRDefault="00C82FA9" w:rsidP="005E1D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E2DE0A6" w14:textId="77777777" w:rsidR="00C82FA9" w:rsidRPr="00995E4F" w:rsidRDefault="00C82FA9" w:rsidP="005E1D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5E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22.05.26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5110296E" w14:textId="77777777" w:rsidR="00C82FA9" w:rsidRPr="00995E4F" w:rsidRDefault="00C82FA9" w:rsidP="005E1D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995E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741234BA" w14:textId="77777777" w:rsidR="00C82FA9" w:rsidRPr="00995E4F" w:rsidRDefault="00C82FA9" w:rsidP="005E1D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995E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797DC69E" w14:textId="77777777" w:rsidR="00C82FA9" w:rsidRPr="00995E4F" w:rsidRDefault="00C82FA9" w:rsidP="005E1D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5E4F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995E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995E4F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C82FA9" w:rsidRPr="00995E4F" w14:paraId="217A04CA" w14:textId="77777777" w:rsidTr="00C82FA9">
        <w:trPr>
          <w:trHeight w:val="144"/>
          <w:tblCellSpacing w:w="20" w:type="nil"/>
        </w:trPr>
        <w:tc>
          <w:tcPr>
            <w:tcW w:w="5771" w:type="dxa"/>
            <w:gridSpan w:val="2"/>
            <w:tcMar>
              <w:top w:w="50" w:type="dxa"/>
              <w:left w:w="100" w:type="dxa"/>
            </w:tcMar>
            <w:vAlign w:val="center"/>
          </w:tcPr>
          <w:p w14:paraId="604D0920" w14:textId="77777777" w:rsidR="00C82FA9" w:rsidRPr="00995E4F" w:rsidRDefault="00C82FA9" w:rsidP="005E1D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5E4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663EFF0" w14:textId="1703AA02" w:rsidR="00C82FA9" w:rsidRPr="00995E4F" w:rsidRDefault="00C82FA9" w:rsidP="005E1D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5E4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95E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995E4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r w:rsidRPr="00995E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2F87F76" w14:textId="77777777" w:rsidR="00C82FA9" w:rsidRPr="00995E4F" w:rsidRDefault="00C82FA9" w:rsidP="005E1D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5E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523EB153" w14:textId="77777777" w:rsidR="00C82FA9" w:rsidRPr="00995E4F" w:rsidRDefault="00C82FA9" w:rsidP="005E1D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5E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3544" w:type="dxa"/>
            <w:gridSpan w:val="2"/>
            <w:tcMar>
              <w:top w:w="50" w:type="dxa"/>
              <w:left w:w="100" w:type="dxa"/>
            </w:tcMar>
            <w:vAlign w:val="center"/>
          </w:tcPr>
          <w:p w14:paraId="4A25A6BA" w14:textId="77777777" w:rsidR="00C82FA9" w:rsidRPr="00995E4F" w:rsidRDefault="00C82FA9" w:rsidP="005E1D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1167D57" w14:textId="77777777" w:rsidR="00C82FA9" w:rsidRPr="00995E4F" w:rsidRDefault="00C82FA9" w:rsidP="00C82FA9">
      <w:pPr>
        <w:ind w:firstLine="708"/>
        <w:rPr>
          <w:rFonts w:ascii="Times New Roman" w:hAnsi="Times New Roman" w:cs="Times New Roman"/>
          <w:sz w:val="24"/>
          <w:szCs w:val="24"/>
        </w:rPr>
      </w:pPr>
    </w:p>
    <w:p w14:paraId="35C1E9D7" w14:textId="77777777" w:rsidR="00C82FA9" w:rsidRDefault="00C82FA9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14:paraId="3B061477" w14:textId="77777777" w:rsidR="00995E4F" w:rsidRDefault="00995E4F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14:paraId="429F17E3" w14:textId="77777777" w:rsidR="00995E4F" w:rsidRDefault="00995E4F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14:paraId="592E5714" w14:textId="77777777" w:rsidR="00995E4F" w:rsidRDefault="00995E4F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14:paraId="72495793" w14:textId="77777777" w:rsidR="00995E4F" w:rsidRDefault="00995E4F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14:paraId="74C619E5" w14:textId="77777777" w:rsidR="00995E4F" w:rsidRPr="00995E4F" w:rsidRDefault="00995E4F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14:paraId="3F36F895" w14:textId="11E8C9B3" w:rsidR="00995E4F" w:rsidRPr="00233114" w:rsidRDefault="00995E4F" w:rsidP="00995E4F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23311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2 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</w:t>
      </w:r>
      <w:r w:rsidRPr="000B0AA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r w:rsidRPr="0023311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97"/>
        <w:gridCol w:w="4316"/>
        <w:gridCol w:w="1208"/>
        <w:gridCol w:w="1841"/>
        <w:gridCol w:w="1910"/>
        <w:gridCol w:w="1347"/>
        <w:gridCol w:w="2221"/>
      </w:tblGrid>
      <w:tr w:rsidR="00995E4F" w:rsidRPr="000B0AAF" w14:paraId="5043A7A0" w14:textId="77777777" w:rsidTr="00733243">
        <w:trPr>
          <w:trHeight w:val="144"/>
          <w:tblCellSpacing w:w="20" w:type="nil"/>
        </w:trPr>
        <w:tc>
          <w:tcPr>
            <w:tcW w:w="118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AEB4059" w14:textId="77777777" w:rsidR="00995E4F" w:rsidRPr="000B0AAF" w:rsidRDefault="00995E4F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B0AA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6E107676" w14:textId="77777777" w:rsidR="00995E4F" w:rsidRPr="000B0AAF" w:rsidRDefault="00995E4F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89D8ECC" w14:textId="77777777" w:rsidR="00995E4F" w:rsidRPr="000B0AAF" w:rsidRDefault="00995E4F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B0AA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</w:t>
            </w:r>
            <w:proofErr w:type="spellEnd"/>
            <w:r w:rsidRPr="000B0AA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B0AA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урока</w:t>
            </w:r>
            <w:proofErr w:type="spellEnd"/>
            <w:r w:rsidRPr="000B0AA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1F7BDA63" w14:textId="77777777" w:rsidR="00995E4F" w:rsidRPr="000B0AAF" w:rsidRDefault="00995E4F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D75DD3B" w14:textId="77777777" w:rsidR="00995E4F" w:rsidRPr="000B0AAF" w:rsidRDefault="00995E4F" w:rsidP="0073324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B0AA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0B0AA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B0AA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DB51565" w14:textId="77777777" w:rsidR="00995E4F" w:rsidRPr="000B0AAF" w:rsidRDefault="00995E4F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B0AA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Дата</w:t>
            </w:r>
            <w:proofErr w:type="spellEnd"/>
            <w:r w:rsidRPr="000B0AA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B0AA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изучения</w:t>
            </w:r>
            <w:proofErr w:type="spellEnd"/>
            <w:r w:rsidRPr="000B0AA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0702B25D" w14:textId="77777777" w:rsidR="00995E4F" w:rsidRPr="000B0AAF" w:rsidRDefault="00995E4F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D815821" w14:textId="77777777" w:rsidR="00995E4F" w:rsidRPr="000B0AAF" w:rsidRDefault="00995E4F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B0AA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0B0AA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B0AA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0B0AA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B0AA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0B0AA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B0AA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0B0AA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361EA243" w14:textId="77777777" w:rsidR="00995E4F" w:rsidRPr="000B0AAF" w:rsidRDefault="00995E4F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5E4F" w:rsidRPr="000B0AAF" w14:paraId="0F07AA6E" w14:textId="77777777" w:rsidTr="0073324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E82834F" w14:textId="77777777" w:rsidR="00995E4F" w:rsidRPr="000B0AAF" w:rsidRDefault="00995E4F" w:rsidP="007332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FF453E6" w14:textId="77777777" w:rsidR="00995E4F" w:rsidRPr="000B0AAF" w:rsidRDefault="00995E4F" w:rsidP="007332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5B439577" w14:textId="77777777" w:rsidR="00995E4F" w:rsidRPr="000B0AAF" w:rsidRDefault="00995E4F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B0AA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0B0AA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4AC9DA42" w14:textId="77777777" w:rsidR="00995E4F" w:rsidRPr="000B0AAF" w:rsidRDefault="00995E4F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CC702A0" w14:textId="77777777" w:rsidR="00995E4F" w:rsidRPr="000B0AAF" w:rsidRDefault="00995E4F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B0AA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0B0AA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B0AA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0B0AA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39BC7623" w14:textId="77777777" w:rsidR="00995E4F" w:rsidRPr="000B0AAF" w:rsidRDefault="00995E4F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E0CF788" w14:textId="77777777" w:rsidR="00995E4F" w:rsidRPr="000B0AAF" w:rsidRDefault="00995E4F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B0AA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0B0AA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B0AA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0B0AA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2280D594" w14:textId="77777777" w:rsidR="00995E4F" w:rsidRPr="000B0AAF" w:rsidRDefault="00995E4F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38E58F2" w14:textId="77777777" w:rsidR="00995E4F" w:rsidRPr="000B0AAF" w:rsidRDefault="00995E4F" w:rsidP="007332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6F70F02" w14:textId="77777777" w:rsidR="00995E4F" w:rsidRPr="000B0AAF" w:rsidRDefault="00995E4F" w:rsidP="007332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5E4F" w:rsidRPr="00995E4F" w14:paraId="06BF24B2" w14:textId="77777777" w:rsidTr="00733243">
        <w:trPr>
          <w:trHeight w:val="144"/>
          <w:tblCellSpacing w:w="20" w:type="nil"/>
        </w:trPr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3421E440" w14:textId="77777777" w:rsidR="00995E4F" w:rsidRPr="000B0AAF" w:rsidRDefault="00995E4F" w:rsidP="0073324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0A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11" w:type="dxa"/>
            <w:tcMar>
              <w:top w:w="50" w:type="dxa"/>
              <w:left w:w="100" w:type="dxa"/>
            </w:tcMar>
            <w:vAlign w:val="center"/>
          </w:tcPr>
          <w:p w14:paraId="133E3E20" w14:textId="77777777" w:rsidR="00995E4F" w:rsidRPr="000B0AAF" w:rsidRDefault="00995E4F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B0A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Уч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усь быть зрителем и художником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55E2010E" w14:textId="77777777" w:rsidR="00995E4F" w:rsidRPr="000B0AAF" w:rsidRDefault="00995E4F" w:rsidP="0073324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0A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B0A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A4F4F19" w14:textId="77777777" w:rsidR="00995E4F" w:rsidRPr="000B0AAF" w:rsidRDefault="00995E4F" w:rsidP="0073324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F9A6A32" w14:textId="77777777" w:rsidR="00995E4F" w:rsidRPr="000B0AAF" w:rsidRDefault="00995E4F" w:rsidP="0073324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1E8BA28" w14:textId="77777777" w:rsidR="00995E4F" w:rsidRPr="000B0AAF" w:rsidRDefault="00995E4F" w:rsidP="0073324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04.09.25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83A80FF" w14:textId="77777777" w:rsidR="00995E4F" w:rsidRPr="000B0AAF" w:rsidRDefault="00995E4F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B0A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2773A921" w14:textId="77777777" w:rsidR="00995E4F" w:rsidRPr="000B0AAF" w:rsidRDefault="00995E4F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B0A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1B2C1F72" w14:textId="77777777" w:rsidR="00995E4F" w:rsidRPr="000B0AAF" w:rsidRDefault="00995E4F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B0AAF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0B0A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0B0AAF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995E4F" w:rsidRPr="00995E4F" w14:paraId="4B71D29A" w14:textId="77777777" w:rsidTr="00733243">
        <w:trPr>
          <w:trHeight w:val="144"/>
          <w:tblCellSpacing w:w="20" w:type="nil"/>
        </w:trPr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6DEF70B1" w14:textId="77777777" w:rsidR="00995E4F" w:rsidRPr="000B0AAF" w:rsidRDefault="00995E4F" w:rsidP="0073324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0A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311" w:type="dxa"/>
            <w:tcMar>
              <w:top w:w="50" w:type="dxa"/>
              <w:left w:w="100" w:type="dxa"/>
            </w:tcMar>
            <w:vAlign w:val="center"/>
          </w:tcPr>
          <w:p w14:paraId="15C320B4" w14:textId="77777777" w:rsidR="00995E4F" w:rsidRPr="000B0AAF" w:rsidRDefault="00995E4F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Природа и художник.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79CA4A2A" w14:textId="77777777" w:rsidR="00995E4F" w:rsidRPr="000B0AAF" w:rsidRDefault="00995E4F" w:rsidP="0073324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0A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B0A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08C36F9" w14:textId="77777777" w:rsidR="00995E4F" w:rsidRPr="000B0AAF" w:rsidRDefault="00995E4F" w:rsidP="0073324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E25E943" w14:textId="77777777" w:rsidR="00995E4F" w:rsidRPr="000B0AAF" w:rsidRDefault="00995E4F" w:rsidP="0073324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F72A462" w14:textId="77777777" w:rsidR="00995E4F" w:rsidRPr="000B0AAF" w:rsidRDefault="00995E4F" w:rsidP="0073324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11.09.26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C18EC97" w14:textId="77777777" w:rsidR="00995E4F" w:rsidRPr="000B0AAF" w:rsidRDefault="00995E4F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B0A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23391E0C" w14:textId="77777777" w:rsidR="00995E4F" w:rsidRPr="000B0AAF" w:rsidRDefault="00995E4F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B0A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614266E2" w14:textId="77777777" w:rsidR="00995E4F" w:rsidRPr="000B0AAF" w:rsidRDefault="00995E4F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B0AAF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0B0A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0B0AAF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995E4F" w:rsidRPr="00995E4F" w14:paraId="7C2EFFCB" w14:textId="77777777" w:rsidTr="00733243">
        <w:trPr>
          <w:trHeight w:val="144"/>
          <w:tblCellSpacing w:w="20" w:type="nil"/>
        </w:trPr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68A94A5D" w14:textId="77777777" w:rsidR="00995E4F" w:rsidRPr="000B0AAF" w:rsidRDefault="00995E4F" w:rsidP="0073324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0A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311" w:type="dxa"/>
            <w:tcMar>
              <w:top w:w="50" w:type="dxa"/>
              <w:left w:w="100" w:type="dxa"/>
            </w:tcMar>
            <w:vAlign w:val="center"/>
          </w:tcPr>
          <w:p w14:paraId="4196CB9E" w14:textId="77777777" w:rsidR="00995E4F" w:rsidRPr="000B0AAF" w:rsidRDefault="00995E4F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Художник рисует красками.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510E5393" w14:textId="77777777" w:rsidR="00995E4F" w:rsidRPr="000B0AAF" w:rsidRDefault="00995E4F" w:rsidP="0073324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0A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B0A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DA90CD0" w14:textId="77777777" w:rsidR="00995E4F" w:rsidRPr="000B0AAF" w:rsidRDefault="00995E4F" w:rsidP="0073324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95D5C4E" w14:textId="77777777" w:rsidR="00995E4F" w:rsidRPr="000B0AAF" w:rsidRDefault="00995E4F" w:rsidP="0073324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DAB06E3" w14:textId="77777777" w:rsidR="00995E4F" w:rsidRPr="000B0AAF" w:rsidRDefault="00995E4F" w:rsidP="0073324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18.09.26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533F12E" w14:textId="77777777" w:rsidR="00995E4F" w:rsidRPr="000B0AAF" w:rsidRDefault="00995E4F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B0A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74B84CD2" w14:textId="77777777" w:rsidR="00995E4F" w:rsidRPr="000B0AAF" w:rsidRDefault="00995E4F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B0A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5D680FB2" w14:textId="77777777" w:rsidR="00995E4F" w:rsidRPr="000B0AAF" w:rsidRDefault="00995E4F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B0AAF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0B0A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0B0AAF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995E4F" w:rsidRPr="00995E4F" w14:paraId="4F346423" w14:textId="77777777" w:rsidTr="00733243">
        <w:trPr>
          <w:trHeight w:val="144"/>
          <w:tblCellSpacing w:w="20" w:type="nil"/>
        </w:trPr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321810AC" w14:textId="77777777" w:rsidR="00995E4F" w:rsidRPr="000B0AAF" w:rsidRDefault="00995E4F" w:rsidP="0073324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0A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311" w:type="dxa"/>
            <w:tcMar>
              <w:top w:w="50" w:type="dxa"/>
              <w:left w:w="100" w:type="dxa"/>
            </w:tcMar>
            <w:vAlign w:val="center"/>
          </w:tcPr>
          <w:p w14:paraId="60446F1F" w14:textId="77777777" w:rsidR="00995E4F" w:rsidRPr="000B0AAF" w:rsidRDefault="00995E4F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B0A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удожник рисует мелками и тушью.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3C67F3E5" w14:textId="77777777" w:rsidR="00995E4F" w:rsidRPr="000B0AAF" w:rsidRDefault="00995E4F" w:rsidP="0073324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0A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B0A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B0466CA" w14:textId="77777777" w:rsidR="00995E4F" w:rsidRPr="000B0AAF" w:rsidRDefault="00995E4F" w:rsidP="0073324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2E841F9" w14:textId="77777777" w:rsidR="00995E4F" w:rsidRPr="000B0AAF" w:rsidRDefault="00995E4F" w:rsidP="0073324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337F18E" w14:textId="77777777" w:rsidR="00995E4F" w:rsidRPr="000B0AAF" w:rsidRDefault="00995E4F" w:rsidP="0073324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25.09.25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43AB76B" w14:textId="77777777" w:rsidR="00995E4F" w:rsidRPr="000B0AAF" w:rsidRDefault="00995E4F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B0A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7B9B4DBF" w14:textId="77777777" w:rsidR="00995E4F" w:rsidRPr="000B0AAF" w:rsidRDefault="00995E4F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B0A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10029C57" w14:textId="77777777" w:rsidR="00995E4F" w:rsidRPr="000B0AAF" w:rsidRDefault="00995E4F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B0AAF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0B0A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0B0AAF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995E4F" w:rsidRPr="00995E4F" w14:paraId="651C610B" w14:textId="77777777" w:rsidTr="00733243">
        <w:trPr>
          <w:trHeight w:val="144"/>
          <w:tblCellSpacing w:w="20" w:type="nil"/>
        </w:trPr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27F264D7" w14:textId="77777777" w:rsidR="00995E4F" w:rsidRPr="000B0AAF" w:rsidRDefault="00995E4F" w:rsidP="0073324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0A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311" w:type="dxa"/>
            <w:tcMar>
              <w:top w:w="50" w:type="dxa"/>
              <w:left w:w="100" w:type="dxa"/>
            </w:tcMar>
            <w:vAlign w:val="center"/>
          </w:tcPr>
          <w:p w14:paraId="19134295" w14:textId="77777777" w:rsidR="00995E4F" w:rsidRPr="000B0AAF" w:rsidRDefault="00995E4F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</w:t>
            </w:r>
            <w:r w:rsidRPr="000B0A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атериалы для скульптуры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12EE03A1" w14:textId="77777777" w:rsidR="00995E4F" w:rsidRPr="000B0AAF" w:rsidRDefault="00995E4F" w:rsidP="0073324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0A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B0A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00E057D" w14:textId="77777777" w:rsidR="00995E4F" w:rsidRPr="000B0AAF" w:rsidRDefault="00995E4F" w:rsidP="0073324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4F5699F" w14:textId="77777777" w:rsidR="00995E4F" w:rsidRPr="000B0AAF" w:rsidRDefault="00995E4F" w:rsidP="0073324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5E1D11B" w14:textId="77777777" w:rsidR="00995E4F" w:rsidRPr="000B0AAF" w:rsidRDefault="00995E4F" w:rsidP="0073324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02.10.25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31FB235" w14:textId="77777777" w:rsidR="00995E4F" w:rsidRPr="000B0AAF" w:rsidRDefault="00995E4F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B0A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420453FA" w14:textId="77777777" w:rsidR="00995E4F" w:rsidRPr="000B0AAF" w:rsidRDefault="00995E4F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B0A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3B16648E" w14:textId="77777777" w:rsidR="00995E4F" w:rsidRPr="000B0AAF" w:rsidRDefault="00995E4F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B0AAF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0B0A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0B0AAF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995E4F" w:rsidRPr="00995E4F" w14:paraId="24EE3D30" w14:textId="77777777" w:rsidTr="00733243">
        <w:trPr>
          <w:trHeight w:val="144"/>
          <w:tblCellSpacing w:w="20" w:type="nil"/>
        </w:trPr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0CC3CB73" w14:textId="77777777" w:rsidR="00995E4F" w:rsidRPr="000B0AAF" w:rsidRDefault="00995E4F" w:rsidP="0073324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0A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311" w:type="dxa"/>
            <w:tcMar>
              <w:top w:w="50" w:type="dxa"/>
              <w:left w:w="100" w:type="dxa"/>
            </w:tcMar>
            <w:vAlign w:val="center"/>
          </w:tcPr>
          <w:p w14:paraId="4E60B632" w14:textId="77777777" w:rsidR="00995E4F" w:rsidRPr="000B0AAF" w:rsidRDefault="00995E4F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Гуашь, три основных цвета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6F3A7793" w14:textId="77777777" w:rsidR="00995E4F" w:rsidRPr="000B0AAF" w:rsidRDefault="00995E4F" w:rsidP="0073324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0A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B0A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10A3352" w14:textId="77777777" w:rsidR="00995E4F" w:rsidRPr="000B0AAF" w:rsidRDefault="00995E4F" w:rsidP="0073324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F5FA06F" w14:textId="77777777" w:rsidR="00995E4F" w:rsidRPr="000B0AAF" w:rsidRDefault="00995E4F" w:rsidP="0073324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29AC5C0" w14:textId="77777777" w:rsidR="00995E4F" w:rsidRPr="000B0AAF" w:rsidRDefault="00995E4F" w:rsidP="0073324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09.10.25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6A1214E" w14:textId="77777777" w:rsidR="00995E4F" w:rsidRPr="000B0AAF" w:rsidRDefault="00995E4F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B0A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2E877CE9" w14:textId="77777777" w:rsidR="00995E4F" w:rsidRPr="000B0AAF" w:rsidRDefault="00995E4F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B0A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1ECFCCBD" w14:textId="77777777" w:rsidR="00995E4F" w:rsidRPr="000B0AAF" w:rsidRDefault="00995E4F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B0AAF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0B0A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0B0AAF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995E4F" w:rsidRPr="00995E4F" w14:paraId="0C2D714E" w14:textId="77777777" w:rsidTr="00733243">
        <w:trPr>
          <w:trHeight w:val="144"/>
          <w:tblCellSpacing w:w="20" w:type="nil"/>
        </w:trPr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62AE1BB3" w14:textId="77777777" w:rsidR="00995E4F" w:rsidRPr="000B0AAF" w:rsidRDefault="00995E4F" w:rsidP="0073324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0A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311" w:type="dxa"/>
            <w:tcMar>
              <w:top w:w="50" w:type="dxa"/>
              <w:left w:w="100" w:type="dxa"/>
            </w:tcMar>
            <w:vAlign w:val="center"/>
          </w:tcPr>
          <w:p w14:paraId="4C6983E2" w14:textId="77777777" w:rsidR="00995E4F" w:rsidRPr="000B0AAF" w:rsidRDefault="00995E4F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Волшебная белая.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06F5577C" w14:textId="77777777" w:rsidR="00995E4F" w:rsidRPr="000B0AAF" w:rsidRDefault="00995E4F" w:rsidP="0073324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0A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B0A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D29F67C" w14:textId="77777777" w:rsidR="00995E4F" w:rsidRPr="000B0AAF" w:rsidRDefault="00995E4F" w:rsidP="0073324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DE19CA2" w14:textId="77777777" w:rsidR="00995E4F" w:rsidRPr="000B0AAF" w:rsidRDefault="00995E4F" w:rsidP="0073324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342C56B" w14:textId="77777777" w:rsidR="00995E4F" w:rsidRPr="000B0AAF" w:rsidRDefault="00995E4F" w:rsidP="0073324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16.09.25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39CA084" w14:textId="77777777" w:rsidR="00995E4F" w:rsidRPr="000B0AAF" w:rsidRDefault="00995E4F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B0A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0AC6D188" w14:textId="77777777" w:rsidR="00995E4F" w:rsidRPr="000B0AAF" w:rsidRDefault="00995E4F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B0A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0860FF43" w14:textId="77777777" w:rsidR="00995E4F" w:rsidRPr="000B0AAF" w:rsidRDefault="00995E4F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B0AAF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0B0A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0B0AAF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995E4F" w:rsidRPr="00995E4F" w14:paraId="49C523D1" w14:textId="77777777" w:rsidTr="00733243">
        <w:trPr>
          <w:trHeight w:val="144"/>
          <w:tblCellSpacing w:w="20" w:type="nil"/>
        </w:trPr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46606725" w14:textId="77777777" w:rsidR="00995E4F" w:rsidRPr="000B0AAF" w:rsidRDefault="00995E4F" w:rsidP="0073324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0A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311" w:type="dxa"/>
            <w:tcMar>
              <w:top w:w="50" w:type="dxa"/>
              <w:left w:w="100" w:type="dxa"/>
            </w:tcMar>
            <w:vAlign w:val="center"/>
          </w:tcPr>
          <w:p w14:paraId="7B61DDEA" w14:textId="77777777" w:rsidR="00995E4F" w:rsidRPr="000B0AAF" w:rsidRDefault="00995E4F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Волшебная черная.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748B544A" w14:textId="77777777" w:rsidR="00995E4F" w:rsidRPr="000B0AAF" w:rsidRDefault="00995E4F" w:rsidP="0073324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0A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B0A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02D8582" w14:textId="77777777" w:rsidR="00995E4F" w:rsidRPr="000B0AAF" w:rsidRDefault="00995E4F" w:rsidP="0073324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D6791FD" w14:textId="77777777" w:rsidR="00995E4F" w:rsidRPr="000B0AAF" w:rsidRDefault="00995E4F" w:rsidP="0073324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9584E81" w14:textId="77777777" w:rsidR="00995E4F" w:rsidRPr="000B0AAF" w:rsidRDefault="00995E4F" w:rsidP="0073324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23.09.25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BC8A286" w14:textId="77777777" w:rsidR="00995E4F" w:rsidRPr="000B0AAF" w:rsidRDefault="00995E4F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B0A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4B0FCB97" w14:textId="77777777" w:rsidR="00995E4F" w:rsidRPr="000B0AAF" w:rsidRDefault="00995E4F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B0A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Яндекс.Учебник</w:t>
            </w:r>
            <w:proofErr w:type="spellEnd"/>
          </w:p>
          <w:p w14:paraId="380242B0" w14:textId="77777777" w:rsidR="00995E4F" w:rsidRPr="000B0AAF" w:rsidRDefault="00995E4F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B0AAF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0B0A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0B0AAF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995E4F" w:rsidRPr="00995E4F" w14:paraId="301A5E27" w14:textId="77777777" w:rsidTr="00733243">
        <w:trPr>
          <w:trHeight w:val="144"/>
          <w:tblCellSpacing w:w="20" w:type="nil"/>
        </w:trPr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2AFBE683" w14:textId="77777777" w:rsidR="00995E4F" w:rsidRPr="000B0AAF" w:rsidRDefault="00995E4F" w:rsidP="0073324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0A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</w:t>
            </w:r>
          </w:p>
        </w:tc>
        <w:tc>
          <w:tcPr>
            <w:tcW w:w="4311" w:type="dxa"/>
            <w:tcMar>
              <w:top w:w="50" w:type="dxa"/>
              <w:left w:w="100" w:type="dxa"/>
            </w:tcMar>
            <w:vAlign w:val="center"/>
          </w:tcPr>
          <w:p w14:paraId="1CC70469" w14:textId="77777777" w:rsidR="00995E4F" w:rsidRPr="000B0AAF" w:rsidRDefault="00995E4F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B0A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Волшебные серые: рисуем цветной туман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1A00FB4D" w14:textId="77777777" w:rsidR="00995E4F" w:rsidRPr="000B0AAF" w:rsidRDefault="00995E4F" w:rsidP="0073324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0A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B0A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2B57391" w14:textId="77777777" w:rsidR="00995E4F" w:rsidRPr="000B0AAF" w:rsidRDefault="00995E4F" w:rsidP="0073324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61F5D29" w14:textId="77777777" w:rsidR="00995E4F" w:rsidRPr="000B0AAF" w:rsidRDefault="00995E4F" w:rsidP="0073324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C45E5C8" w14:textId="77777777" w:rsidR="00995E4F" w:rsidRPr="000B0AAF" w:rsidRDefault="00995E4F" w:rsidP="0073324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06.11.25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08CF51D" w14:textId="77777777" w:rsidR="00995E4F" w:rsidRPr="000B0AAF" w:rsidRDefault="00995E4F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B0A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0AA409A5" w14:textId="77777777" w:rsidR="00995E4F" w:rsidRPr="000B0AAF" w:rsidRDefault="00995E4F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B0A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5212A395" w14:textId="77777777" w:rsidR="00995E4F" w:rsidRPr="000B0AAF" w:rsidRDefault="00995E4F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B0AAF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0B0A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0B0AAF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995E4F" w:rsidRPr="00995E4F" w14:paraId="26A5512C" w14:textId="77777777" w:rsidTr="00733243">
        <w:trPr>
          <w:trHeight w:val="144"/>
          <w:tblCellSpacing w:w="20" w:type="nil"/>
        </w:trPr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7E9ABB88" w14:textId="77777777" w:rsidR="00995E4F" w:rsidRPr="000B0AAF" w:rsidRDefault="00995E4F" w:rsidP="0073324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0A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11" w:type="dxa"/>
            <w:tcMar>
              <w:top w:w="50" w:type="dxa"/>
              <w:left w:w="100" w:type="dxa"/>
            </w:tcMar>
            <w:vAlign w:val="center"/>
          </w:tcPr>
          <w:p w14:paraId="1119478C" w14:textId="77777777" w:rsidR="00995E4F" w:rsidRPr="000B0AAF" w:rsidRDefault="00995E4F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Пастель и восковые мелки.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11DA7225" w14:textId="77777777" w:rsidR="00995E4F" w:rsidRPr="000B0AAF" w:rsidRDefault="00995E4F" w:rsidP="0073324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0A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B0A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459B655" w14:textId="77777777" w:rsidR="00995E4F" w:rsidRPr="000B0AAF" w:rsidRDefault="00995E4F" w:rsidP="0073324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0B499E6" w14:textId="77777777" w:rsidR="00995E4F" w:rsidRPr="000B0AAF" w:rsidRDefault="00995E4F" w:rsidP="0073324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B80B6D1" w14:textId="77777777" w:rsidR="00995E4F" w:rsidRPr="000B0AAF" w:rsidRDefault="00995E4F" w:rsidP="0073324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13.11.25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3F2347E" w14:textId="77777777" w:rsidR="00995E4F" w:rsidRPr="000B0AAF" w:rsidRDefault="00995E4F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B0A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7DD4661A" w14:textId="77777777" w:rsidR="00995E4F" w:rsidRPr="000B0AAF" w:rsidRDefault="00995E4F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B0A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585DEEF7" w14:textId="77777777" w:rsidR="00995E4F" w:rsidRPr="000B0AAF" w:rsidRDefault="00995E4F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B0AAF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0B0A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0B0AAF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995E4F" w:rsidRPr="00995E4F" w14:paraId="3B0B0786" w14:textId="77777777" w:rsidTr="00733243">
        <w:trPr>
          <w:trHeight w:val="144"/>
          <w:tblCellSpacing w:w="20" w:type="nil"/>
        </w:trPr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2F27DDDA" w14:textId="77777777" w:rsidR="00995E4F" w:rsidRPr="000B0AAF" w:rsidRDefault="00995E4F" w:rsidP="0073324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0A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311" w:type="dxa"/>
            <w:tcMar>
              <w:top w:w="50" w:type="dxa"/>
              <w:left w:w="100" w:type="dxa"/>
            </w:tcMar>
            <w:vAlign w:val="center"/>
          </w:tcPr>
          <w:p w14:paraId="2776B802" w14:textId="77777777" w:rsidR="00995E4F" w:rsidRPr="000B0AAF" w:rsidRDefault="00995E4F" w:rsidP="0073324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0B0A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оздаем коврики на тему «Осенний листопад»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107DE6F7" w14:textId="77777777" w:rsidR="00995E4F" w:rsidRPr="000B0AAF" w:rsidRDefault="00995E4F" w:rsidP="0073324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0A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B0A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9125B16" w14:textId="77777777" w:rsidR="00995E4F" w:rsidRPr="000B0AAF" w:rsidRDefault="00995E4F" w:rsidP="0073324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03D2E29" w14:textId="77777777" w:rsidR="00995E4F" w:rsidRPr="000B0AAF" w:rsidRDefault="00995E4F" w:rsidP="0073324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620CC90" w14:textId="77777777" w:rsidR="00995E4F" w:rsidRPr="000B0AAF" w:rsidRDefault="00995E4F" w:rsidP="0073324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20.11.25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35478D8" w14:textId="77777777" w:rsidR="00995E4F" w:rsidRPr="000B0AAF" w:rsidRDefault="00995E4F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B0A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6AACC9B6" w14:textId="77777777" w:rsidR="00995E4F" w:rsidRPr="000B0AAF" w:rsidRDefault="00995E4F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B0A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01C343C1" w14:textId="77777777" w:rsidR="00995E4F" w:rsidRPr="000B0AAF" w:rsidRDefault="00995E4F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B0AAF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0B0A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0B0AAF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995E4F" w:rsidRPr="00995E4F" w14:paraId="2997EB2B" w14:textId="77777777" w:rsidTr="00733243">
        <w:trPr>
          <w:trHeight w:val="144"/>
          <w:tblCellSpacing w:w="20" w:type="nil"/>
        </w:trPr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312C734E" w14:textId="77777777" w:rsidR="00995E4F" w:rsidRPr="000B0AAF" w:rsidRDefault="00995E4F" w:rsidP="0073324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0A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311" w:type="dxa"/>
            <w:tcMar>
              <w:top w:w="50" w:type="dxa"/>
              <w:left w:w="100" w:type="dxa"/>
            </w:tcMar>
            <w:vAlign w:val="center"/>
          </w:tcPr>
          <w:p w14:paraId="115036BA" w14:textId="77777777" w:rsidR="00995E4F" w:rsidRPr="000B0AAF" w:rsidRDefault="00995E4F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B0A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Что может линия: рисуем зимний лес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4D504AAC" w14:textId="77777777" w:rsidR="00995E4F" w:rsidRPr="000B0AAF" w:rsidRDefault="00995E4F" w:rsidP="0073324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0A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B0A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C4D7ECE" w14:textId="77777777" w:rsidR="00995E4F" w:rsidRPr="000B0AAF" w:rsidRDefault="00995E4F" w:rsidP="0073324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40661E7" w14:textId="77777777" w:rsidR="00995E4F" w:rsidRPr="000B0AAF" w:rsidRDefault="00995E4F" w:rsidP="0073324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3E6B62E" w14:textId="77777777" w:rsidR="00995E4F" w:rsidRPr="000B0AAF" w:rsidRDefault="00995E4F" w:rsidP="0073324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27.11.25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4E7E5B1" w14:textId="77777777" w:rsidR="00995E4F" w:rsidRPr="000B0AAF" w:rsidRDefault="00995E4F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B0A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6F638F1D" w14:textId="77777777" w:rsidR="00995E4F" w:rsidRPr="000B0AAF" w:rsidRDefault="00995E4F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B0A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5976473E" w14:textId="77777777" w:rsidR="00995E4F" w:rsidRPr="000B0AAF" w:rsidRDefault="00995E4F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B0AAF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0B0A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0B0AAF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995E4F" w:rsidRPr="00995E4F" w14:paraId="2B2646CA" w14:textId="77777777" w:rsidTr="00733243">
        <w:trPr>
          <w:trHeight w:val="144"/>
          <w:tblCellSpacing w:w="20" w:type="nil"/>
        </w:trPr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44259BB3" w14:textId="77777777" w:rsidR="00995E4F" w:rsidRPr="000B0AAF" w:rsidRDefault="00995E4F" w:rsidP="0073324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0A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311" w:type="dxa"/>
            <w:tcMar>
              <w:top w:w="50" w:type="dxa"/>
              <w:left w:w="100" w:type="dxa"/>
            </w:tcMar>
            <w:vAlign w:val="center"/>
          </w:tcPr>
          <w:p w14:paraId="71D2FC03" w14:textId="77777777" w:rsidR="00995E4F" w:rsidRPr="000B0AAF" w:rsidRDefault="00995E4F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Линия</w:t>
            </w:r>
            <w:r w:rsidRPr="000B0A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 рисуем луговые травы, деревья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461B0510" w14:textId="77777777" w:rsidR="00995E4F" w:rsidRPr="000B0AAF" w:rsidRDefault="00995E4F" w:rsidP="0073324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0A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B0A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59E07F6" w14:textId="77777777" w:rsidR="00995E4F" w:rsidRPr="000B0AAF" w:rsidRDefault="00995E4F" w:rsidP="0073324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AA43757" w14:textId="77777777" w:rsidR="00995E4F" w:rsidRPr="000B0AAF" w:rsidRDefault="00995E4F" w:rsidP="0073324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8EBEFAE" w14:textId="77777777" w:rsidR="00995E4F" w:rsidRPr="000B0AAF" w:rsidRDefault="00995E4F" w:rsidP="0073324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04.12.25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E56AF57" w14:textId="77777777" w:rsidR="00995E4F" w:rsidRPr="000B0AAF" w:rsidRDefault="00995E4F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B0A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6E91813B" w14:textId="77777777" w:rsidR="00995E4F" w:rsidRPr="000B0AAF" w:rsidRDefault="00995E4F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B0A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5F17B276" w14:textId="77777777" w:rsidR="00995E4F" w:rsidRPr="000B0AAF" w:rsidRDefault="00995E4F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B0AAF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0B0A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0B0AAF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995E4F" w:rsidRPr="00995E4F" w14:paraId="6329BD13" w14:textId="77777777" w:rsidTr="00733243">
        <w:trPr>
          <w:trHeight w:val="144"/>
          <w:tblCellSpacing w:w="20" w:type="nil"/>
        </w:trPr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767678C3" w14:textId="77777777" w:rsidR="00995E4F" w:rsidRPr="000B0AAF" w:rsidRDefault="00995E4F" w:rsidP="0073324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0A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311" w:type="dxa"/>
            <w:tcMar>
              <w:top w:w="50" w:type="dxa"/>
              <w:left w:w="100" w:type="dxa"/>
            </w:tcMar>
            <w:vAlign w:val="center"/>
          </w:tcPr>
          <w:p w14:paraId="3A03D8AF" w14:textId="77777777" w:rsidR="00995E4F" w:rsidRPr="000B0AAF" w:rsidRDefault="00995E4F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Что может пластилин.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409C978D" w14:textId="77777777" w:rsidR="00995E4F" w:rsidRPr="000B0AAF" w:rsidRDefault="00995E4F" w:rsidP="0073324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0A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B0A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26EDE3A" w14:textId="77777777" w:rsidR="00995E4F" w:rsidRPr="000B0AAF" w:rsidRDefault="00995E4F" w:rsidP="0073324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2504764" w14:textId="77777777" w:rsidR="00995E4F" w:rsidRPr="000B0AAF" w:rsidRDefault="00995E4F" w:rsidP="0073324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CCF8584" w14:textId="77777777" w:rsidR="00995E4F" w:rsidRPr="000B0AAF" w:rsidRDefault="00995E4F" w:rsidP="0073324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11.12.25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0421005" w14:textId="77777777" w:rsidR="00995E4F" w:rsidRPr="000B0AAF" w:rsidRDefault="00995E4F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B0A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216D4BFC" w14:textId="77777777" w:rsidR="00995E4F" w:rsidRPr="000B0AAF" w:rsidRDefault="00995E4F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B0A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7908D6EA" w14:textId="77777777" w:rsidR="00995E4F" w:rsidRPr="000B0AAF" w:rsidRDefault="00995E4F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B0AAF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0B0A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0B0AAF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995E4F" w:rsidRPr="00995E4F" w14:paraId="2960EFA4" w14:textId="77777777" w:rsidTr="00733243">
        <w:trPr>
          <w:trHeight w:val="144"/>
          <w:tblCellSpacing w:w="20" w:type="nil"/>
        </w:trPr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53477BA9" w14:textId="77777777" w:rsidR="00995E4F" w:rsidRPr="000B0AAF" w:rsidRDefault="00995E4F" w:rsidP="0073324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0A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311" w:type="dxa"/>
            <w:tcMar>
              <w:top w:w="50" w:type="dxa"/>
              <w:left w:w="100" w:type="dxa"/>
            </w:tcMar>
            <w:vAlign w:val="center"/>
          </w:tcPr>
          <w:p w14:paraId="785FE299" w14:textId="77777777" w:rsidR="00995E4F" w:rsidRPr="000B0AAF" w:rsidRDefault="00995E4F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0B0A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оздаем макет игровой площадки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1185107B" w14:textId="77777777" w:rsidR="00995E4F" w:rsidRPr="000B0AAF" w:rsidRDefault="00995E4F" w:rsidP="0073324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0A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B0A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8D5ECC4" w14:textId="77777777" w:rsidR="00995E4F" w:rsidRPr="000B0AAF" w:rsidRDefault="00995E4F" w:rsidP="0073324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1E8E9E2" w14:textId="77777777" w:rsidR="00995E4F" w:rsidRPr="000B0AAF" w:rsidRDefault="00995E4F" w:rsidP="0073324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F612BF0" w14:textId="77777777" w:rsidR="00995E4F" w:rsidRPr="000B0AAF" w:rsidRDefault="00995E4F" w:rsidP="0073324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18.12.25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DDF6FCE" w14:textId="77777777" w:rsidR="00995E4F" w:rsidRPr="000B0AAF" w:rsidRDefault="00995E4F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B0A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6FD1059A" w14:textId="77777777" w:rsidR="00995E4F" w:rsidRPr="000B0AAF" w:rsidRDefault="00995E4F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B0A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40D0E7FF" w14:textId="77777777" w:rsidR="00995E4F" w:rsidRPr="000B0AAF" w:rsidRDefault="00995E4F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B0AAF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0B0A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0B0AAF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995E4F" w:rsidRPr="00995E4F" w14:paraId="38DE4EE8" w14:textId="77777777" w:rsidTr="00733243">
        <w:trPr>
          <w:trHeight w:val="144"/>
          <w:tblCellSpacing w:w="20" w:type="nil"/>
        </w:trPr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06D61D6E" w14:textId="77777777" w:rsidR="00995E4F" w:rsidRPr="000B0AAF" w:rsidRDefault="00995E4F" w:rsidP="0073324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0A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311" w:type="dxa"/>
            <w:tcMar>
              <w:top w:w="50" w:type="dxa"/>
              <w:left w:w="100" w:type="dxa"/>
            </w:tcMar>
            <w:vAlign w:val="center"/>
          </w:tcPr>
          <w:p w14:paraId="5F33B6F0" w14:textId="77777777" w:rsidR="00995E4F" w:rsidRPr="000B0AAF" w:rsidRDefault="00995E4F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0B0A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оздаем изображение из фантиков, пуговиц, ниток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5DFDF4F2" w14:textId="77777777" w:rsidR="00995E4F" w:rsidRPr="000B0AAF" w:rsidRDefault="00995E4F" w:rsidP="0073324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0A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B0A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2AAC6FF" w14:textId="77777777" w:rsidR="00995E4F" w:rsidRPr="000B0AAF" w:rsidRDefault="00995E4F" w:rsidP="0073324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CA111BC" w14:textId="77777777" w:rsidR="00995E4F" w:rsidRPr="000B0AAF" w:rsidRDefault="00995E4F" w:rsidP="0073324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A321EC1" w14:textId="77777777" w:rsidR="00995E4F" w:rsidRPr="000B0AAF" w:rsidRDefault="00995E4F" w:rsidP="0073324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25.12.25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FD2BA91" w14:textId="77777777" w:rsidR="00995E4F" w:rsidRPr="000B0AAF" w:rsidRDefault="00995E4F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B0A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724C0817" w14:textId="77777777" w:rsidR="00995E4F" w:rsidRPr="000B0AAF" w:rsidRDefault="00995E4F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B0A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69DF5C21" w14:textId="77777777" w:rsidR="00995E4F" w:rsidRPr="000B0AAF" w:rsidRDefault="00995E4F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B0AAF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0B0A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0B0AAF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995E4F" w:rsidRPr="00995E4F" w14:paraId="42D3C596" w14:textId="77777777" w:rsidTr="00733243">
        <w:trPr>
          <w:trHeight w:val="144"/>
          <w:tblCellSpacing w:w="20" w:type="nil"/>
        </w:trPr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4385E9DB" w14:textId="77777777" w:rsidR="00995E4F" w:rsidRPr="000B0AAF" w:rsidRDefault="00995E4F" w:rsidP="0073324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0A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311" w:type="dxa"/>
            <w:tcMar>
              <w:top w:w="50" w:type="dxa"/>
              <w:left w:w="100" w:type="dxa"/>
            </w:tcMar>
            <w:vAlign w:val="center"/>
          </w:tcPr>
          <w:p w14:paraId="03694CA8" w14:textId="77777777" w:rsidR="00995E4F" w:rsidRPr="000B0AAF" w:rsidRDefault="00995E4F" w:rsidP="0073324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</w:t>
            </w:r>
            <w:r w:rsidRPr="000B0A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исуем домашних и фантастических животных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79AE7131" w14:textId="77777777" w:rsidR="00995E4F" w:rsidRPr="000B0AAF" w:rsidRDefault="00995E4F" w:rsidP="0073324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0A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B0A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4394C6D" w14:textId="77777777" w:rsidR="00995E4F" w:rsidRPr="000B0AAF" w:rsidRDefault="00995E4F" w:rsidP="0073324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535D388" w14:textId="77777777" w:rsidR="00995E4F" w:rsidRPr="000B0AAF" w:rsidRDefault="00995E4F" w:rsidP="0073324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D00CB64" w14:textId="77777777" w:rsidR="00995E4F" w:rsidRPr="000B0AAF" w:rsidRDefault="00995E4F" w:rsidP="0073324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15.01.26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287A401" w14:textId="77777777" w:rsidR="00995E4F" w:rsidRPr="000B0AAF" w:rsidRDefault="00995E4F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B0A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18AB8AB0" w14:textId="77777777" w:rsidR="00995E4F" w:rsidRPr="000B0AAF" w:rsidRDefault="00995E4F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B0A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07F450FE" w14:textId="77777777" w:rsidR="00995E4F" w:rsidRPr="000B0AAF" w:rsidRDefault="00995E4F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B0A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resh</w:t>
            </w:r>
            <w:r w:rsidRPr="000B0A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0B0AAF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995E4F" w:rsidRPr="00995E4F" w14:paraId="4EE21851" w14:textId="77777777" w:rsidTr="00733243">
        <w:trPr>
          <w:trHeight w:val="144"/>
          <w:tblCellSpacing w:w="20" w:type="nil"/>
        </w:trPr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514FF6DD" w14:textId="77777777" w:rsidR="00995E4F" w:rsidRPr="000B0AAF" w:rsidRDefault="00995E4F" w:rsidP="0073324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0A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18</w:t>
            </w:r>
          </w:p>
        </w:tc>
        <w:tc>
          <w:tcPr>
            <w:tcW w:w="4311" w:type="dxa"/>
            <w:tcMar>
              <w:top w:w="50" w:type="dxa"/>
              <w:left w:w="100" w:type="dxa"/>
            </w:tcMar>
            <w:vAlign w:val="center"/>
          </w:tcPr>
          <w:p w14:paraId="03BE614B" w14:textId="77777777" w:rsidR="00995E4F" w:rsidRPr="000B0AAF" w:rsidRDefault="00995E4F" w:rsidP="0073324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</w:t>
            </w:r>
            <w:r w:rsidRPr="000B0A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исуем кружево со снежинками, паутинками, звездочками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39A72807" w14:textId="77777777" w:rsidR="00995E4F" w:rsidRPr="000B0AAF" w:rsidRDefault="00995E4F" w:rsidP="0073324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0A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B0A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CB76DB5" w14:textId="77777777" w:rsidR="00995E4F" w:rsidRPr="000B0AAF" w:rsidRDefault="00995E4F" w:rsidP="0073324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3F89871" w14:textId="77777777" w:rsidR="00995E4F" w:rsidRPr="000B0AAF" w:rsidRDefault="00995E4F" w:rsidP="0073324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2FCD8CD" w14:textId="77777777" w:rsidR="00995E4F" w:rsidRPr="000B0AAF" w:rsidRDefault="00995E4F" w:rsidP="0073324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22.01.26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91621B0" w14:textId="77777777" w:rsidR="00995E4F" w:rsidRPr="000B0AAF" w:rsidRDefault="00995E4F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B0A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11174876" w14:textId="77777777" w:rsidR="00995E4F" w:rsidRPr="000B0AAF" w:rsidRDefault="00995E4F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B0A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4543A372" w14:textId="77777777" w:rsidR="00995E4F" w:rsidRPr="000B0AAF" w:rsidRDefault="00995E4F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B0AAF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0B0A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0B0AAF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995E4F" w:rsidRPr="00995E4F" w14:paraId="0A2783AB" w14:textId="77777777" w:rsidTr="00733243">
        <w:trPr>
          <w:trHeight w:val="144"/>
          <w:tblCellSpacing w:w="20" w:type="nil"/>
        </w:trPr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52CBB557" w14:textId="77777777" w:rsidR="00995E4F" w:rsidRPr="000B0AAF" w:rsidRDefault="00995E4F" w:rsidP="0073324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0A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4311" w:type="dxa"/>
            <w:tcMar>
              <w:top w:w="50" w:type="dxa"/>
              <w:left w:w="100" w:type="dxa"/>
            </w:tcMar>
            <w:vAlign w:val="center"/>
          </w:tcPr>
          <w:p w14:paraId="6BF8A33E" w14:textId="77777777" w:rsidR="00995E4F" w:rsidRPr="000B0AAF" w:rsidRDefault="00995E4F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</w:t>
            </w:r>
            <w:r w:rsidRPr="000B0A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омики, которые построила природа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3C9B7D28" w14:textId="77777777" w:rsidR="00995E4F" w:rsidRPr="000B0AAF" w:rsidRDefault="00995E4F" w:rsidP="0073324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0A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B0A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41D3648" w14:textId="77777777" w:rsidR="00995E4F" w:rsidRPr="000B0AAF" w:rsidRDefault="00995E4F" w:rsidP="0073324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FB83E52" w14:textId="77777777" w:rsidR="00995E4F" w:rsidRPr="000B0AAF" w:rsidRDefault="00995E4F" w:rsidP="0073324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A3BCBA5" w14:textId="77777777" w:rsidR="00995E4F" w:rsidRPr="000B0AAF" w:rsidRDefault="00995E4F" w:rsidP="0073324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29.01.26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3005C73" w14:textId="77777777" w:rsidR="00995E4F" w:rsidRPr="000B0AAF" w:rsidRDefault="00995E4F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B0A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5FE763A5" w14:textId="77777777" w:rsidR="00995E4F" w:rsidRPr="000B0AAF" w:rsidRDefault="00995E4F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B0A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4AE68FCD" w14:textId="77777777" w:rsidR="00995E4F" w:rsidRPr="000B0AAF" w:rsidRDefault="00995E4F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B0AAF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0B0A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0B0AAF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995E4F" w:rsidRPr="00995E4F" w14:paraId="06C692B8" w14:textId="77777777" w:rsidTr="00733243">
        <w:trPr>
          <w:trHeight w:val="144"/>
          <w:tblCellSpacing w:w="20" w:type="nil"/>
        </w:trPr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28F2E295" w14:textId="77777777" w:rsidR="00995E4F" w:rsidRPr="000B0AAF" w:rsidRDefault="00995E4F" w:rsidP="0073324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0A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311" w:type="dxa"/>
            <w:tcMar>
              <w:top w:w="50" w:type="dxa"/>
              <w:left w:w="100" w:type="dxa"/>
            </w:tcMar>
            <w:vAlign w:val="center"/>
          </w:tcPr>
          <w:p w14:paraId="08EB2F18" w14:textId="77777777" w:rsidR="00995E4F" w:rsidRPr="000B0AAF" w:rsidRDefault="00995E4F" w:rsidP="0073324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0B0A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оздаем композицию «Подводный мир»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417A71B4" w14:textId="77777777" w:rsidR="00995E4F" w:rsidRPr="000B0AAF" w:rsidRDefault="00995E4F" w:rsidP="0073324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0A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B0A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168D2E5" w14:textId="77777777" w:rsidR="00995E4F" w:rsidRPr="000B0AAF" w:rsidRDefault="00995E4F" w:rsidP="0073324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D6F601F" w14:textId="77777777" w:rsidR="00995E4F" w:rsidRPr="000B0AAF" w:rsidRDefault="00995E4F" w:rsidP="0073324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4C789A9" w14:textId="77777777" w:rsidR="00995E4F" w:rsidRPr="000B0AAF" w:rsidRDefault="00995E4F" w:rsidP="0073324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05.02.26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5F8F0BC" w14:textId="77777777" w:rsidR="00995E4F" w:rsidRPr="000B0AAF" w:rsidRDefault="00995E4F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B0A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1A383C0F" w14:textId="77777777" w:rsidR="00995E4F" w:rsidRPr="000B0AAF" w:rsidRDefault="00995E4F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B0A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7A64C42B" w14:textId="77777777" w:rsidR="00995E4F" w:rsidRPr="000B0AAF" w:rsidRDefault="00995E4F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B0AAF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0B0A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0B0AAF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995E4F" w:rsidRPr="00995E4F" w14:paraId="5FED58B4" w14:textId="77777777" w:rsidTr="00733243">
        <w:trPr>
          <w:trHeight w:val="144"/>
          <w:tblCellSpacing w:w="20" w:type="nil"/>
        </w:trPr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0AF7624E" w14:textId="77777777" w:rsidR="00995E4F" w:rsidRPr="000B0AAF" w:rsidRDefault="00995E4F" w:rsidP="0073324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0A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4311" w:type="dxa"/>
            <w:tcMar>
              <w:top w:w="50" w:type="dxa"/>
              <w:left w:w="100" w:type="dxa"/>
            </w:tcMar>
            <w:vAlign w:val="center"/>
          </w:tcPr>
          <w:p w14:paraId="4F830C6C" w14:textId="77777777" w:rsidR="00995E4F" w:rsidRPr="000B0AAF" w:rsidRDefault="00995E4F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B0A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Конструируем сказочный город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71806D03" w14:textId="77777777" w:rsidR="00995E4F" w:rsidRPr="000B0AAF" w:rsidRDefault="00995E4F" w:rsidP="0073324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0A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B0A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6E30DDD" w14:textId="77777777" w:rsidR="00995E4F" w:rsidRPr="000B0AAF" w:rsidRDefault="00995E4F" w:rsidP="0073324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F97C834" w14:textId="77777777" w:rsidR="00995E4F" w:rsidRPr="000B0AAF" w:rsidRDefault="00995E4F" w:rsidP="0073324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CE84276" w14:textId="77777777" w:rsidR="00995E4F" w:rsidRPr="000B0AAF" w:rsidRDefault="00995E4F" w:rsidP="0073324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12.02.26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54AA553" w14:textId="77777777" w:rsidR="00995E4F" w:rsidRPr="000B0AAF" w:rsidRDefault="00995E4F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B0A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3BB52FC1" w14:textId="77777777" w:rsidR="00995E4F" w:rsidRPr="000B0AAF" w:rsidRDefault="00995E4F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B0A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30F5C758" w14:textId="77777777" w:rsidR="00995E4F" w:rsidRPr="000B0AAF" w:rsidRDefault="00995E4F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B0AAF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0B0A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0B0AAF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995E4F" w:rsidRPr="00995E4F" w14:paraId="46D1A50F" w14:textId="77777777" w:rsidTr="00733243">
        <w:trPr>
          <w:trHeight w:val="144"/>
          <w:tblCellSpacing w:w="20" w:type="nil"/>
        </w:trPr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2F70D426" w14:textId="77777777" w:rsidR="00995E4F" w:rsidRPr="000B0AAF" w:rsidRDefault="00995E4F" w:rsidP="0073324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0A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4311" w:type="dxa"/>
            <w:tcMar>
              <w:top w:w="50" w:type="dxa"/>
              <w:left w:w="100" w:type="dxa"/>
            </w:tcMar>
            <w:vAlign w:val="center"/>
          </w:tcPr>
          <w:p w14:paraId="168778B8" w14:textId="77777777" w:rsidR="00995E4F" w:rsidRPr="000B0AAF" w:rsidRDefault="00995E4F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B0A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Изображение природы в различных состояниях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662EE62F" w14:textId="77777777" w:rsidR="00995E4F" w:rsidRPr="000B0AAF" w:rsidRDefault="00995E4F" w:rsidP="0073324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0A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B0A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04193E2" w14:textId="77777777" w:rsidR="00995E4F" w:rsidRPr="000B0AAF" w:rsidRDefault="00995E4F" w:rsidP="0073324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ED313C6" w14:textId="77777777" w:rsidR="00995E4F" w:rsidRPr="000B0AAF" w:rsidRDefault="00995E4F" w:rsidP="0073324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2AA887E" w14:textId="77777777" w:rsidR="00995E4F" w:rsidRPr="000B0AAF" w:rsidRDefault="00995E4F" w:rsidP="0073324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19.02.26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3432363" w14:textId="77777777" w:rsidR="00995E4F" w:rsidRPr="000B0AAF" w:rsidRDefault="00995E4F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B0A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01B17019" w14:textId="77777777" w:rsidR="00995E4F" w:rsidRPr="000B0AAF" w:rsidRDefault="00995E4F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B0A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0F262E7A" w14:textId="77777777" w:rsidR="00995E4F" w:rsidRPr="000B0AAF" w:rsidRDefault="00995E4F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B0AAF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0B0A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0B0AAF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995E4F" w:rsidRPr="00995E4F" w14:paraId="6B98C88E" w14:textId="77777777" w:rsidTr="00733243">
        <w:trPr>
          <w:trHeight w:val="144"/>
          <w:tblCellSpacing w:w="20" w:type="nil"/>
        </w:trPr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73B61DC4" w14:textId="77777777" w:rsidR="00995E4F" w:rsidRPr="000B0AAF" w:rsidRDefault="00995E4F" w:rsidP="0073324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0A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4311" w:type="dxa"/>
            <w:tcMar>
              <w:top w:w="50" w:type="dxa"/>
              <w:left w:w="100" w:type="dxa"/>
            </w:tcMar>
            <w:vAlign w:val="center"/>
          </w:tcPr>
          <w:p w14:paraId="2CA0E8EE" w14:textId="77777777" w:rsidR="00995E4F" w:rsidRPr="000B0AAF" w:rsidRDefault="00995E4F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B0A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Изображение характера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 настроения животных.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3414CEB3" w14:textId="77777777" w:rsidR="00995E4F" w:rsidRPr="000B0AAF" w:rsidRDefault="00995E4F" w:rsidP="0073324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0A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B0A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D4A7382" w14:textId="77777777" w:rsidR="00995E4F" w:rsidRPr="000B0AAF" w:rsidRDefault="00995E4F" w:rsidP="0073324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C3E0AD5" w14:textId="77777777" w:rsidR="00995E4F" w:rsidRPr="000B0AAF" w:rsidRDefault="00995E4F" w:rsidP="0073324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3326799" w14:textId="77777777" w:rsidR="00995E4F" w:rsidRPr="000B0AAF" w:rsidRDefault="00995E4F" w:rsidP="0073324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26.02.26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FBD005F" w14:textId="77777777" w:rsidR="00995E4F" w:rsidRPr="000B0AAF" w:rsidRDefault="00995E4F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B0A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50C4014C" w14:textId="77777777" w:rsidR="00995E4F" w:rsidRPr="000B0AAF" w:rsidRDefault="00995E4F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B0A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0A72A7B7" w14:textId="77777777" w:rsidR="00995E4F" w:rsidRPr="000B0AAF" w:rsidRDefault="00995E4F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B0AAF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0B0A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0B0AAF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995E4F" w:rsidRPr="00995E4F" w14:paraId="75BBC3B9" w14:textId="77777777" w:rsidTr="00733243">
        <w:trPr>
          <w:trHeight w:val="144"/>
          <w:tblCellSpacing w:w="20" w:type="nil"/>
        </w:trPr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5F52EED0" w14:textId="77777777" w:rsidR="00995E4F" w:rsidRPr="000B0AAF" w:rsidRDefault="00995E4F" w:rsidP="0073324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0A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4311" w:type="dxa"/>
            <w:tcMar>
              <w:top w:w="50" w:type="dxa"/>
              <w:left w:w="100" w:type="dxa"/>
            </w:tcMar>
            <w:vAlign w:val="center"/>
          </w:tcPr>
          <w:p w14:paraId="0BA08BE4" w14:textId="77777777" w:rsidR="00995E4F" w:rsidRPr="000B0AAF" w:rsidRDefault="00995E4F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B0A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Изображение характера человека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292353A4" w14:textId="77777777" w:rsidR="00995E4F" w:rsidRPr="000B0AAF" w:rsidRDefault="00995E4F" w:rsidP="0073324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0A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B0A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B4C7BB1" w14:textId="77777777" w:rsidR="00995E4F" w:rsidRPr="000B0AAF" w:rsidRDefault="00995E4F" w:rsidP="0073324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0320938" w14:textId="77777777" w:rsidR="00995E4F" w:rsidRPr="000B0AAF" w:rsidRDefault="00995E4F" w:rsidP="0073324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A9893F8" w14:textId="77777777" w:rsidR="00995E4F" w:rsidRPr="000B0AAF" w:rsidRDefault="00995E4F" w:rsidP="0073324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05.03.26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A7156C7" w14:textId="77777777" w:rsidR="00995E4F" w:rsidRPr="000B0AAF" w:rsidRDefault="00995E4F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B0A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291AE749" w14:textId="77777777" w:rsidR="00995E4F" w:rsidRPr="000B0AAF" w:rsidRDefault="00995E4F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B0A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0827B0F1" w14:textId="77777777" w:rsidR="00995E4F" w:rsidRPr="000B0AAF" w:rsidRDefault="00995E4F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B0AAF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0B0A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0B0AAF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995E4F" w:rsidRPr="00995E4F" w14:paraId="218C259F" w14:textId="77777777" w:rsidTr="00733243">
        <w:trPr>
          <w:trHeight w:val="144"/>
          <w:tblCellSpacing w:w="20" w:type="nil"/>
        </w:trPr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3F50768F" w14:textId="77777777" w:rsidR="00995E4F" w:rsidRPr="000B0AAF" w:rsidRDefault="00995E4F" w:rsidP="0073324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0A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4311" w:type="dxa"/>
            <w:tcMar>
              <w:top w:w="50" w:type="dxa"/>
              <w:left w:w="100" w:type="dxa"/>
            </w:tcMar>
            <w:vAlign w:val="center"/>
          </w:tcPr>
          <w:p w14:paraId="0CE12A96" w14:textId="77777777" w:rsidR="00995E4F" w:rsidRPr="000B0AAF" w:rsidRDefault="00995E4F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B0A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Образ человека в скульптуре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352B7FC7" w14:textId="77777777" w:rsidR="00995E4F" w:rsidRPr="000B0AAF" w:rsidRDefault="00995E4F" w:rsidP="0073324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0A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B0A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0D1D37A" w14:textId="77777777" w:rsidR="00995E4F" w:rsidRPr="000B0AAF" w:rsidRDefault="00995E4F" w:rsidP="0073324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CAAD585" w14:textId="77777777" w:rsidR="00995E4F" w:rsidRPr="000B0AAF" w:rsidRDefault="00995E4F" w:rsidP="0073324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0CE463A" w14:textId="77777777" w:rsidR="00995E4F" w:rsidRPr="000B0AAF" w:rsidRDefault="00995E4F" w:rsidP="0073324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12.03.26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469031A" w14:textId="77777777" w:rsidR="00995E4F" w:rsidRPr="000B0AAF" w:rsidRDefault="00995E4F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B0A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3BA8C2CE" w14:textId="77777777" w:rsidR="00995E4F" w:rsidRPr="000B0AAF" w:rsidRDefault="00995E4F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B0A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544621D1" w14:textId="77777777" w:rsidR="00995E4F" w:rsidRPr="000B0AAF" w:rsidRDefault="00995E4F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B0AAF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0B0A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0B0AAF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995E4F" w:rsidRPr="00995E4F" w14:paraId="111CEDA3" w14:textId="77777777" w:rsidTr="00733243">
        <w:trPr>
          <w:trHeight w:val="144"/>
          <w:tblCellSpacing w:w="20" w:type="nil"/>
        </w:trPr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188BFE4F" w14:textId="77777777" w:rsidR="00995E4F" w:rsidRPr="000B0AAF" w:rsidRDefault="00995E4F" w:rsidP="0073324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0A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4311" w:type="dxa"/>
            <w:tcMar>
              <w:top w:w="50" w:type="dxa"/>
              <w:left w:w="100" w:type="dxa"/>
            </w:tcMar>
            <w:vAlign w:val="center"/>
          </w:tcPr>
          <w:p w14:paraId="4DA7E35B" w14:textId="77777777" w:rsidR="00995E4F" w:rsidRPr="000B0AAF" w:rsidRDefault="00995E4F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Человек и его украшения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3CC9FEEA" w14:textId="77777777" w:rsidR="00995E4F" w:rsidRPr="000B0AAF" w:rsidRDefault="00995E4F" w:rsidP="0073324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0A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B0A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C451D38" w14:textId="77777777" w:rsidR="00995E4F" w:rsidRPr="000B0AAF" w:rsidRDefault="00995E4F" w:rsidP="0073324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27EA862" w14:textId="77777777" w:rsidR="00995E4F" w:rsidRPr="000B0AAF" w:rsidRDefault="00995E4F" w:rsidP="0073324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00EBCE7" w14:textId="77777777" w:rsidR="00995E4F" w:rsidRPr="000B0AAF" w:rsidRDefault="00995E4F" w:rsidP="0073324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19.03.26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071A2CA" w14:textId="77777777" w:rsidR="00995E4F" w:rsidRPr="000B0AAF" w:rsidRDefault="00995E4F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B0A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327EF40E" w14:textId="77777777" w:rsidR="00995E4F" w:rsidRPr="000B0AAF" w:rsidRDefault="00995E4F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B0A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4B6587F0" w14:textId="77777777" w:rsidR="00995E4F" w:rsidRPr="000B0AAF" w:rsidRDefault="00995E4F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B0AAF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0B0A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0B0AAF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995E4F" w:rsidRPr="00995E4F" w14:paraId="7F0C4054" w14:textId="77777777" w:rsidTr="00733243">
        <w:trPr>
          <w:trHeight w:val="144"/>
          <w:tblCellSpacing w:w="20" w:type="nil"/>
        </w:trPr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1DD54BD3" w14:textId="77777777" w:rsidR="00995E4F" w:rsidRPr="000B0AAF" w:rsidRDefault="00995E4F" w:rsidP="0073324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0A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27</w:t>
            </w:r>
          </w:p>
        </w:tc>
        <w:tc>
          <w:tcPr>
            <w:tcW w:w="4311" w:type="dxa"/>
            <w:tcMar>
              <w:top w:w="50" w:type="dxa"/>
              <w:left w:w="100" w:type="dxa"/>
            </w:tcMar>
            <w:vAlign w:val="center"/>
          </w:tcPr>
          <w:p w14:paraId="1ACAADAE" w14:textId="77777777" w:rsidR="00995E4F" w:rsidRPr="000B0AAF" w:rsidRDefault="00995E4F" w:rsidP="0073324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</w:t>
            </w:r>
            <w:r w:rsidRPr="000B0A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исуем украшения для злой и доброй ф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еи.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6C759F62" w14:textId="77777777" w:rsidR="00995E4F" w:rsidRPr="000B0AAF" w:rsidRDefault="00995E4F" w:rsidP="0073324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0A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B0A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7707520" w14:textId="77777777" w:rsidR="00995E4F" w:rsidRPr="000B0AAF" w:rsidRDefault="00995E4F" w:rsidP="0073324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04A36A6" w14:textId="77777777" w:rsidR="00995E4F" w:rsidRPr="000B0AAF" w:rsidRDefault="00995E4F" w:rsidP="0073324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A1F590B" w14:textId="77777777" w:rsidR="00995E4F" w:rsidRPr="000B0AAF" w:rsidRDefault="00995E4F" w:rsidP="0073324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26.03.26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FA7D391" w14:textId="77777777" w:rsidR="00995E4F" w:rsidRPr="000B0AAF" w:rsidRDefault="00995E4F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B0A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346C099D" w14:textId="77777777" w:rsidR="00995E4F" w:rsidRPr="000B0AAF" w:rsidRDefault="00995E4F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B0A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2FB99EC2" w14:textId="77777777" w:rsidR="00995E4F" w:rsidRPr="000B0AAF" w:rsidRDefault="00995E4F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B0AAF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0B0A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0B0AAF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995E4F" w:rsidRPr="007D3BBF" w14:paraId="31896575" w14:textId="77777777" w:rsidTr="00733243">
        <w:trPr>
          <w:trHeight w:val="144"/>
          <w:tblCellSpacing w:w="20" w:type="nil"/>
        </w:trPr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140CDE24" w14:textId="77777777" w:rsidR="00995E4F" w:rsidRPr="000B0AAF" w:rsidRDefault="00995E4F" w:rsidP="0073324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0A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4311" w:type="dxa"/>
            <w:tcMar>
              <w:top w:w="50" w:type="dxa"/>
              <w:left w:w="100" w:type="dxa"/>
            </w:tcMar>
            <w:vAlign w:val="center"/>
          </w:tcPr>
          <w:p w14:paraId="4CB2B5DD" w14:textId="77777777" w:rsidR="00995E4F" w:rsidRPr="000B0AAF" w:rsidRDefault="00995E4F" w:rsidP="0073324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</w:t>
            </w:r>
            <w:r w:rsidRPr="000B0A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исуем дома для разных сказочных героев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7EF7AE42" w14:textId="77777777" w:rsidR="00995E4F" w:rsidRPr="000B0AAF" w:rsidRDefault="00995E4F" w:rsidP="0073324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0A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B0A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EE5050C" w14:textId="77777777" w:rsidR="00995E4F" w:rsidRPr="000B0AAF" w:rsidRDefault="00995E4F" w:rsidP="0073324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2FF8CEE" w14:textId="77777777" w:rsidR="00995E4F" w:rsidRPr="000B0AAF" w:rsidRDefault="00995E4F" w:rsidP="0073324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0CE4BC6" w14:textId="77777777" w:rsidR="00995E4F" w:rsidRPr="000B0AAF" w:rsidRDefault="00995E4F" w:rsidP="0073324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09.04.26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53D9F14" w14:textId="77777777" w:rsidR="00995E4F" w:rsidRPr="000B0AAF" w:rsidRDefault="00995E4F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B0A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380CAC4A" w14:textId="77777777" w:rsidR="00995E4F" w:rsidRPr="000B0AAF" w:rsidRDefault="00995E4F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B0A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593A6D8B" w14:textId="77777777" w:rsidR="00995E4F" w:rsidRPr="000B0AAF" w:rsidRDefault="00995E4F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B0AAF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0B0A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0B0AAF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995E4F" w:rsidRPr="00995E4F" w14:paraId="19B00A65" w14:textId="77777777" w:rsidTr="00733243">
        <w:trPr>
          <w:trHeight w:val="144"/>
          <w:tblCellSpacing w:w="20" w:type="nil"/>
        </w:trPr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7F060BEC" w14:textId="77777777" w:rsidR="00995E4F" w:rsidRPr="000B0AAF" w:rsidRDefault="00995E4F" w:rsidP="0073324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0A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4311" w:type="dxa"/>
            <w:tcMar>
              <w:top w:w="50" w:type="dxa"/>
              <w:left w:w="100" w:type="dxa"/>
            </w:tcMar>
            <w:vAlign w:val="center"/>
          </w:tcPr>
          <w:p w14:paraId="26045572" w14:textId="77777777" w:rsidR="00995E4F" w:rsidRPr="000B0AAF" w:rsidRDefault="00995E4F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Теплые и холодные цвета.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0F4EC1DF" w14:textId="77777777" w:rsidR="00995E4F" w:rsidRPr="000B0AAF" w:rsidRDefault="00995E4F" w:rsidP="0073324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0A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B0A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B70381D" w14:textId="77777777" w:rsidR="00995E4F" w:rsidRPr="000B0AAF" w:rsidRDefault="00995E4F" w:rsidP="0073324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B25A1E6" w14:textId="77777777" w:rsidR="00995E4F" w:rsidRPr="000B0AAF" w:rsidRDefault="00995E4F" w:rsidP="0073324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DC0EDF0" w14:textId="77777777" w:rsidR="00995E4F" w:rsidRPr="000B0AAF" w:rsidRDefault="00995E4F" w:rsidP="0073324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16.04.26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D74F3EB" w14:textId="77777777" w:rsidR="00995E4F" w:rsidRPr="000B0AAF" w:rsidRDefault="00995E4F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B0A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2ABE4F38" w14:textId="77777777" w:rsidR="00995E4F" w:rsidRPr="000B0AAF" w:rsidRDefault="00995E4F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B0A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61F1F0CE" w14:textId="77777777" w:rsidR="00995E4F" w:rsidRPr="008640DC" w:rsidRDefault="00995E4F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B0AAF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0B0A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0B0AAF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995E4F" w:rsidRPr="00995E4F" w14:paraId="6206A876" w14:textId="77777777" w:rsidTr="00733243">
        <w:trPr>
          <w:trHeight w:val="144"/>
          <w:tblCellSpacing w:w="20" w:type="nil"/>
        </w:trPr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118B8C53" w14:textId="77777777" w:rsidR="00995E4F" w:rsidRPr="000B0AAF" w:rsidRDefault="00995E4F" w:rsidP="0073324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0A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4311" w:type="dxa"/>
            <w:tcMar>
              <w:top w:w="50" w:type="dxa"/>
              <w:left w:w="100" w:type="dxa"/>
            </w:tcMar>
            <w:vAlign w:val="center"/>
          </w:tcPr>
          <w:p w14:paraId="31931881" w14:textId="77777777" w:rsidR="00995E4F" w:rsidRPr="00233114" w:rsidRDefault="00995E4F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B0A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хие и звонкие цвета, ритм линий.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731FEA39" w14:textId="77777777" w:rsidR="00995E4F" w:rsidRPr="000B0AAF" w:rsidRDefault="00995E4F" w:rsidP="0073324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1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B0A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A6972FC" w14:textId="77777777" w:rsidR="00995E4F" w:rsidRPr="000B0AAF" w:rsidRDefault="00995E4F" w:rsidP="0073324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A6D0524" w14:textId="77777777" w:rsidR="00995E4F" w:rsidRPr="000B0AAF" w:rsidRDefault="00995E4F" w:rsidP="0073324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36AF684" w14:textId="77777777" w:rsidR="00995E4F" w:rsidRPr="000B0AAF" w:rsidRDefault="00995E4F" w:rsidP="0073324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23.04.26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98007E3" w14:textId="77777777" w:rsidR="00995E4F" w:rsidRPr="000B0AAF" w:rsidRDefault="00995E4F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B0A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2FBB5274" w14:textId="77777777" w:rsidR="00995E4F" w:rsidRPr="000B0AAF" w:rsidRDefault="00995E4F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B0A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4056EE74" w14:textId="77777777" w:rsidR="00995E4F" w:rsidRPr="008640DC" w:rsidRDefault="00995E4F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B0AAF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0B0A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0B0AAF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995E4F" w:rsidRPr="00995E4F" w14:paraId="13E26402" w14:textId="77777777" w:rsidTr="00733243">
        <w:trPr>
          <w:trHeight w:val="144"/>
          <w:tblCellSpacing w:w="20" w:type="nil"/>
        </w:trPr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3479AC48" w14:textId="77777777" w:rsidR="00995E4F" w:rsidRPr="000B0AAF" w:rsidRDefault="00995E4F" w:rsidP="0073324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0A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4311" w:type="dxa"/>
            <w:tcMar>
              <w:top w:w="50" w:type="dxa"/>
              <w:left w:w="100" w:type="dxa"/>
            </w:tcMar>
            <w:vAlign w:val="center"/>
          </w:tcPr>
          <w:p w14:paraId="3AD311D6" w14:textId="77777777" w:rsidR="00995E4F" w:rsidRPr="000B0AAF" w:rsidRDefault="00995E4F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B0A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Характер линий: рисуем весенние ветки – березы, дуба, сосны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4E6003C0" w14:textId="77777777" w:rsidR="00995E4F" w:rsidRPr="000B0AAF" w:rsidRDefault="00995E4F" w:rsidP="0073324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0A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B0A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47CC1C1" w14:textId="77777777" w:rsidR="00995E4F" w:rsidRPr="000B0AAF" w:rsidRDefault="00995E4F" w:rsidP="0073324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121DD42" w14:textId="77777777" w:rsidR="00995E4F" w:rsidRPr="000B0AAF" w:rsidRDefault="00995E4F" w:rsidP="0073324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B320625" w14:textId="77777777" w:rsidR="00995E4F" w:rsidRPr="000B0AAF" w:rsidRDefault="00995E4F" w:rsidP="0073324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30.04.26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92272C2" w14:textId="77777777" w:rsidR="00995E4F" w:rsidRPr="000B0AAF" w:rsidRDefault="00995E4F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B0A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69997AF4" w14:textId="77777777" w:rsidR="00995E4F" w:rsidRPr="000B0AAF" w:rsidRDefault="00995E4F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B0A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400ED3DC" w14:textId="77777777" w:rsidR="00995E4F" w:rsidRPr="008640DC" w:rsidRDefault="00995E4F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B0AAF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0B0A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0B0AAF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995E4F" w:rsidRPr="00995E4F" w14:paraId="2B609D1E" w14:textId="77777777" w:rsidTr="00733243">
        <w:trPr>
          <w:trHeight w:val="144"/>
          <w:tblCellSpacing w:w="20" w:type="nil"/>
        </w:trPr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6F236655" w14:textId="77777777" w:rsidR="00995E4F" w:rsidRPr="000B0AAF" w:rsidRDefault="00995E4F" w:rsidP="0073324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0A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4311" w:type="dxa"/>
            <w:tcMar>
              <w:top w:w="50" w:type="dxa"/>
              <w:left w:w="100" w:type="dxa"/>
            </w:tcMar>
            <w:vAlign w:val="center"/>
          </w:tcPr>
          <w:p w14:paraId="3C19C144" w14:textId="77777777" w:rsidR="00995E4F" w:rsidRPr="000B0AAF" w:rsidRDefault="00995E4F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B0A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Характер линий: рисуем весенние ветки – березы, дуба, сосны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4318273E" w14:textId="77777777" w:rsidR="00995E4F" w:rsidRPr="000B0AAF" w:rsidRDefault="00995E4F" w:rsidP="0073324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0A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B0A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0A651B0" w14:textId="77777777" w:rsidR="00995E4F" w:rsidRPr="000B0AAF" w:rsidRDefault="00995E4F" w:rsidP="0073324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7989072" w14:textId="77777777" w:rsidR="00995E4F" w:rsidRPr="000B0AAF" w:rsidRDefault="00995E4F" w:rsidP="0073324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2EA5882" w14:textId="77777777" w:rsidR="00995E4F" w:rsidRPr="000B0AAF" w:rsidRDefault="00995E4F" w:rsidP="0073324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07.05.26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35226B4" w14:textId="77777777" w:rsidR="00995E4F" w:rsidRPr="000B0AAF" w:rsidRDefault="00995E4F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B0A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41A39910" w14:textId="77777777" w:rsidR="00995E4F" w:rsidRPr="000B0AAF" w:rsidRDefault="00995E4F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B0A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3C33D434" w14:textId="77777777" w:rsidR="00995E4F" w:rsidRPr="008640DC" w:rsidRDefault="00995E4F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B0AAF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0B0A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0B0AAF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995E4F" w:rsidRPr="00995E4F" w14:paraId="07631C96" w14:textId="77777777" w:rsidTr="00733243">
        <w:trPr>
          <w:trHeight w:val="144"/>
          <w:tblCellSpacing w:w="20" w:type="nil"/>
        </w:trPr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347853A7" w14:textId="77777777" w:rsidR="00995E4F" w:rsidRPr="000B0AAF" w:rsidRDefault="00995E4F" w:rsidP="0073324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0A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4311" w:type="dxa"/>
            <w:tcMar>
              <w:top w:w="50" w:type="dxa"/>
              <w:left w:w="100" w:type="dxa"/>
            </w:tcMar>
            <w:vAlign w:val="center"/>
          </w:tcPr>
          <w:p w14:paraId="072DF9A6" w14:textId="77777777" w:rsidR="00995E4F" w:rsidRPr="000B0AAF" w:rsidRDefault="00995E4F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B0A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Ритм и движение пятен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09CF0FD4" w14:textId="77777777" w:rsidR="00995E4F" w:rsidRPr="000B0AAF" w:rsidRDefault="00995E4F" w:rsidP="0073324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0A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B0A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79EE62B" w14:textId="77777777" w:rsidR="00995E4F" w:rsidRPr="000B0AAF" w:rsidRDefault="00995E4F" w:rsidP="0073324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5F0FBA0" w14:textId="77777777" w:rsidR="00995E4F" w:rsidRPr="000B0AAF" w:rsidRDefault="00995E4F" w:rsidP="0073324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8F21A92" w14:textId="77777777" w:rsidR="00995E4F" w:rsidRPr="000B0AAF" w:rsidRDefault="00995E4F" w:rsidP="0073324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14.05.26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AF206AB" w14:textId="77777777" w:rsidR="00995E4F" w:rsidRPr="000B0AAF" w:rsidRDefault="00995E4F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B0A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51F6875E" w14:textId="77777777" w:rsidR="00995E4F" w:rsidRPr="000B0AAF" w:rsidRDefault="00995E4F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B0A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79B3F24B" w14:textId="77777777" w:rsidR="00995E4F" w:rsidRPr="008640DC" w:rsidRDefault="00995E4F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B0AAF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0B0A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0B0AAF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995E4F" w:rsidRPr="00995E4F" w14:paraId="3A8F4F69" w14:textId="77777777" w:rsidTr="00733243">
        <w:trPr>
          <w:trHeight w:val="144"/>
          <w:tblCellSpacing w:w="20" w:type="nil"/>
        </w:trPr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004C6B5B" w14:textId="77777777" w:rsidR="00995E4F" w:rsidRPr="000B0AAF" w:rsidRDefault="00995E4F" w:rsidP="0073324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0A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4311" w:type="dxa"/>
            <w:tcMar>
              <w:top w:w="50" w:type="dxa"/>
              <w:left w:w="100" w:type="dxa"/>
            </w:tcMar>
            <w:vAlign w:val="center"/>
          </w:tcPr>
          <w:p w14:paraId="0EBF32C4" w14:textId="77777777" w:rsidR="00995E4F" w:rsidRPr="000B0AAF" w:rsidRDefault="00995E4F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B0A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Пропорции выражают характер: создаем скульптуры птиц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580B3F3A" w14:textId="77777777" w:rsidR="00995E4F" w:rsidRPr="000B0AAF" w:rsidRDefault="00995E4F" w:rsidP="0073324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0A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B0A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2857ADA" w14:textId="77777777" w:rsidR="00995E4F" w:rsidRPr="000B0AAF" w:rsidRDefault="00995E4F" w:rsidP="0073324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5C6E6FF" w14:textId="77777777" w:rsidR="00995E4F" w:rsidRPr="000B0AAF" w:rsidRDefault="00995E4F" w:rsidP="0073324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A988A66" w14:textId="77777777" w:rsidR="00995E4F" w:rsidRPr="000B0AAF" w:rsidRDefault="00995E4F" w:rsidP="0073324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21.05.26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90222A7" w14:textId="77777777" w:rsidR="00995E4F" w:rsidRPr="000B0AAF" w:rsidRDefault="00995E4F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B0A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01F831F8" w14:textId="77777777" w:rsidR="00995E4F" w:rsidRPr="000B0AAF" w:rsidRDefault="00995E4F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B0A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29A1ADA5" w14:textId="77777777" w:rsidR="00995E4F" w:rsidRPr="008640DC" w:rsidRDefault="00995E4F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B0AAF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0B0A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0B0AAF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995E4F" w:rsidRPr="000B0AAF" w14:paraId="19419166" w14:textId="77777777" w:rsidTr="0073324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6E65007" w14:textId="77777777" w:rsidR="00995E4F" w:rsidRPr="000B0AAF" w:rsidRDefault="00995E4F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B0A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6C98F10F" w14:textId="77777777" w:rsidR="00995E4F" w:rsidRPr="000B0AAF" w:rsidRDefault="00995E4F" w:rsidP="0073324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0A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B0A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264C875" w14:textId="77777777" w:rsidR="00995E4F" w:rsidRPr="000B0AAF" w:rsidRDefault="00995E4F" w:rsidP="0073324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0A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F6AFBA9" w14:textId="77777777" w:rsidR="00995E4F" w:rsidRPr="000B0AAF" w:rsidRDefault="00995E4F" w:rsidP="0073324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0A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6453CFD" w14:textId="77777777" w:rsidR="00995E4F" w:rsidRPr="000B0AAF" w:rsidRDefault="00995E4F" w:rsidP="007332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373C795" w14:textId="77777777" w:rsidR="00995E4F" w:rsidRDefault="00995E4F" w:rsidP="00995E4F"/>
    <w:p w14:paraId="60EAED1E" w14:textId="77777777" w:rsidR="00C82FA9" w:rsidRPr="00995E4F" w:rsidRDefault="00C82FA9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14:paraId="4965193E" w14:textId="10485595" w:rsidR="00995E4F" w:rsidRPr="000B0AAF" w:rsidRDefault="00995E4F" w:rsidP="00995E4F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0B0AAF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2 </w:t>
      </w:r>
      <w:r w:rsidR="00D91A8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Б </w:t>
      </w:r>
      <w:r w:rsidRPr="000B0AA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34"/>
        <w:gridCol w:w="4253"/>
        <w:gridCol w:w="1134"/>
        <w:gridCol w:w="1843"/>
        <w:gridCol w:w="1984"/>
        <w:gridCol w:w="1418"/>
        <w:gridCol w:w="2126"/>
      </w:tblGrid>
      <w:tr w:rsidR="00995E4F" w:rsidRPr="000B0AAF" w14:paraId="6D0CD461" w14:textId="77777777" w:rsidTr="00D91A87">
        <w:trPr>
          <w:trHeight w:val="144"/>
          <w:tblCellSpacing w:w="20" w:type="nil"/>
        </w:trPr>
        <w:tc>
          <w:tcPr>
            <w:tcW w:w="123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6863996" w14:textId="77777777" w:rsidR="00995E4F" w:rsidRPr="000B0AAF" w:rsidRDefault="00995E4F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B0AA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265C1612" w14:textId="77777777" w:rsidR="00995E4F" w:rsidRPr="000B0AAF" w:rsidRDefault="00995E4F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5C77D91" w14:textId="77777777" w:rsidR="00995E4F" w:rsidRPr="000B0AAF" w:rsidRDefault="00995E4F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B0AA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Темаурока</w:t>
            </w:r>
            <w:proofErr w:type="spellEnd"/>
          </w:p>
          <w:p w14:paraId="4128F306" w14:textId="77777777" w:rsidR="00995E4F" w:rsidRPr="000B0AAF" w:rsidRDefault="00995E4F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gridSpan w:val="3"/>
            <w:tcMar>
              <w:top w:w="50" w:type="dxa"/>
              <w:left w:w="100" w:type="dxa"/>
            </w:tcMar>
            <w:vAlign w:val="center"/>
          </w:tcPr>
          <w:p w14:paraId="6B2CB282" w14:textId="77777777" w:rsidR="00D91A87" w:rsidRDefault="00995E4F" w:rsidP="00733243">
            <w:pPr>
              <w:spacing w:after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proofErr w:type="spellStart"/>
            <w:r w:rsidRPr="000B0AA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</w:p>
          <w:p w14:paraId="5B0014BB" w14:textId="628032E0" w:rsidR="00995E4F" w:rsidRPr="000B0AAF" w:rsidRDefault="00995E4F" w:rsidP="0073324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B0AA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41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3410DF4" w14:textId="77777777" w:rsidR="00D91A87" w:rsidRDefault="00995E4F" w:rsidP="00733243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proofErr w:type="spellStart"/>
            <w:r w:rsidRPr="000B0AA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Дата</w:t>
            </w:r>
            <w:proofErr w:type="spellEnd"/>
          </w:p>
          <w:p w14:paraId="2D2824D3" w14:textId="5EFB2180" w:rsidR="00995E4F" w:rsidRPr="000B0AAF" w:rsidRDefault="00995E4F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B0AA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изучения</w:t>
            </w:r>
            <w:proofErr w:type="spellEnd"/>
          </w:p>
          <w:p w14:paraId="781972CA" w14:textId="77777777" w:rsidR="00995E4F" w:rsidRPr="000B0AAF" w:rsidRDefault="00995E4F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B9ABA08" w14:textId="77777777" w:rsidR="00D91A87" w:rsidRDefault="00995E4F" w:rsidP="00733243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proofErr w:type="spellStart"/>
            <w:r w:rsidRPr="000B0AA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</w:p>
          <w:p w14:paraId="6377EFF2" w14:textId="3C62C87C" w:rsidR="00D91A87" w:rsidRDefault="00D91A87" w:rsidP="00733243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proofErr w:type="spellStart"/>
            <w:r w:rsidRPr="000B0AA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</w:t>
            </w:r>
            <w:r w:rsidR="00995E4F" w:rsidRPr="000B0AA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ифровые</w:t>
            </w:r>
            <w:proofErr w:type="spellEnd"/>
          </w:p>
          <w:p w14:paraId="2CC08FAF" w14:textId="42234AD8" w:rsidR="00D91A87" w:rsidRDefault="00D91A87" w:rsidP="00733243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proofErr w:type="spellStart"/>
            <w:r w:rsidRPr="000B0AA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</w:t>
            </w:r>
            <w:r w:rsidR="00995E4F" w:rsidRPr="000B0AA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бразовательные</w:t>
            </w:r>
            <w:proofErr w:type="spellEnd"/>
          </w:p>
          <w:p w14:paraId="03559BCF" w14:textId="34B206ED" w:rsidR="00995E4F" w:rsidRPr="000B0AAF" w:rsidRDefault="00995E4F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B0AA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</w:p>
          <w:p w14:paraId="06470163" w14:textId="77777777" w:rsidR="00995E4F" w:rsidRPr="000B0AAF" w:rsidRDefault="00995E4F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5E4F" w:rsidRPr="000B0AAF" w14:paraId="67844B37" w14:textId="77777777" w:rsidTr="00D91A87">
        <w:trPr>
          <w:trHeight w:val="144"/>
          <w:tblCellSpacing w:w="20" w:type="nil"/>
        </w:trPr>
        <w:tc>
          <w:tcPr>
            <w:tcW w:w="123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03C8DE4" w14:textId="77777777" w:rsidR="00995E4F" w:rsidRPr="000B0AAF" w:rsidRDefault="00995E4F" w:rsidP="007332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E1C3905" w14:textId="77777777" w:rsidR="00995E4F" w:rsidRPr="000B0AAF" w:rsidRDefault="00995E4F" w:rsidP="007332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BC462D0" w14:textId="77777777" w:rsidR="00995E4F" w:rsidRPr="000B0AAF" w:rsidRDefault="00995E4F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B0AA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</w:p>
          <w:p w14:paraId="280F91EB" w14:textId="77777777" w:rsidR="00995E4F" w:rsidRPr="000B0AAF" w:rsidRDefault="00995E4F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F148D5E" w14:textId="77777777" w:rsidR="00D91A87" w:rsidRDefault="00995E4F" w:rsidP="00733243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proofErr w:type="spellStart"/>
            <w:r w:rsidRPr="000B0AA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</w:p>
          <w:p w14:paraId="785D9B5E" w14:textId="77533B3D" w:rsidR="00995E4F" w:rsidRPr="000B0AAF" w:rsidRDefault="00995E4F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B0AA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</w:p>
          <w:p w14:paraId="3A1E4B6D" w14:textId="77777777" w:rsidR="00995E4F" w:rsidRPr="000B0AAF" w:rsidRDefault="00995E4F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552A166F" w14:textId="77777777" w:rsidR="00D91A87" w:rsidRDefault="00995E4F" w:rsidP="00733243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proofErr w:type="spellStart"/>
            <w:r w:rsidRPr="000B0AA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</w:p>
          <w:p w14:paraId="37406C31" w14:textId="1F8BE703" w:rsidR="00995E4F" w:rsidRPr="000B0AAF" w:rsidRDefault="00995E4F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B0AA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</w:p>
          <w:p w14:paraId="3D83543D" w14:textId="77777777" w:rsidR="00995E4F" w:rsidRPr="000B0AAF" w:rsidRDefault="00995E4F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2438A17" w14:textId="77777777" w:rsidR="00995E4F" w:rsidRPr="000B0AAF" w:rsidRDefault="00995E4F" w:rsidP="007332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4157DB5" w14:textId="77777777" w:rsidR="00995E4F" w:rsidRPr="000B0AAF" w:rsidRDefault="00995E4F" w:rsidP="007332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5E4F" w:rsidRPr="00995E4F" w14:paraId="67318943" w14:textId="77777777" w:rsidTr="00D91A87">
        <w:trPr>
          <w:trHeight w:val="144"/>
          <w:tblCellSpacing w:w="20" w:type="nil"/>
        </w:trPr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59465B3D" w14:textId="77777777" w:rsidR="00995E4F" w:rsidRPr="000B0AAF" w:rsidRDefault="00995E4F" w:rsidP="0073324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0A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7B272054" w14:textId="77777777" w:rsidR="00995E4F" w:rsidRPr="000B0AAF" w:rsidRDefault="00995E4F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Учусь быть зрителем и художником.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710294F" w14:textId="77777777" w:rsidR="00995E4F" w:rsidRPr="000B0AAF" w:rsidRDefault="00995E4F" w:rsidP="0073324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0A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20D79AB" w14:textId="77777777" w:rsidR="00995E4F" w:rsidRPr="000B0AAF" w:rsidRDefault="00995E4F" w:rsidP="0073324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4A0150EA" w14:textId="77777777" w:rsidR="00995E4F" w:rsidRPr="000B0AAF" w:rsidRDefault="00995E4F" w:rsidP="0073324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F89F8E6" w14:textId="77777777" w:rsidR="00995E4F" w:rsidRPr="000B0AAF" w:rsidRDefault="00995E4F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03.09.25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5B1E6BDD" w14:textId="77777777" w:rsidR="00995E4F" w:rsidRPr="000B0AAF" w:rsidRDefault="00995E4F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B0A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391CF519" w14:textId="77777777" w:rsidR="00995E4F" w:rsidRPr="000B0AAF" w:rsidRDefault="00995E4F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B0A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26F38491" w14:textId="77777777" w:rsidR="00995E4F" w:rsidRPr="000B0AAF" w:rsidRDefault="00995E4F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B0AAF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0B0A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0B0AAF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995E4F" w:rsidRPr="00995E4F" w14:paraId="604405B9" w14:textId="77777777" w:rsidTr="00D91A87">
        <w:trPr>
          <w:trHeight w:val="144"/>
          <w:tblCellSpacing w:w="20" w:type="nil"/>
        </w:trPr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726BC054" w14:textId="77777777" w:rsidR="00995E4F" w:rsidRPr="000B0AAF" w:rsidRDefault="00995E4F" w:rsidP="0073324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0A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2ABE536C" w14:textId="77777777" w:rsidR="00995E4F" w:rsidRPr="000B0AAF" w:rsidRDefault="00995E4F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B0A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Природа и художник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2932847" w14:textId="77777777" w:rsidR="00995E4F" w:rsidRPr="000B0AAF" w:rsidRDefault="00995E4F" w:rsidP="0073324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0A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27D2806" w14:textId="77777777" w:rsidR="00995E4F" w:rsidRPr="000B0AAF" w:rsidRDefault="00995E4F" w:rsidP="0073324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56754E29" w14:textId="77777777" w:rsidR="00995E4F" w:rsidRPr="000B0AAF" w:rsidRDefault="00995E4F" w:rsidP="0073324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6D446EE2" w14:textId="77777777" w:rsidR="00995E4F" w:rsidRPr="000B0AAF" w:rsidRDefault="00995E4F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10.09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755EB4D5" w14:textId="77777777" w:rsidR="00995E4F" w:rsidRPr="000B0AAF" w:rsidRDefault="00995E4F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B0A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4D4C3C66" w14:textId="77777777" w:rsidR="00995E4F" w:rsidRPr="000B0AAF" w:rsidRDefault="00995E4F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B0A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00B5F9FD" w14:textId="77777777" w:rsidR="00995E4F" w:rsidRPr="000B0AAF" w:rsidRDefault="00995E4F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B0AAF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0B0A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0B0AAF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995E4F" w:rsidRPr="00995E4F" w14:paraId="546A6379" w14:textId="77777777" w:rsidTr="00D91A87">
        <w:trPr>
          <w:trHeight w:val="144"/>
          <w:tblCellSpacing w:w="20" w:type="nil"/>
        </w:trPr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2C9C677F" w14:textId="77777777" w:rsidR="00995E4F" w:rsidRPr="000B0AAF" w:rsidRDefault="00995E4F" w:rsidP="0073324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0A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073B378D" w14:textId="77777777" w:rsidR="00995E4F" w:rsidRPr="000B0AAF" w:rsidRDefault="00995E4F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B0A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Художник рисует красками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5CEC97C" w14:textId="77777777" w:rsidR="00995E4F" w:rsidRPr="000B0AAF" w:rsidRDefault="00995E4F" w:rsidP="0073324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0A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914426E" w14:textId="77777777" w:rsidR="00995E4F" w:rsidRPr="000B0AAF" w:rsidRDefault="00995E4F" w:rsidP="0073324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4945727E" w14:textId="77777777" w:rsidR="00995E4F" w:rsidRPr="000B0AAF" w:rsidRDefault="00995E4F" w:rsidP="0073324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8462145" w14:textId="77777777" w:rsidR="00995E4F" w:rsidRPr="000B0AAF" w:rsidRDefault="00995E4F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17.10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05771136" w14:textId="77777777" w:rsidR="00995E4F" w:rsidRPr="000B0AAF" w:rsidRDefault="00995E4F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B0A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43DC007C" w14:textId="77777777" w:rsidR="00995E4F" w:rsidRPr="000B0AAF" w:rsidRDefault="00995E4F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B0A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6A0B73E7" w14:textId="77777777" w:rsidR="00995E4F" w:rsidRPr="000B0AAF" w:rsidRDefault="00995E4F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B0AAF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0B0A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0B0AAF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995E4F" w:rsidRPr="00995E4F" w14:paraId="4F418B6A" w14:textId="77777777" w:rsidTr="00D91A87">
        <w:trPr>
          <w:trHeight w:val="144"/>
          <w:tblCellSpacing w:w="20" w:type="nil"/>
        </w:trPr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1076EAC8" w14:textId="77777777" w:rsidR="00995E4F" w:rsidRPr="000B0AAF" w:rsidRDefault="00995E4F" w:rsidP="0073324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0A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3D19BB9F" w14:textId="77777777" w:rsidR="00995E4F" w:rsidRPr="000B0AAF" w:rsidRDefault="00995E4F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B0A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Художник рисует мелками и тушью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F3F88BF" w14:textId="77777777" w:rsidR="00995E4F" w:rsidRPr="000B0AAF" w:rsidRDefault="00995E4F" w:rsidP="0073324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0A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36DD3E3" w14:textId="77777777" w:rsidR="00995E4F" w:rsidRPr="000B0AAF" w:rsidRDefault="00995E4F" w:rsidP="0073324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076696C4" w14:textId="77777777" w:rsidR="00995E4F" w:rsidRPr="000B0AAF" w:rsidRDefault="00995E4F" w:rsidP="0073324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5B294E1" w14:textId="77777777" w:rsidR="00995E4F" w:rsidRPr="000B0AAF" w:rsidRDefault="00995E4F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24.09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2F062DA4" w14:textId="77777777" w:rsidR="00995E4F" w:rsidRPr="000B0AAF" w:rsidRDefault="00995E4F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B0A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1B11C55F" w14:textId="77777777" w:rsidR="00995E4F" w:rsidRPr="000B0AAF" w:rsidRDefault="00995E4F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B0A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13CD8A5B" w14:textId="77777777" w:rsidR="00995E4F" w:rsidRPr="000B0AAF" w:rsidRDefault="00995E4F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B0AAF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0B0A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0B0AAF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995E4F" w:rsidRPr="00995E4F" w14:paraId="1ACB63BA" w14:textId="77777777" w:rsidTr="00D91A87">
        <w:trPr>
          <w:trHeight w:val="144"/>
          <w:tblCellSpacing w:w="20" w:type="nil"/>
        </w:trPr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208E50DA" w14:textId="77777777" w:rsidR="00995E4F" w:rsidRPr="000B0AAF" w:rsidRDefault="00995E4F" w:rsidP="0073324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0A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0EC091E4" w14:textId="77777777" w:rsidR="00995E4F" w:rsidRPr="000B0AAF" w:rsidRDefault="00995E4F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B0A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 какими еще материалами работает художник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CA99160" w14:textId="77777777" w:rsidR="00995E4F" w:rsidRPr="000B0AAF" w:rsidRDefault="00995E4F" w:rsidP="0073324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0A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03AD688" w14:textId="77777777" w:rsidR="00995E4F" w:rsidRPr="000B0AAF" w:rsidRDefault="00995E4F" w:rsidP="0073324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4C450442" w14:textId="77777777" w:rsidR="00995E4F" w:rsidRPr="000B0AAF" w:rsidRDefault="00995E4F" w:rsidP="0073324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EC1448D" w14:textId="77777777" w:rsidR="00995E4F" w:rsidRPr="000B0AAF" w:rsidRDefault="00995E4F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01.10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276F9045" w14:textId="77777777" w:rsidR="00995E4F" w:rsidRPr="000B0AAF" w:rsidRDefault="00995E4F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B0A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7DFE5FA2" w14:textId="77777777" w:rsidR="00995E4F" w:rsidRPr="000B0AAF" w:rsidRDefault="00995E4F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B0A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22A7CF60" w14:textId="77777777" w:rsidR="00995E4F" w:rsidRPr="000B0AAF" w:rsidRDefault="00995E4F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B0AAF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0B0A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0B0AAF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995E4F" w:rsidRPr="00995E4F" w14:paraId="1AAF30EA" w14:textId="77777777" w:rsidTr="00D91A87">
        <w:trPr>
          <w:trHeight w:val="144"/>
          <w:tblCellSpacing w:w="20" w:type="nil"/>
        </w:trPr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07BDA5D9" w14:textId="77777777" w:rsidR="00995E4F" w:rsidRPr="000B0AAF" w:rsidRDefault="00995E4F" w:rsidP="0073324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0A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1190300E" w14:textId="77777777" w:rsidR="00995E4F" w:rsidRPr="000B0AAF" w:rsidRDefault="00995E4F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B0A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Гуашь, три основных цвета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39041BB" w14:textId="77777777" w:rsidR="00995E4F" w:rsidRPr="000B0AAF" w:rsidRDefault="00995E4F" w:rsidP="0073324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0A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0368910" w14:textId="77777777" w:rsidR="00995E4F" w:rsidRPr="000B0AAF" w:rsidRDefault="00995E4F" w:rsidP="0073324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3734F465" w14:textId="77777777" w:rsidR="00995E4F" w:rsidRPr="000B0AAF" w:rsidRDefault="00995E4F" w:rsidP="0073324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5908868" w14:textId="77777777" w:rsidR="00995E4F" w:rsidRPr="000B0AAF" w:rsidRDefault="00995E4F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08.10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14CDBCB9" w14:textId="77777777" w:rsidR="00995E4F" w:rsidRPr="000B0AAF" w:rsidRDefault="00995E4F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B0A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33CDCEDD" w14:textId="77777777" w:rsidR="00995E4F" w:rsidRPr="000B0AAF" w:rsidRDefault="00995E4F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B0A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7985BCF6" w14:textId="77777777" w:rsidR="00995E4F" w:rsidRPr="000B0AAF" w:rsidRDefault="00995E4F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B0AAF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0B0A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0B0AAF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995E4F" w:rsidRPr="00995E4F" w14:paraId="597F7B7D" w14:textId="77777777" w:rsidTr="00D91A87">
        <w:trPr>
          <w:trHeight w:val="144"/>
          <w:tblCellSpacing w:w="20" w:type="nil"/>
        </w:trPr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4DF44B1D" w14:textId="77777777" w:rsidR="00995E4F" w:rsidRPr="000B0AAF" w:rsidRDefault="00995E4F" w:rsidP="0073324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0A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2FF263AA" w14:textId="77777777" w:rsidR="00995E4F" w:rsidRPr="000B0AAF" w:rsidRDefault="00995E4F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B0A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Волшебная белая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0E63938" w14:textId="77777777" w:rsidR="00995E4F" w:rsidRPr="000B0AAF" w:rsidRDefault="00995E4F" w:rsidP="0073324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0A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B2DBF43" w14:textId="77777777" w:rsidR="00995E4F" w:rsidRPr="000B0AAF" w:rsidRDefault="00995E4F" w:rsidP="0073324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450F1D5F" w14:textId="77777777" w:rsidR="00995E4F" w:rsidRPr="000B0AAF" w:rsidRDefault="00995E4F" w:rsidP="0073324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6FE6950C" w14:textId="77777777" w:rsidR="00995E4F" w:rsidRPr="000B0AAF" w:rsidRDefault="00995E4F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15.10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7BF0D31C" w14:textId="77777777" w:rsidR="00995E4F" w:rsidRPr="000B0AAF" w:rsidRDefault="00995E4F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B0A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60DFCCC9" w14:textId="77777777" w:rsidR="00995E4F" w:rsidRPr="000B0AAF" w:rsidRDefault="00995E4F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B0A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04C01F5A" w14:textId="77777777" w:rsidR="00995E4F" w:rsidRPr="000B0AAF" w:rsidRDefault="00995E4F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B0AAF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0B0A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0B0AAF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995E4F" w:rsidRPr="00995E4F" w14:paraId="6840BAEF" w14:textId="77777777" w:rsidTr="00D91A87">
        <w:trPr>
          <w:trHeight w:val="144"/>
          <w:tblCellSpacing w:w="20" w:type="nil"/>
        </w:trPr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0AB1424E" w14:textId="77777777" w:rsidR="00995E4F" w:rsidRPr="000B0AAF" w:rsidRDefault="00995E4F" w:rsidP="0073324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0A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4D496049" w14:textId="77777777" w:rsidR="00995E4F" w:rsidRPr="000B0AAF" w:rsidRDefault="00995E4F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B0A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Волшебная черная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2FFA1F8" w14:textId="77777777" w:rsidR="00995E4F" w:rsidRPr="000B0AAF" w:rsidRDefault="00995E4F" w:rsidP="0073324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0A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3F56B93" w14:textId="77777777" w:rsidR="00995E4F" w:rsidRPr="000B0AAF" w:rsidRDefault="00995E4F" w:rsidP="0073324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292CE75B" w14:textId="77777777" w:rsidR="00995E4F" w:rsidRPr="000B0AAF" w:rsidRDefault="00995E4F" w:rsidP="0073324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3AB458C3" w14:textId="77777777" w:rsidR="00995E4F" w:rsidRPr="000B0AAF" w:rsidRDefault="00995E4F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22.10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33BE0E5A" w14:textId="77777777" w:rsidR="00995E4F" w:rsidRPr="000B0AAF" w:rsidRDefault="00995E4F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B0A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1D39608C" w14:textId="77777777" w:rsidR="00995E4F" w:rsidRPr="000B0AAF" w:rsidRDefault="00995E4F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B0A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3D39AA22" w14:textId="77777777" w:rsidR="00995E4F" w:rsidRPr="000B0AAF" w:rsidRDefault="00995E4F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B0AAF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0B0A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0B0AAF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995E4F" w:rsidRPr="00995E4F" w14:paraId="565D007C" w14:textId="77777777" w:rsidTr="00D91A87">
        <w:trPr>
          <w:trHeight w:val="144"/>
          <w:tblCellSpacing w:w="20" w:type="nil"/>
        </w:trPr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165041D6" w14:textId="77777777" w:rsidR="00995E4F" w:rsidRPr="000B0AAF" w:rsidRDefault="00995E4F" w:rsidP="0073324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0A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1FFA6E82" w14:textId="77777777" w:rsidR="00995E4F" w:rsidRPr="000B0AAF" w:rsidRDefault="00995E4F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B0A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Волшебные серые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56E3ACE" w14:textId="77777777" w:rsidR="00995E4F" w:rsidRPr="000B0AAF" w:rsidRDefault="00995E4F" w:rsidP="0073324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0A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0D2D8E9" w14:textId="77777777" w:rsidR="00995E4F" w:rsidRPr="000B0AAF" w:rsidRDefault="00995E4F" w:rsidP="0073324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43D847F3" w14:textId="77777777" w:rsidR="00995E4F" w:rsidRPr="000B0AAF" w:rsidRDefault="00995E4F" w:rsidP="0073324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5B4CFEEE" w14:textId="77777777" w:rsidR="00995E4F" w:rsidRPr="000B0AAF" w:rsidRDefault="00995E4F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05.11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33DCDF81" w14:textId="77777777" w:rsidR="00995E4F" w:rsidRPr="000B0AAF" w:rsidRDefault="00995E4F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B0A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3B77390C" w14:textId="77777777" w:rsidR="00995E4F" w:rsidRPr="000B0AAF" w:rsidRDefault="00995E4F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B0A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67D44B63" w14:textId="77777777" w:rsidR="00995E4F" w:rsidRPr="000B0AAF" w:rsidRDefault="00995E4F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B0AAF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0B0A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0B0AAF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995E4F" w:rsidRPr="00995E4F" w14:paraId="326124FB" w14:textId="77777777" w:rsidTr="00D91A87">
        <w:trPr>
          <w:trHeight w:val="144"/>
          <w:tblCellSpacing w:w="20" w:type="nil"/>
        </w:trPr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48E887FD" w14:textId="77777777" w:rsidR="00995E4F" w:rsidRPr="000B0AAF" w:rsidRDefault="00995E4F" w:rsidP="0073324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0A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1BB5C0D1" w14:textId="77777777" w:rsidR="00995E4F" w:rsidRPr="000B0AAF" w:rsidRDefault="00995E4F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B0A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Пастель и восковые мелки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6B2C57A" w14:textId="77777777" w:rsidR="00995E4F" w:rsidRPr="000B0AAF" w:rsidRDefault="00995E4F" w:rsidP="0073324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0A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34EB1F6" w14:textId="77777777" w:rsidR="00995E4F" w:rsidRPr="000B0AAF" w:rsidRDefault="00995E4F" w:rsidP="0073324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6D0DFFA2" w14:textId="77777777" w:rsidR="00995E4F" w:rsidRPr="000B0AAF" w:rsidRDefault="00995E4F" w:rsidP="0073324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D14DED0" w14:textId="77777777" w:rsidR="00995E4F" w:rsidRPr="000B0AAF" w:rsidRDefault="00995E4F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12.11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34B4C03C" w14:textId="77777777" w:rsidR="00995E4F" w:rsidRPr="000B0AAF" w:rsidRDefault="00995E4F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B0A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153F7C24" w14:textId="77777777" w:rsidR="00995E4F" w:rsidRPr="000B0AAF" w:rsidRDefault="00995E4F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B0A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3F8A295A" w14:textId="77777777" w:rsidR="00995E4F" w:rsidRPr="000B0AAF" w:rsidRDefault="00995E4F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B0AAF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0B0A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0B0AAF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995E4F" w:rsidRPr="00995E4F" w14:paraId="714963F0" w14:textId="77777777" w:rsidTr="00D91A87">
        <w:trPr>
          <w:trHeight w:val="144"/>
          <w:tblCellSpacing w:w="20" w:type="nil"/>
        </w:trPr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53D48F5E" w14:textId="77777777" w:rsidR="00995E4F" w:rsidRPr="000B0AAF" w:rsidRDefault="00995E4F" w:rsidP="0073324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0A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1C8CEF5A" w14:textId="77777777" w:rsidR="00995E4F" w:rsidRPr="000B0AAF" w:rsidRDefault="00995E4F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B0A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Аппликация: создаем коврики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5C7203E" w14:textId="77777777" w:rsidR="00995E4F" w:rsidRPr="000B0AAF" w:rsidRDefault="00995E4F" w:rsidP="0073324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0A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32CCE7B" w14:textId="77777777" w:rsidR="00995E4F" w:rsidRPr="000B0AAF" w:rsidRDefault="00995E4F" w:rsidP="0073324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08FA0400" w14:textId="77777777" w:rsidR="00995E4F" w:rsidRPr="000B0AAF" w:rsidRDefault="00995E4F" w:rsidP="0073324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A783A21" w14:textId="77777777" w:rsidR="00995E4F" w:rsidRPr="000B0AAF" w:rsidRDefault="00995E4F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19.11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715B04CA" w14:textId="77777777" w:rsidR="00995E4F" w:rsidRPr="000B0AAF" w:rsidRDefault="00995E4F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B0A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4BD39C83" w14:textId="77777777" w:rsidR="00995E4F" w:rsidRPr="000B0AAF" w:rsidRDefault="00995E4F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B0A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1028336C" w14:textId="77777777" w:rsidR="00995E4F" w:rsidRPr="000B0AAF" w:rsidRDefault="00995E4F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B0AAF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0B0A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0B0AAF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995E4F" w:rsidRPr="00995E4F" w14:paraId="325EF004" w14:textId="77777777" w:rsidTr="00D91A87">
        <w:trPr>
          <w:trHeight w:val="144"/>
          <w:tblCellSpacing w:w="20" w:type="nil"/>
        </w:trPr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278BE6C0" w14:textId="77777777" w:rsidR="00995E4F" w:rsidRPr="000B0AAF" w:rsidRDefault="00995E4F" w:rsidP="0073324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0A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3D201144" w14:textId="77777777" w:rsidR="00995E4F" w:rsidRPr="000B0AAF" w:rsidRDefault="00995E4F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B0A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Что может линия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2433C6A" w14:textId="77777777" w:rsidR="00995E4F" w:rsidRPr="000B0AAF" w:rsidRDefault="00995E4F" w:rsidP="0073324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0A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87178C3" w14:textId="77777777" w:rsidR="00995E4F" w:rsidRPr="000B0AAF" w:rsidRDefault="00995E4F" w:rsidP="0073324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7432AAE7" w14:textId="77777777" w:rsidR="00995E4F" w:rsidRPr="000B0AAF" w:rsidRDefault="00995E4F" w:rsidP="0073324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56D3467E" w14:textId="77777777" w:rsidR="00995E4F" w:rsidRPr="000B0AAF" w:rsidRDefault="00995E4F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26.11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0244433E" w14:textId="77777777" w:rsidR="00995E4F" w:rsidRPr="000B0AAF" w:rsidRDefault="00995E4F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B0A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0FD4517B" w14:textId="77777777" w:rsidR="00995E4F" w:rsidRPr="000B0AAF" w:rsidRDefault="00995E4F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B0A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5F4698C0" w14:textId="77777777" w:rsidR="00995E4F" w:rsidRPr="000B0AAF" w:rsidRDefault="00995E4F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B0AAF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0B0A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0B0AAF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995E4F" w:rsidRPr="00995E4F" w14:paraId="354911B2" w14:textId="77777777" w:rsidTr="00D91A87">
        <w:trPr>
          <w:trHeight w:val="144"/>
          <w:tblCellSpacing w:w="20" w:type="nil"/>
        </w:trPr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7F2AA35D" w14:textId="77777777" w:rsidR="00995E4F" w:rsidRPr="000B0AAF" w:rsidRDefault="00995E4F" w:rsidP="0073324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0A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21CA25CA" w14:textId="77777777" w:rsidR="00995E4F" w:rsidRPr="000B0AAF" w:rsidRDefault="00995E4F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B0A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Линия на экране компьютера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3188BB9" w14:textId="77777777" w:rsidR="00995E4F" w:rsidRPr="000B0AAF" w:rsidRDefault="00995E4F" w:rsidP="0073324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0A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FB53424" w14:textId="77777777" w:rsidR="00995E4F" w:rsidRPr="000B0AAF" w:rsidRDefault="00995E4F" w:rsidP="0073324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259E0D31" w14:textId="77777777" w:rsidR="00995E4F" w:rsidRPr="000B0AAF" w:rsidRDefault="00995E4F" w:rsidP="0073324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3B6CC88C" w14:textId="77777777" w:rsidR="00995E4F" w:rsidRPr="000B0AAF" w:rsidRDefault="00995E4F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03.12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57568218" w14:textId="77777777" w:rsidR="00995E4F" w:rsidRPr="000B0AAF" w:rsidRDefault="00995E4F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B0A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2CC9A764" w14:textId="77777777" w:rsidR="00995E4F" w:rsidRPr="000B0AAF" w:rsidRDefault="00995E4F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B0A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4F27648B" w14:textId="77777777" w:rsidR="00995E4F" w:rsidRPr="000B0AAF" w:rsidRDefault="00995E4F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B0AAF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0B0A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0B0AAF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995E4F" w:rsidRPr="00995E4F" w14:paraId="48230F8A" w14:textId="77777777" w:rsidTr="00D91A87">
        <w:trPr>
          <w:trHeight w:val="144"/>
          <w:tblCellSpacing w:w="20" w:type="nil"/>
        </w:trPr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4F38B467" w14:textId="77777777" w:rsidR="00995E4F" w:rsidRPr="000B0AAF" w:rsidRDefault="00995E4F" w:rsidP="0073324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0A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4D6DABFC" w14:textId="77777777" w:rsidR="00995E4F" w:rsidRPr="000B0AAF" w:rsidRDefault="00995E4F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B0A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Что может пластилин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36BB0DA" w14:textId="77777777" w:rsidR="00995E4F" w:rsidRPr="000B0AAF" w:rsidRDefault="00995E4F" w:rsidP="0073324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0A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56C478D" w14:textId="77777777" w:rsidR="00995E4F" w:rsidRPr="000B0AAF" w:rsidRDefault="00995E4F" w:rsidP="0073324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3601DA71" w14:textId="77777777" w:rsidR="00995E4F" w:rsidRPr="000B0AAF" w:rsidRDefault="00995E4F" w:rsidP="0073324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0260250" w14:textId="77777777" w:rsidR="00995E4F" w:rsidRPr="000B0AAF" w:rsidRDefault="00995E4F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10.12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4D3361B2" w14:textId="77777777" w:rsidR="00995E4F" w:rsidRPr="000B0AAF" w:rsidRDefault="00995E4F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B0A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4737D111" w14:textId="77777777" w:rsidR="00995E4F" w:rsidRPr="000B0AAF" w:rsidRDefault="00995E4F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B0A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435C5483" w14:textId="77777777" w:rsidR="00995E4F" w:rsidRPr="000B0AAF" w:rsidRDefault="00995E4F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B0AAF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0B0A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0B0AAF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995E4F" w:rsidRPr="00995E4F" w14:paraId="62E8F904" w14:textId="77777777" w:rsidTr="00D91A87">
        <w:trPr>
          <w:trHeight w:val="144"/>
          <w:tblCellSpacing w:w="20" w:type="nil"/>
        </w:trPr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0417F4D5" w14:textId="77777777" w:rsidR="00995E4F" w:rsidRPr="000B0AAF" w:rsidRDefault="00995E4F" w:rsidP="0073324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0A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26183EBC" w14:textId="77777777" w:rsidR="00995E4F" w:rsidRPr="000B0AAF" w:rsidRDefault="00995E4F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B0A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Бумага, ножницы, клей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B2B8459" w14:textId="77777777" w:rsidR="00995E4F" w:rsidRPr="000B0AAF" w:rsidRDefault="00995E4F" w:rsidP="0073324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0A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F80F9D7" w14:textId="77777777" w:rsidR="00995E4F" w:rsidRPr="000B0AAF" w:rsidRDefault="00995E4F" w:rsidP="0073324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31FD66BA" w14:textId="77777777" w:rsidR="00995E4F" w:rsidRPr="000B0AAF" w:rsidRDefault="00995E4F" w:rsidP="0073324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615ABB32" w14:textId="77777777" w:rsidR="00995E4F" w:rsidRPr="000B0AAF" w:rsidRDefault="00995E4F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17.12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70CC4DE5" w14:textId="77777777" w:rsidR="00995E4F" w:rsidRPr="000B0AAF" w:rsidRDefault="00995E4F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B0A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68D53723" w14:textId="77777777" w:rsidR="00995E4F" w:rsidRPr="000B0AAF" w:rsidRDefault="00995E4F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B0A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56B117C0" w14:textId="77777777" w:rsidR="00995E4F" w:rsidRPr="000B0AAF" w:rsidRDefault="00995E4F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B0AAF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0B0A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0B0AAF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995E4F" w:rsidRPr="00995E4F" w14:paraId="17811AA5" w14:textId="77777777" w:rsidTr="00D91A87">
        <w:trPr>
          <w:trHeight w:val="144"/>
          <w:tblCellSpacing w:w="20" w:type="nil"/>
        </w:trPr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1EA5E73F" w14:textId="77777777" w:rsidR="00995E4F" w:rsidRPr="000B0AAF" w:rsidRDefault="00995E4F" w:rsidP="0073324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0A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5DA518BA" w14:textId="77777777" w:rsidR="00995E4F" w:rsidRPr="000B0AAF" w:rsidRDefault="00995E4F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B0A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Неожиданные материалы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1B2844B" w14:textId="77777777" w:rsidR="00995E4F" w:rsidRPr="000B0AAF" w:rsidRDefault="00995E4F" w:rsidP="0073324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0A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889FA3A" w14:textId="77777777" w:rsidR="00995E4F" w:rsidRPr="000B0AAF" w:rsidRDefault="00995E4F" w:rsidP="0073324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405159C3" w14:textId="77777777" w:rsidR="00995E4F" w:rsidRPr="000B0AAF" w:rsidRDefault="00995E4F" w:rsidP="0073324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BED6DC0" w14:textId="77777777" w:rsidR="00995E4F" w:rsidRPr="000B0AAF" w:rsidRDefault="00995E4F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24.12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2E982569" w14:textId="77777777" w:rsidR="00995E4F" w:rsidRPr="000B0AAF" w:rsidRDefault="00995E4F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B0A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1DDFEBA3" w14:textId="77777777" w:rsidR="00995E4F" w:rsidRPr="000B0AAF" w:rsidRDefault="00995E4F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B0A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325F926C" w14:textId="77777777" w:rsidR="00995E4F" w:rsidRPr="000B0AAF" w:rsidRDefault="00995E4F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B0AAF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0B0A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0B0AAF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995E4F" w:rsidRPr="00995E4F" w14:paraId="537FAE24" w14:textId="77777777" w:rsidTr="00D91A87">
        <w:trPr>
          <w:trHeight w:val="144"/>
          <w:tblCellSpacing w:w="20" w:type="nil"/>
        </w:trPr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4EE7E483" w14:textId="77777777" w:rsidR="00995E4F" w:rsidRPr="000B0AAF" w:rsidRDefault="00995E4F" w:rsidP="0073324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0A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313654C0" w14:textId="77777777" w:rsidR="00995E4F" w:rsidRPr="000B0AAF" w:rsidRDefault="00995E4F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B0A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Изображение, реальность, фантазия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C5E1774" w14:textId="77777777" w:rsidR="00995E4F" w:rsidRPr="000B0AAF" w:rsidRDefault="00995E4F" w:rsidP="0073324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0A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0B67E7B" w14:textId="77777777" w:rsidR="00995E4F" w:rsidRPr="000B0AAF" w:rsidRDefault="00995E4F" w:rsidP="0073324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441EF725" w14:textId="77777777" w:rsidR="00995E4F" w:rsidRPr="000B0AAF" w:rsidRDefault="00995E4F" w:rsidP="0073324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2FC24B3" w14:textId="77777777" w:rsidR="00995E4F" w:rsidRPr="000B0AAF" w:rsidRDefault="00995E4F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14.01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4E18D433" w14:textId="77777777" w:rsidR="00995E4F" w:rsidRPr="000B0AAF" w:rsidRDefault="00995E4F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B0A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29917508" w14:textId="77777777" w:rsidR="00995E4F" w:rsidRPr="000B0AAF" w:rsidRDefault="00995E4F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B0A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Яндекс.Учебник</w:t>
            </w:r>
            <w:proofErr w:type="spellEnd"/>
          </w:p>
          <w:p w14:paraId="4C4378D7" w14:textId="77777777" w:rsidR="00995E4F" w:rsidRPr="000B0AAF" w:rsidRDefault="00995E4F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B0AAF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0B0A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0B0AAF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995E4F" w:rsidRPr="00995E4F" w14:paraId="433C2D70" w14:textId="77777777" w:rsidTr="00D91A87">
        <w:trPr>
          <w:trHeight w:val="144"/>
          <w:tblCellSpacing w:w="20" w:type="nil"/>
        </w:trPr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64487357" w14:textId="77777777" w:rsidR="00995E4F" w:rsidRPr="000B0AAF" w:rsidRDefault="00995E4F" w:rsidP="0073324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0A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18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4A7DCFC2" w14:textId="77777777" w:rsidR="00995E4F" w:rsidRPr="000B0AAF" w:rsidRDefault="00995E4F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B0A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Украшение, реальность, фантазия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79828AE" w14:textId="77777777" w:rsidR="00995E4F" w:rsidRPr="000B0AAF" w:rsidRDefault="00995E4F" w:rsidP="0073324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0A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35D87F0" w14:textId="77777777" w:rsidR="00995E4F" w:rsidRPr="000B0AAF" w:rsidRDefault="00995E4F" w:rsidP="0073324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3634A4CE" w14:textId="77777777" w:rsidR="00995E4F" w:rsidRPr="000B0AAF" w:rsidRDefault="00995E4F" w:rsidP="0073324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1CA34988" w14:textId="77777777" w:rsidR="00995E4F" w:rsidRPr="000B0AAF" w:rsidRDefault="00995E4F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21.01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3F489FF4" w14:textId="77777777" w:rsidR="00995E4F" w:rsidRPr="000B0AAF" w:rsidRDefault="00995E4F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B0A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602D1A4C" w14:textId="77777777" w:rsidR="00995E4F" w:rsidRPr="000B0AAF" w:rsidRDefault="00995E4F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B0A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3D56BA77" w14:textId="77777777" w:rsidR="00995E4F" w:rsidRPr="000B0AAF" w:rsidRDefault="00995E4F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B0AAF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0B0A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0B0AAF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995E4F" w:rsidRPr="00995E4F" w14:paraId="4F50A688" w14:textId="77777777" w:rsidTr="00D91A87">
        <w:trPr>
          <w:trHeight w:val="144"/>
          <w:tblCellSpacing w:w="20" w:type="nil"/>
        </w:trPr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76A80317" w14:textId="77777777" w:rsidR="00995E4F" w:rsidRPr="000B0AAF" w:rsidRDefault="00995E4F" w:rsidP="0073324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0A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268B8EA8" w14:textId="77777777" w:rsidR="00995E4F" w:rsidRPr="000B0AAF" w:rsidRDefault="00995E4F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B0A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Постройка, реальность, фантазия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2EC7BE7" w14:textId="77777777" w:rsidR="00995E4F" w:rsidRPr="000B0AAF" w:rsidRDefault="00995E4F" w:rsidP="0073324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0A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55A2196" w14:textId="77777777" w:rsidR="00995E4F" w:rsidRPr="000B0AAF" w:rsidRDefault="00995E4F" w:rsidP="0073324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7DC75B12" w14:textId="77777777" w:rsidR="00995E4F" w:rsidRPr="000B0AAF" w:rsidRDefault="00995E4F" w:rsidP="0073324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63FDAABD" w14:textId="77777777" w:rsidR="00995E4F" w:rsidRPr="000B0AAF" w:rsidRDefault="00995E4F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28.01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158BEF67" w14:textId="77777777" w:rsidR="00995E4F" w:rsidRPr="000B0AAF" w:rsidRDefault="00995E4F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B0A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346BF49F" w14:textId="77777777" w:rsidR="00995E4F" w:rsidRPr="000B0AAF" w:rsidRDefault="00995E4F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B0A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2C944610" w14:textId="77777777" w:rsidR="00995E4F" w:rsidRPr="000B0AAF" w:rsidRDefault="00995E4F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B0AAF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0B0A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0B0AAF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995E4F" w:rsidRPr="00995E4F" w14:paraId="69AA01D2" w14:textId="77777777" w:rsidTr="00D91A87">
        <w:trPr>
          <w:trHeight w:val="144"/>
          <w:tblCellSpacing w:w="20" w:type="nil"/>
        </w:trPr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64119DA0" w14:textId="77777777" w:rsidR="00995E4F" w:rsidRPr="000B0AAF" w:rsidRDefault="00995E4F" w:rsidP="0073324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0A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12D8E463" w14:textId="77777777" w:rsidR="00995E4F" w:rsidRPr="000B0AAF" w:rsidRDefault="00995E4F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B0A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Конструируем природные формы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5BE549A" w14:textId="77777777" w:rsidR="00995E4F" w:rsidRPr="000B0AAF" w:rsidRDefault="00995E4F" w:rsidP="0073324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0A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1C058FC" w14:textId="77777777" w:rsidR="00995E4F" w:rsidRPr="000B0AAF" w:rsidRDefault="00995E4F" w:rsidP="0073324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1B228880" w14:textId="77777777" w:rsidR="00995E4F" w:rsidRPr="000B0AAF" w:rsidRDefault="00995E4F" w:rsidP="0073324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16DB5EE2" w14:textId="77777777" w:rsidR="00995E4F" w:rsidRPr="000B0AAF" w:rsidRDefault="00995E4F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04.02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78D3C968" w14:textId="77777777" w:rsidR="00995E4F" w:rsidRPr="000B0AAF" w:rsidRDefault="00995E4F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B0A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6FE29BA8" w14:textId="77777777" w:rsidR="00995E4F" w:rsidRPr="000B0AAF" w:rsidRDefault="00995E4F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B0A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637A660E" w14:textId="77777777" w:rsidR="00995E4F" w:rsidRPr="000B0AAF" w:rsidRDefault="00995E4F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B0AAF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0B0A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0B0AAF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995E4F" w:rsidRPr="00995E4F" w14:paraId="6061AF10" w14:textId="77777777" w:rsidTr="00D91A87">
        <w:trPr>
          <w:trHeight w:val="144"/>
          <w:tblCellSpacing w:w="20" w:type="nil"/>
        </w:trPr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3A14D438" w14:textId="77777777" w:rsidR="00995E4F" w:rsidRPr="000B0AAF" w:rsidRDefault="00995E4F" w:rsidP="0073324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0A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4C1E36A5" w14:textId="77777777" w:rsidR="00995E4F" w:rsidRPr="000B0AAF" w:rsidRDefault="00995E4F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B0A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Конструируем сказочный город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E232AAA" w14:textId="77777777" w:rsidR="00995E4F" w:rsidRPr="000B0AAF" w:rsidRDefault="00995E4F" w:rsidP="0073324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0A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628839D" w14:textId="77777777" w:rsidR="00995E4F" w:rsidRPr="000B0AAF" w:rsidRDefault="00995E4F" w:rsidP="0073324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3B4DFF4B" w14:textId="77777777" w:rsidR="00995E4F" w:rsidRPr="000B0AAF" w:rsidRDefault="00995E4F" w:rsidP="0073324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3A47B13F" w14:textId="77777777" w:rsidR="00995E4F" w:rsidRPr="000B0AAF" w:rsidRDefault="00995E4F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11.02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6B677EEC" w14:textId="77777777" w:rsidR="00995E4F" w:rsidRPr="000B0AAF" w:rsidRDefault="00995E4F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B0A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7C7D170C" w14:textId="77777777" w:rsidR="00995E4F" w:rsidRPr="000B0AAF" w:rsidRDefault="00995E4F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B0A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65EA162D" w14:textId="77777777" w:rsidR="00995E4F" w:rsidRPr="000B0AAF" w:rsidRDefault="00995E4F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B0AAF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0B0A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0B0AAF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995E4F" w:rsidRPr="00995E4F" w14:paraId="5C9D32C4" w14:textId="77777777" w:rsidTr="00D91A87">
        <w:trPr>
          <w:trHeight w:val="144"/>
          <w:tblCellSpacing w:w="20" w:type="nil"/>
        </w:trPr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1E85D62D" w14:textId="77777777" w:rsidR="00995E4F" w:rsidRPr="000B0AAF" w:rsidRDefault="00995E4F" w:rsidP="0073324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0A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0F763C44" w14:textId="77777777" w:rsidR="00995E4F" w:rsidRPr="000B0AAF" w:rsidRDefault="00995E4F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B0A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Изображение природы в различных состояниях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5F2ADDB" w14:textId="77777777" w:rsidR="00995E4F" w:rsidRPr="000B0AAF" w:rsidRDefault="00995E4F" w:rsidP="0073324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0A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A048A65" w14:textId="77777777" w:rsidR="00995E4F" w:rsidRPr="000B0AAF" w:rsidRDefault="00995E4F" w:rsidP="0073324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6B3E0461" w14:textId="77777777" w:rsidR="00995E4F" w:rsidRPr="000B0AAF" w:rsidRDefault="00995E4F" w:rsidP="0073324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53AE636" w14:textId="77777777" w:rsidR="00995E4F" w:rsidRPr="000B0AAF" w:rsidRDefault="00995E4F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18.02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7F9E91E3" w14:textId="77777777" w:rsidR="00995E4F" w:rsidRPr="000B0AAF" w:rsidRDefault="00995E4F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B0A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014F9D5E" w14:textId="77777777" w:rsidR="00995E4F" w:rsidRPr="000B0AAF" w:rsidRDefault="00995E4F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B0A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6654C1D7" w14:textId="77777777" w:rsidR="00995E4F" w:rsidRPr="000B0AAF" w:rsidRDefault="00995E4F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B0AAF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0B0A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0B0AAF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995E4F" w:rsidRPr="00995E4F" w14:paraId="27F33226" w14:textId="77777777" w:rsidTr="00D91A87">
        <w:trPr>
          <w:trHeight w:val="144"/>
          <w:tblCellSpacing w:w="20" w:type="nil"/>
        </w:trPr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15B17075" w14:textId="77777777" w:rsidR="00995E4F" w:rsidRPr="000B0AAF" w:rsidRDefault="00995E4F" w:rsidP="0073324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0A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5333F785" w14:textId="77777777" w:rsidR="00995E4F" w:rsidRPr="000B0AAF" w:rsidRDefault="00995E4F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B0A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Изображение характера животных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BAB79F1" w14:textId="77777777" w:rsidR="00995E4F" w:rsidRPr="000B0AAF" w:rsidRDefault="00995E4F" w:rsidP="0073324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0A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C71D71C" w14:textId="77777777" w:rsidR="00995E4F" w:rsidRPr="000B0AAF" w:rsidRDefault="00995E4F" w:rsidP="0073324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46562EBA" w14:textId="77777777" w:rsidR="00995E4F" w:rsidRPr="000B0AAF" w:rsidRDefault="00995E4F" w:rsidP="0073324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34B8270" w14:textId="77777777" w:rsidR="00995E4F" w:rsidRPr="000B0AAF" w:rsidRDefault="00995E4F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25.02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32D7FFF8" w14:textId="77777777" w:rsidR="00995E4F" w:rsidRPr="000B0AAF" w:rsidRDefault="00995E4F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B0A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23839B8C" w14:textId="77777777" w:rsidR="00995E4F" w:rsidRPr="000B0AAF" w:rsidRDefault="00995E4F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B0A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0AF30428" w14:textId="77777777" w:rsidR="00995E4F" w:rsidRPr="000B0AAF" w:rsidRDefault="00995E4F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B0AAF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0B0A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0B0AAF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995E4F" w:rsidRPr="00995E4F" w14:paraId="5A22FA85" w14:textId="77777777" w:rsidTr="00D91A87">
        <w:trPr>
          <w:trHeight w:val="144"/>
          <w:tblCellSpacing w:w="20" w:type="nil"/>
        </w:trPr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37D79773" w14:textId="77777777" w:rsidR="00995E4F" w:rsidRPr="000B0AAF" w:rsidRDefault="00995E4F" w:rsidP="0073324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0A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64D9E0BB" w14:textId="77777777" w:rsidR="00995E4F" w:rsidRPr="000B0AAF" w:rsidRDefault="00995E4F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B0A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Изображение характера человека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58F4A7E" w14:textId="77777777" w:rsidR="00995E4F" w:rsidRPr="000B0AAF" w:rsidRDefault="00995E4F" w:rsidP="0073324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0A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5296E1C" w14:textId="77777777" w:rsidR="00995E4F" w:rsidRPr="000B0AAF" w:rsidRDefault="00995E4F" w:rsidP="0073324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1171F3B4" w14:textId="77777777" w:rsidR="00995E4F" w:rsidRPr="000B0AAF" w:rsidRDefault="00995E4F" w:rsidP="0073324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5B9EF776" w14:textId="77777777" w:rsidR="00995E4F" w:rsidRPr="000B0AAF" w:rsidRDefault="00995E4F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04.03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7C88571C" w14:textId="77777777" w:rsidR="00995E4F" w:rsidRPr="000B0AAF" w:rsidRDefault="00995E4F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B0A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1582C6EF" w14:textId="77777777" w:rsidR="00995E4F" w:rsidRPr="000B0AAF" w:rsidRDefault="00995E4F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B0A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551678BE" w14:textId="77777777" w:rsidR="00995E4F" w:rsidRPr="000B0AAF" w:rsidRDefault="00995E4F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B0AAF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0B0A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0B0AAF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995E4F" w:rsidRPr="00995E4F" w14:paraId="57001733" w14:textId="77777777" w:rsidTr="00D91A87">
        <w:trPr>
          <w:trHeight w:val="144"/>
          <w:tblCellSpacing w:w="20" w:type="nil"/>
        </w:trPr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0AF1B6EE" w14:textId="77777777" w:rsidR="00995E4F" w:rsidRPr="000B0AAF" w:rsidRDefault="00995E4F" w:rsidP="0073324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0A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7603908A" w14:textId="77777777" w:rsidR="00995E4F" w:rsidRPr="000B0AAF" w:rsidRDefault="00995E4F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B0A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Образ человека в скульптуре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1CCF44D" w14:textId="77777777" w:rsidR="00995E4F" w:rsidRPr="000B0AAF" w:rsidRDefault="00995E4F" w:rsidP="0073324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0A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EC4CC52" w14:textId="77777777" w:rsidR="00995E4F" w:rsidRPr="000B0AAF" w:rsidRDefault="00995E4F" w:rsidP="0073324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4EDF2EEC" w14:textId="77777777" w:rsidR="00995E4F" w:rsidRPr="000B0AAF" w:rsidRDefault="00995E4F" w:rsidP="0073324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6317E900" w14:textId="77777777" w:rsidR="00995E4F" w:rsidRPr="000B0AAF" w:rsidRDefault="00995E4F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11.03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275299F7" w14:textId="77777777" w:rsidR="00995E4F" w:rsidRPr="000B0AAF" w:rsidRDefault="00995E4F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B0A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26E960F7" w14:textId="77777777" w:rsidR="00995E4F" w:rsidRPr="000B0AAF" w:rsidRDefault="00995E4F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B0A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62399B1A" w14:textId="77777777" w:rsidR="00995E4F" w:rsidRPr="000B0AAF" w:rsidRDefault="00995E4F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B0AAF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0B0A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0B0AAF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995E4F" w:rsidRPr="00995E4F" w14:paraId="7C6ED181" w14:textId="77777777" w:rsidTr="00D91A87">
        <w:trPr>
          <w:trHeight w:val="144"/>
          <w:tblCellSpacing w:w="20" w:type="nil"/>
        </w:trPr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3986E8CD" w14:textId="77777777" w:rsidR="00995E4F" w:rsidRPr="000B0AAF" w:rsidRDefault="00995E4F" w:rsidP="0073324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0A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079DE22F" w14:textId="77777777" w:rsidR="00995E4F" w:rsidRPr="000B0AAF" w:rsidRDefault="00995E4F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B0A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Человек и его украшения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EFAD328" w14:textId="77777777" w:rsidR="00995E4F" w:rsidRPr="000B0AAF" w:rsidRDefault="00995E4F" w:rsidP="0073324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0A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7837436" w14:textId="77777777" w:rsidR="00995E4F" w:rsidRPr="000B0AAF" w:rsidRDefault="00995E4F" w:rsidP="0073324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590DE474" w14:textId="77777777" w:rsidR="00995E4F" w:rsidRPr="000B0AAF" w:rsidRDefault="00995E4F" w:rsidP="0073324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5020FC2" w14:textId="77777777" w:rsidR="00995E4F" w:rsidRPr="000B0AAF" w:rsidRDefault="00995E4F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18.03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3B23423E" w14:textId="77777777" w:rsidR="00995E4F" w:rsidRPr="000B0AAF" w:rsidRDefault="00995E4F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B0A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52B12A46" w14:textId="77777777" w:rsidR="00995E4F" w:rsidRPr="000B0AAF" w:rsidRDefault="00995E4F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B0A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71AFB2E4" w14:textId="77777777" w:rsidR="00995E4F" w:rsidRPr="000B0AAF" w:rsidRDefault="00995E4F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B0A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resh</w:t>
            </w:r>
            <w:r w:rsidRPr="000B0A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0B0AAF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995E4F" w:rsidRPr="00995E4F" w14:paraId="69CE3CA2" w14:textId="77777777" w:rsidTr="00D91A87">
        <w:trPr>
          <w:trHeight w:val="144"/>
          <w:tblCellSpacing w:w="20" w:type="nil"/>
        </w:trPr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42684BA8" w14:textId="77777777" w:rsidR="00995E4F" w:rsidRPr="000B0AAF" w:rsidRDefault="00995E4F" w:rsidP="0073324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0A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27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362B475F" w14:textId="77777777" w:rsidR="00995E4F" w:rsidRPr="000B0AAF" w:rsidRDefault="00995E4F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B0A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 чем говорят украшения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55DCB19" w14:textId="77777777" w:rsidR="00995E4F" w:rsidRPr="000B0AAF" w:rsidRDefault="00995E4F" w:rsidP="0073324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0A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A4551C6" w14:textId="77777777" w:rsidR="00995E4F" w:rsidRPr="000B0AAF" w:rsidRDefault="00995E4F" w:rsidP="0073324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005F1504" w14:textId="77777777" w:rsidR="00995E4F" w:rsidRPr="000B0AAF" w:rsidRDefault="00995E4F" w:rsidP="0073324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5AB5E623" w14:textId="77777777" w:rsidR="00995E4F" w:rsidRPr="000B0AAF" w:rsidRDefault="00995E4F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25.03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0F4AA296" w14:textId="77777777" w:rsidR="00995E4F" w:rsidRPr="000B0AAF" w:rsidRDefault="00995E4F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B0A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3D4C1C80" w14:textId="77777777" w:rsidR="00995E4F" w:rsidRPr="000B0AAF" w:rsidRDefault="00995E4F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B0A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2BEE2355" w14:textId="77777777" w:rsidR="00995E4F" w:rsidRPr="000B0AAF" w:rsidRDefault="00995E4F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B0AAF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0B0A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0B0AAF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995E4F" w:rsidRPr="00995E4F" w14:paraId="6A3FB4F0" w14:textId="77777777" w:rsidTr="00D91A87">
        <w:trPr>
          <w:trHeight w:val="144"/>
          <w:tblCellSpacing w:w="20" w:type="nil"/>
        </w:trPr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27F8FB01" w14:textId="77777777" w:rsidR="00995E4F" w:rsidRPr="000B0AAF" w:rsidRDefault="00995E4F" w:rsidP="0073324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0A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15C21B46" w14:textId="77777777" w:rsidR="00995E4F" w:rsidRPr="000B0AAF" w:rsidRDefault="00995E4F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B0A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Образ здания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29D11F6" w14:textId="77777777" w:rsidR="00995E4F" w:rsidRPr="000B0AAF" w:rsidRDefault="00995E4F" w:rsidP="0073324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0A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EC6F9C8" w14:textId="77777777" w:rsidR="00995E4F" w:rsidRPr="000B0AAF" w:rsidRDefault="00995E4F" w:rsidP="0073324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626971AE" w14:textId="77777777" w:rsidR="00995E4F" w:rsidRPr="000B0AAF" w:rsidRDefault="00995E4F" w:rsidP="0073324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23AFC27" w14:textId="77777777" w:rsidR="00995E4F" w:rsidRPr="000B0AAF" w:rsidRDefault="00995E4F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08.04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2BE812C6" w14:textId="77777777" w:rsidR="00995E4F" w:rsidRPr="000B0AAF" w:rsidRDefault="00995E4F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B0A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01250F07" w14:textId="77777777" w:rsidR="00995E4F" w:rsidRPr="000B0AAF" w:rsidRDefault="00995E4F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B0A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05BE228A" w14:textId="77777777" w:rsidR="00995E4F" w:rsidRPr="000B0AAF" w:rsidRDefault="00995E4F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B0AAF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0B0A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0B0AAF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995E4F" w:rsidRPr="00995E4F" w14:paraId="04A626A0" w14:textId="77777777" w:rsidTr="00D91A87">
        <w:trPr>
          <w:trHeight w:val="144"/>
          <w:tblCellSpacing w:w="20" w:type="nil"/>
        </w:trPr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290D585A" w14:textId="77777777" w:rsidR="00995E4F" w:rsidRPr="000B0AAF" w:rsidRDefault="00995E4F" w:rsidP="0073324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0A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00034446" w14:textId="77777777" w:rsidR="00995E4F" w:rsidRPr="000B0AAF" w:rsidRDefault="00995E4F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B0A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Теплые и холодные цвета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85EE129" w14:textId="77777777" w:rsidR="00995E4F" w:rsidRPr="000B0AAF" w:rsidRDefault="00995E4F" w:rsidP="0073324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0A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AF0B06D" w14:textId="77777777" w:rsidR="00995E4F" w:rsidRPr="000B0AAF" w:rsidRDefault="00995E4F" w:rsidP="0073324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4EACEE52" w14:textId="77777777" w:rsidR="00995E4F" w:rsidRPr="000B0AAF" w:rsidRDefault="00995E4F" w:rsidP="0073324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5B3FA222" w14:textId="77777777" w:rsidR="00995E4F" w:rsidRPr="000B0AAF" w:rsidRDefault="00995E4F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15.04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333BC885" w14:textId="77777777" w:rsidR="00995E4F" w:rsidRPr="000B0AAF" w:rsidRDefault="00995E4F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B0A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17886BD0" w14:textId="77777777" w:rsidR="00995E4F" w:rsidRPr="000B0AAF" w:rsidRDefault="00995E4F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B0A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679CC7B4" w14:textId="77777777" w:rsidR="00995E4F" w:rsidRPr="008640DC" w:rsidRDefault="00995E4F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B0AAF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0B0A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0B0AAF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995E4F" w:rsidRPr="00995E4F" w14:paraId="05064FA7" w14:textId="77777777" w:rsidTr="00D91A87">
        <w:trPr>
          <w:trHeight w:val="144"/>
          <w:tblCellSpacing w:w="20" w:type="nil"/>
        </w:trPr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7524809E" w14:textId="77777777" w:rsidR="00995E4F" w:rsidRPr="000B0AAF" w:rsidRDefault="00995E4F" w:rsidP="0073324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0A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14672BF5" w14:textId="77777777" w:rsidR="00995E4F" w:rsidRPr="003A614D" w:rsidRDefault="00995E4F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B0A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Тихие и звонкие цвета, ритм линий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50E0189" w14:textId="77777777" w:rsidR="00995E4F" w:rsidRPr="000B0AAF" w:rsidRDefault="00995E4F" w:rsidP="0073324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614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B0A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55DD311" w14:textId="77777777" w:rsidR="00995E4F" w:rsidRPr="000B0AAF" w:rsidRDefault="00995E4F" w:rsidP="0073324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4B76F50A" w14:textId="77777777" w:rsidR="00995E4F" w:rsidRPr="000B0AAF" w:rsidRDefault="00995E4F" w:rsidP="0073324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DA34D83" w14:textId="77777777" w:rsidR="00995E4F" w:rsidRPr="000B0AAF" w:rsidRDefault="00995E4F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22.04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6CE15C00" w14:textId="77777777" w:rsidR="00995E4F" w:rsidRPr="000B0AAF" w:rsidRDefault="00995E4F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B0A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1C935BCC" w14:textId="77777777" w:rsidR="00995E4F" w:rsidRPr="000B0AAF" w:rsidRDefault="00995E4F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B0A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5C3554E2" w14:textId="77777777" w:rsidR="00995E4F" w:rsidRPr="008640DC" w:rsidRDefault="00995E4F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B0AAF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0B0A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0B0AAF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995E4F" w:rsidRPr="00995E4F" w14:paraId="7AF0144C" w14:textId="77777777" w:rsidTr="00D91A87">
        <w:trPr>
          <w:trHeight w:val="144"/>
          <w:tblCellSpacing w:w="20" w:type="nil"/>
        </w:trPr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5E2A5C35" w14:textId="77777777" w:rsidR="00995E4F" w:rsidRPr="000B0AAF" w:rsidRDefault="00995E4F" w:rsidP="0073324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0A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1A205358" w14:textId="77777777" w:rsidR="00995E4F" w:rsidRPr="000B0AAF" w:rsidRDefault="00995E4F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B0A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Характер линий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52A14A2" w14:textId="77777777" w:rsidR="00995E4F" w:rsidRPr="000B0AAF" w:rsidRDefault="00995E4F" w:rsidP="0073324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0A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A667780" w14:textId="77777777" w:rsidR="00995E4F" w:rsidRPr="000B0AAF" w:rsidRDefault="00995E4F" w:rsidP="0073324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68032B82" w14:textId="77777777" w:rsidR="00995E4F" w:rsidRPr="000B0AAF" w:rsidRDefault="00995E4F" w:rsidP="0073324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5CA91B67" w14:textId="77777777" w:rsidR="00995E4F" w:rsidRPr="000B0AAF" w:rsidRDefault="00995E4F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29.04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5E8D1DF3" w14:textId="77777777" w:rsidR="00995E4F" w:rsidRPr="000B0AAF" w:rsidRDefault="00995E4F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B0A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66C2E3D1" w14:textId="77777777" w:rsidR="00995E4F" w:rsidRPr="000B0AAF" w:rsidRDefault="00995E4F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B0A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5DAAC262" w14:textId="77777777" w:rsidR="00995E4F" w:rsidRPr="008640DC" w:rsidRDefault="00995E4F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B0AAF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0B0A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0B0AAF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995E4F" w:rsidRPr="00995E4F" w14:paraId="7AEF175C" w14:textId="77777777" w:rsidTr="00D91A87">
        <w:trPr>
          <w:trHeight w:val="144"/>
          <w:tblCellSpacing w:w="20" w:type="nil"/>
        </w:trPr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67479A9F" w14:textId="77777777" w:rsidR="00995E4F" w:rsidRPr="000B0AAF" w:rsidRDefault="00995E4F" w:rsidP="0073324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0A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4103BF12" w14:textId="77777777" w:rsidR="00995E4F" w:rsidRPr="000B0AAF" w:rsidRDefault="00995E4F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B0A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Характер ли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ний.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7C5F24D" w14:textId="77777777" w:rsidR="00995E4F" w:rsidRPr="000B0AAF" w:rsidRDefault="00995E4F" w:rsidP="0073324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0A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FED48DF" w14:textId="77777777" w:rsidR="00995E4F" w:rsidRPr="000B0AAF" w:rsidRDefault="00995E4F" w:rsidP="0073324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1D113EC6" w14:textId="77777777" w:rsidR="00995E4F" w:rsidRPr="000B0AAF" w:rsidRDefault="00995E4F" w:rsidP="0073324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39A1E867" w14:textId="77777777" w:rsidR="00995E4F" w:rsidRPr="000B0AAF" w:rsidRDefault="00995E4F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06.05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135D9348" w14:textId="77777777" w:rsidR="00995E4F" w:rsidRPr="000B0AAF" w:rsidRDefault="00995E4F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B0A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07E7FF29" w14:textId="77777777" w:rsidR="00995E4F" w:rsidRPr="000B0AAF" w:rsidRDefault="00995E4F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B0A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6A347EBD" w14:textId="77777777" w:rsidR="00995E4F" w:rsidRPr="008640DC" w:rsidRDefault="00995E4F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B0AAF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0B0A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0B0AAF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995E4F" w:rsidRPr="00995E4F" w14:paraId="1C3D1BF5" w14:textId="77777777" w:rsidTr="00D91A87">
        <w:trPr>
          <w:trHeight w:val="144"/>
          <w:tblCellSpacing w:w="20" w:type="nil"/>
        </w:trPr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41602A8B" w14:textId="77777777" w:rsidR="00995E4F" w:rsidRPr="000B0AAF" w:rsidRDefault="00995E4F" w:rsidP="0073324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0A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214CF5BB" w14:textId="77777777" w:rsidR="00995E4F" w:rsidRPr="000B0AAF" w:rsidRDefault="00995E4F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B0A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Ритм и движение пятен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07BDB9B" w14:textId="77777777" w:rsidR="00995E4F" w:rsidRPr="000B0AAF" w:rsidRDefault="00995E4F" w:rsidP="0073324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0A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AA48686" w14:textId="77777777" w:rsidR="00995E4F" w:rsidRPr="000B0AAF" w:rsidRDefault="00995E4F" w:rsidP="0073324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24C9ABE2" w14:textId="77777777" w:rsidR="00995E4F" w:rsidRPr="000B0AAF" w:rsidRDefault="00995E4F" w:rsidP="0073324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67D3B179" w14:textId="77777777" w:rsidR="00995E4F" w:rsidRPr="000B0AAF" w:rsidRDefault="00995E4F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13.05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3F4C6DE3" w14:textId="77777777" w:rsidR="00995E4F" w:rsidRPr="000B0AAF" w:rsidRDefault="00995E4F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B0A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72206BC3" w14:textId="77777777" w:rsidR="00995E4F" w:rsidRPr="000B0AAF" w:rsidRDefault="00995E4F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B0A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60D310EC" w14:textId="77777777" w:rsidR="00995E4F" w:rsidRPr="008640DC" w:rsidRDefault="00995E4F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B0AAF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0B0A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0B0AAF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995E4F" w:rsidRPr="00995E4F" w14:paraId="65C22DB9" w14:textId="77777777" w:rsidTr="00D91A87">
        <w:trPr>
          <w:trHeight w:val="144"/>
          <w:tblCellSpacing w:w="20" w:type="nil"/>
        </w:trPr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6F6640E5" w14:textId="77777777" w:rsidR="00995E4F" w:rsidRPr="000B0AAF" w:rsidRDefault="00995E4F" w:rsidP="0073324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0A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40D4888D" w14:textId="77777777" w:rsidR="00995E4F" w:rsidRPr="000B0AAF" w:rsidRDefault="00995E4F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B0A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Пропорции выражают характер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48770B3" w14:textId="77777777" w:rsidR="00995E4F" w:rsidRPr="000B0AAF" w:rsidRDefault="00995E4F" w:rsidP="0073324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0A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AFB56F2" w14:textId="77777777" w:rsidR="00995E4F" w:rsidRPr="000B0AAF" w:rsidRDefault="00995E4F" w:rsidP="0073324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27436C8A" w14:textId="77777777" w:rsidR="00995E4F" w:rsidRPr="000B0AAF" w:rsidRDefault="00995E4F" w:rsidP="0073324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60A7AFD1" w14:textId="77777777" w:rsidR="00995E4F" w:rsidRPr="000B0AAF" w:rsidRDefault="00995E4F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20.05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1C10BBEC" w14:textId="77777777" w:rsidR="00995E4F" w:rsidRPr="000B0AAF" w:rsidRDefault="00995E4F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B0A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4905FBCA" w14:textId="77777777" w:rsidR="00995E4F" w:rsidRPr="000B0AAF" w:rsidRDefault="00995E4F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B0A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059950EC" w14:textId="77777777" w:rsidR="00995E4F" w:rsidRPr="008640DC" w:rsidRDefault="00995E4F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B0AAF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0B0A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0B0AAF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</w:p>
        </w:tc>
      </w:tr>
      <w:tr w:rsidR="00995E4F" w:rsidRPr="000B0AAF" w14:paraId="6A5B8063" w14:textId="77777777" w:rsidTr="00D91A87">
        <w:trPr>
          <w:trHeight w:val="144"/>
          <w:tblCellSpacing w:w="20" w:type="nil"/>
        </w:trPr>
        <w:tc>
          <w:tcPr>
            <w:tcW w:w="5487" w:type="dxa"/>
            <w:gridSpan w:val="2"/>
            <w:tcMar>
              <w:top w:w="50" w:type="dxa"/>
              <w:left w:w="100" w:type="dxa"/>
            </w:tcMar>
            <w:vAlign w:val="center"/>
          </w:tcPr>
          <w:p w14:paraId="6560F0B1" w14:textId="77777777" w:rsidR="00995E4F" w:rsidRPr="000B0AAF" w:rsidRDefault="00995E4F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B0A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2FE9203" w14:textId="77777777" w:rsidR="00995E4F" w:rsidRPr="000B0AAF" w:rsidRDefault="00995E4F" w:rsidP="0073324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0A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B346385" w14:textId="77777777" w:rsidR="00995E4F" w:rsidRPr="000B0AAF" w:rsidRDefault="00995E4F" w:rsidP="0073324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0A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73DAA467" w14:textId="77777777" w:rsidR="00995E4F" w:rsidRPr="000B0AAF" w:rsidRDefault="00995E4F" w:rsidP="0073324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0A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3544" w:type="dxa"/>
            <w:gridSpan w:val="2"/>
            <w:tcMar>
              <w:top w:w="50" w:type="dxa"/>
              <w:left w:w="100" w:type="dxa"/>
            </w:tcMar>
            <w:vAlign w:val="center"/>
          </w:tcPr>
          <w:p w14:paraId="25E20160" w14:textId="77777777" w:rsidR="00995E4F" w:rsidRPr="000B0AAF" w:rsidRDefault="00995E4F" w:rsidP="007332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37F8877" w14:textId="77777777" w:rsidR="00C82FA9" w:rsidRPr="00995E4F" w:rsidRDefault="00C82FA9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14:paraId="224EDC1B" w14:textId="792B7D50" w:rsidR="00D91A87" w:rsidRPr="00504592" w:rsidRDefault="00D91A87" w:rsidP="00D91A87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13036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3</w:t>
      </w:r>
      <w:r w:rsidR="0013036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А</w:t>
      </w:r>
      <w:r w:rsidRPr="0013036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КЛАСС</w:t>
      </w:r>
      <w:r w:rsidR="0013036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, 3 Б КЛАСС, 3 В КЛАСС</w:t>
      </w:r>
      <w:r w:rsidRPr="0013036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r w:rsidRPr="0013036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ab/>
      </w:r>
    </w:p>
    <w:tbl>
      <w:tblPr>
        <w:tblW w:w="0" w:type="auto"/>
        <w:tblCellSpacing w:w="20" w:type="nil"/>
        <w:tblInd w:w="-42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4253"/>
        <w:gridCol w:w="1134"/>
        <w:gridCol w:w="1843"/>
        <w:gridCol w:w="1984"/>
        <w:gridCol w:w="1418"/>
        <w:gridCol w:w="2126"/>
      </w:tblGrid>
      <w:tr w:rsidR="00D91A87" w:rsidRPr="00737EC1" w14:paraId="06E193F5" w14:textId="77777777" w:rsidTr="00130361">
        <w:trPr>
          <w:trHeight w:val="144"/>
          <w:tblCellSpacing w:w="20" w:type="nil"/>
        </w:trPr>
        <w:tc>
          <w:tcPr>
            <w:tcW w:w="127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65EBEEA" w14:textId="77777777" w:rsidR="00D91A87" w:rsidRPr="00737EC1" w:rsidRDefault="00D91A87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37EC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3BCEFF4F" w14:textId="77777777" w:rsidR="00D91A87" w:rsidRPr="00737EC1" w:rsidRDefault="00D91A87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F254D8C" w14:textId="03AB721A" w:rsidR="00D91A87" w:rsidRPr="00737EC1" w:rsidRDefault="00D91A87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37EC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37EC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урока</w:t>
            </w:r>
            <w:proofErr w:type="spellEnd"/>
          </w:p>
          <w:p w14:paraId="251CB127" w14:textId="77777777" w:rsidR="00D91A87" w:rsidRPr="00737EC1" w:rsidRDefault="00D91A87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gridSpan w:val="3"/>
            <w:tcMar>
              <w:top w:w="50" w:type="dxa"/>
              <w:left w:w="100" w:type="dxa"/>
            </w:tcMar>
            <w:vAlign w:val="center"/>
          </w:tcPr>
          <w:p w14:paraId="58C4EEF9" w14:textId="374CC99A" w:rsidR="00D91A87" w:rsidRPr="00737EC1" w:rsidRDefault="00D91A87" w:rsidP="0073324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37EC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37EC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41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6109D14" w14:textId="17DEE72C" w:rsidR="00D91A87" w:rsidRPr="00737EC1" w:rsidRDefault="00D91A87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37EC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Дата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37EC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изучения</w:t>
            </w:r>
            <w:proofErr w:type="spellEnd"/>
          </w:p>
          <w:p w14:paraId="1666BAD8" w14:textId="77777777" w:rsidR="00D91A87" w:rsidRPr="00737EC1" w:rsidRDefault="00D91A87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E1ABB3E" w14:textId="5D0581AE" w:rsidR="00D91A87" w:rsidRPr="00737EC1" w:rsidRDefault="00D91A87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37EC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37EC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37EC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37EC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</w:p>
          <w:p w14:paraId="628E445D" w14:textId="77777777" w:rsidR="00D91A87" w:rsidRPr="00737EC1" w:rsidRDefault="00D91A87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1A87" w:rsidRPr="00737EC1" w14:paraId="6BDB1DAF" w14:textId="77777777" w:rsidTr="00130361">
        <w:trPr>
          <w:trHeight w:val="144"/>
          <w:tblCellSpacing w:w="20" w:type="nil"/>
        </w:trPr>
        <w:tc>
          <w:tcPr>
            <w:tcW w:w="127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6F5CE43" w14:textId="77777777" w:rsidR="00D91A87" w:rsidRPr="00737EC1" w:rsidRDefault="00D91A87" w:rsidP="007332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EF692EA" w14:textId="77777777" w:rsidR="00D91A87" w:rsidRPr="00737EC1" w:rsidRDefault="00D91A87" w:rsidP="007332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46F0C27" w14:textId="77777777" w:rsidR="00D91A87" w:rsidRPr="00737EC1" w:rsidRDefault="00D91A87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37EC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</w:p>
          <w:p w14:paraId="3331F26F" w14:textId="77777777" w:rsidR="00D91A87" w:rsidRPr="00737EC1" w:rsidRDefault="00D91A87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E2E63FE" w14:textId="797474A2" w:rsidR="00D91A87" w:rsidRPr="00737EC1" w:rsidRDefault="00D91A87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37EC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37EC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</w:p>
          <w:p w14:paraId="74BECEAD" w14:textId="77777777" w:rsidR="00D91A87" w:rsidRPr="00737EC1" w:rsidRDefault="00D91A87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570BC705" w14:textId="5D574EBC" w:rsidR="00D91A87" w:rsidRPr="00737EC1" w:rsidRDefault="00D91A87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37EC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37EC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</w:p>
          <w:p w14:paraId="79DEF489" w14:textId="77777777" w:rsidR="00D91A87" w:rsidRPr="00737EC1" w:rsidRDefault="00D91A87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9583748" w14:textId="77777777" w:rsidR="00D91A87" w:rsidRPr="00737EC1" w:rsidRDefault="00D91A87" w:rsidP="007332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84DCDC0" w14:textId="77777777" w:rsidR="00D91A87" w:rsidRPr="00737EC1" w:rsidRDefault="00D91A87" w:rsidP="007332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1A87" w:rsidRPr="00D91A87" w14:paraId="1360EF1E" w14:textId="77777777" w:rsidTr="00130361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00EA1BC" w14:textId="77777777" w:rsidR="00D91A87" w:rsidRPr="00737EC1" w:rsidRDefault="00D91A87" w:rsidP="0073324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E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5C5F7725" w14:textId="77777777" w:rsidR="00D91A87" w:rsidRPr="00737EC1" w:rsidRDefault="00D91A87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37E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Изображение, постройка, украшения и материалы: знакомимся с иллюстрациями и дизайном предметов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56ABC14" w14:textId="77777777" w:rsidR="00D91A87" w:rsidRPr="00737EC1" w:rsidRDefault="00D91A87" w:rsidP="0073324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7E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ABE2BD8" w14:textId="77777777" w:rsidR="00D91A87" w:rsidRPr="00737EC1" w:rsidRDefault="00D91A87" w:rsidP="0073324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6CA502D7" w14:textId="77777777" w:rsidR="00D91A87" w:rsidRPr="00737EC1" w:rsidRDefault="00D91A87" w:rsidP="0073324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116AD83C" w14:textId="77777777" w:rsidR="00D91A87" w:rsidRPr="00737EC1" w:rsidRDefault="00D91A87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4. 09.25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4AF63F73" w14:textId="77777777" w:rsidR="00D91A87" w:rsidRPr="00737EC1" w:rsidRDefault="00D91A87" w:rsidP="00733243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37E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</w:p>
          <w:p w14:paraId="63ED0DD2" w14:textId="77777777" w:rsidR="00D91A87" w:rsidRPr="00737EC1" w:rsidRDefault="00D91A87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7"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18381279" w14:textId="77777777" w:rsidR="00D91A87" w:rsidRPr="00737EC1" w:rsidRDefault="00D91A87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737E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3A2975FD" w14:textId="77777777" w:rsidR="00D91A87" w:rsidRPr="00737EC1" w:rsidRDefault="00D91A87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737E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63A03011" w14:textId="77777777" w:rsidR="00D91A87" w:rsidRPr="00737EC1" w:rsidRDefault="00D91A87" w:rsidP="00733243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37E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D91A87" w:rsidRPr="00D91A87" w14:paraId="487CC7BB" w14:textId="77777777" w:rsidTr="00130361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8C21DCE" w14:textId="77777777" w:rsidR="00D91A87" w:rsidRPr="00737EC1" w:rsidRDefault="00D91A87" w:rsidP="0073324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E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19FE1B64" w14:textId="77777777" w:rsidR="00D91A87" w:rsidRPr="00737EC1" w:rsidRDefault="00D91A87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37E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Твои игрушки: создаем игрушки из подручного нехудожественного материала и/или из пластилина/глины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46D7D9B" w14:textId="77777777" w:rsidR="00D91A87" w:rsidRPr="00737EC1" w:rsidRDefault="00D91A87" w:rsidP="0073324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7E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7787894" w14:textId="77777777" w:rsidR="00D91A87" w:rsidRPr="00737EC1" w:rsidRDefault="00D91A87" w:rsidP="0073324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23B6945E" w14:textId="77777777" w:rsidR="00D91A87" w:rsidRPr="00737EC1" w:rsidRDefault="00D91A87" w:rsidP="0073324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E66A261" w14:textId="77777777" w:rsidR="00D91A87" w:rsidRPr="00737EC1" w:rsidRDefault="00D91A87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11. 09.25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327040FA" w14:textId="77777777" w:rsidR="00D91A87" w:rsidRPr="00737EC1" w:rsidRDefault="00D91A87" w:rsidP="00733243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37E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</w:p>
          <w:p w14:paraId="17797337" w14:textId="77777777" w:rsidR="00D91A87" w:rsidRPr="00737EC1" w:rsidRDefault="00D91A87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8"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2945C7E5" w14:textId="77777777" w:rsidR="00D91A87" w:rsidRPr="00737EC1" w:rsidRDefault="00D91A87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737E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75125788" w14:textId="77777777" w:rsidR="00D91A87" w:rsidRPr="00737EC1" w:rsidRDefault="00D91A87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737E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5BB4F736" w14:textId="77777777" w:rsidR="00D91A87" w:rsidRPr="00737EC1" w:rsidRDefault="00D91A87" w:rsidP="00733243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37E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D91A87" w:rsidRPr="00D91A87" w14:paraId="23234FE7" w14:textId="77777777" w:rsidTr="00130361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6072719" w14:textId="77777777" w:rsidR="00D91A87" w:rsidRPr="00737EC1" w:rsidRDefault="00D91A87" w:rsidP="0073324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E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0B73E5F1" w14:textId="77777777" w:rsidR="00D91A87" w:rsidRPr="00737EC1" w:rsidRDefault="00D91A87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37E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Посуда у тебя дома: изображаем орнаменты и эскизы украшения посуды в традициях народных художественных промыслов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8490BC4" w14:textId="77777777" w:rsidR="00D91A87" w:rsidRPr="00737EC1" w:rsidRDefault="00D91A87" w:rsidP="0073324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7E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5554768" w14:textId="77777777" w:rsidR="00D91A87" w:rsidRPr="00737EC1" w:rsidRDefault="00D91A87" w:rsidP="0073324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53A11528" w14:textId="77777777" w:rsidR="00D91A87" w:rsidRPr="00737EC1" w:rsidRDefault="00D91A87" w:rsidP="0073324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65B57818" w14:textId="77777777" w:rsidR="00D91A87" w:rsidRPr="00737EC1" w:rsidRDefault="00D91A87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18. 09.25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7DCD2561" w14:textId="77777777" w:rsidR="00D91A87" w:rsidRPr="00737EC1" w:rsidRDefault="00D91A87" w:rsidP="00733243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37E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</w:p>
          <w:p w14:paraId="421FF353" w14:textId="77777777" w:rsidR="00D91A87" w:rsidRPr="00737EC1" w:rsidRDefault="00D91A87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9"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5EC67F02" w14:textId="77777777" w:rsidR="00D91A87" w:rsidRPr="00737EC1" w:rsidRDefault="00D91A87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737E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000350FD" w14:textId="77777777" w:rsidR="00D91A87" w:rsidRPr="00737EC1" w:rsidRDefault="00D91A87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737E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1A46A48C" w14:textId="77777777" w:rsidR="00D91A87" w:rsidRPr="00737EC1" w:rsidRDefault="00D91A87" w:rsidP="00733243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37E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D91A87" w:rsidRPr="00D91A87" w14:paraId="3BFBB4B5" w14:textId="77777777" w:rsidTr="00130361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CBD0555" w14:textId="77777777" w:rsidR="00D91A87" w:rsidRPr="00737EC1" w:rsidRDefault="00D91A87" w:rsidP="0073324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E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1A8256C0" w14:textId="77777777" w:rsidR="00D91A87" w:rsidRPr="00737EC1" w:rsidRDefault="00D91A87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37E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Обои и шторы у тебя дома: создаем орнаменты для обоев и штор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546BCD0" w14:textId="77777777" w:rsidR="00D91A87" w:rsidRPr="00737EC1" w:rsidRDefault="00D91A87" w:rsidP="0073324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7E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5C6241B" w14:textId="77777777" w:rsidR="00D91A87" w:rsidRPr="00737EC1" w:rsidRDefault="00D91A87" w:rsidP="0073324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2D640C45" w14:textId="77777777" w:rsidR="00D91A87" w:rsidRPr="00737EC1" w:rsidRDefault="00D91A87" w:rsidP="0073324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23776CD" w14:textId="77777777" w:rsidR="00D91A87" w:rsidRPr="00737EC1" w:rsidRDefault="00D91A87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25. 09.25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54D5781A" w14:textId="77777777" w:rsidR="00D91A87" w:rsidRPr="00737EC1" w:rsidRDefault="00D91A87" w:rsidP="00733243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37E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</w:p>
          <w:p w14:paraId="1C6D715D" w14:textId="77777777" w:rsidR="00D91A87" w:rsidRPr="00737EC1" w:rsidRDefault="00D91A87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0"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2DA2B030" w14:textId="77777777" w:rsidR="00D91A87" w:rsidRPr="00737EC1" w:rsidRDefault="00D91A87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737E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554DEC24" w14:textId="77777777" w:rsidR="00D91A87" w:rsidRPr="00737EC1" w:rsidRDefault="00D91A87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737E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2968FE97" w14:textId="77777777" w:rsidR="00D91A87" w:rsidRPr="00737EC1" w:rsidRDefault="00D91A87" w:rsidP="00733243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37E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D91A87" w:rsidRPr="00D91A87" w14:paraId="03DAF876" w14:textId="77777777" w:rsidTr="00130361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2505307" w14:textId="77777777" w:rsidR="00D91A87" w:rsidRPr="00737EC1" w:rsidRDefault="00D91A87" w:rsidP="0073324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E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1E8E1421" w14:textId="77777777" w:rsidR="00D91A87" w:rsidRPr="00737EC1" w:rsidRDefault="00D91A87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37E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Орнаменты для обоев и штор: создаем орнаменты в графическом редакторе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BA6EEA2" w14:textId="77777777" w:rsidR="00D91A87" w:rsidRPr="00737EC1" w:rsidRDefault="00D91A87" w:rsidP="0073324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7E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E1DA2FA" w14:textId="77777777" w:rsidR="00D91A87" w:rsidRPr="00737EC1" w:rsidRDefault="00D91A87" w:rsidP="0073324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320240C4" w14:textId="77777777" w:rsidR="00D91A87" w:rsidRPr="00737EC1" w:rsidRDefault="00D91A87" w:rsidP="0073324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1B7B60EB" w14:textId="77777777" w:rsidR="00D91A87" w:rsidRPr="00737EC1" w:rsidRDefault="00D91A87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2.10.25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6741D64F" w14:textId="77777777" w:rsidR="00D91A87" w:rsidRPr="00737EC1" w:rsidRDefault="00D91A87" w:rsidP="00733243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37E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</w:p>
          <w:p w14:paraId="63C784B7" w14:textId="77777777" w:rsidR="00D91A87" w:rsidRPr="00737EC1" w:rsidRDefault="00D91A87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1"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783B4F85" w14:textId="77777777" w:rsidR="00D91A87" w:rsidRPr="00737EC1" w:rsidRDefault="00D91A87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737E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1666A8DD" w14:textId="77777777" w:rsidR="00D91A87" w:rsidRPr="00737EC1" w:rsidRDefault="00D91A87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737E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7B68F063" w14:textId="77777777" w:rsidR="00D91A87" w:rsidRPr="00737EC1" w:rsidRDefault="00D91A87" w:rsidP="00733243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37E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D91A87" w:rsidRPr="00D91A87" w14:paraId="7A696C65" w14:textId="77777777" w:rsidTr="00130361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27A68F7" w14:textId="77777777" w:rsidR="00D91A87" w:rsidRPr="00737EC1" w:rsidRDefault="00D91A87" w:rsidP="0073324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E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2D1971A5" w14:textId="77777777" w:rsidR="00D91A87" w:rsidRPr="00737EC1" w:rsidRDefault="00D91A87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37E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Мамин платок: создаем орнамент в квадрате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4299D56" w14:textId="77777777" w:rsidR="00D91A87" w:rsidRPr="00737EC1" w:rsidRDefault="00D91A87" w:rsidP="0073324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7E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B85C749" w14:textId="77777777" w:rsidR="00D91A87" w:rsidRPr="00737EC1" w:rsidRDefault="00D91A87" w:rsidP="0073324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263AE33C" w14:textId="77777777" w:rsidR="00D91A87" w:rsidRPr="00737EC1" w:rsidRDefault="00D91A87" w:rsidP="0073324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3C2C329D" w14:textId="77777777" w:rsidR="00D91A87" w:rsidRPr="00737EC1" w:rsidRDefault="00D91A87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9.10.25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069E8542" w14:textId="77777777" w:rsidR="00D91A87" w:rsidRPr="00737EC1" w:rsidRDefault="00D91A87" w:rsidP="00733243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37E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</w:p>
          <w:p w14:paraId="0A6AEEC0" w14:textId="77777777" w:rsidR="00D91A87" w:rsidRPr="00737EC1" w:rsidRDefault="00D91A87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2"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4355F0F3" w14:textId="77777777" w:rsidR="00D91A87" w:rsidRPr="00737EC1" w:rsidRDefault="00D91A87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737E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530972C4" w14:textId="77777777" w:rsidR="00D91A87" w:rsidRPr="00737EC1" w:rsidRDefault="00D91A87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737E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2C84B6E6" w14:textId="77777777" w:rsidR="00D91A87" w:rsidRPr="00737EC1" w:rsidRDefault="00D91A87" w:rsidP="00733243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37E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D91A87" w:rsidRPr="00D91A87" w14:paraId="2F385B67" w14:textId="77777777" w:rsidTr="00130361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39704C89" w14:textId="77777777" w:rsidR="00D91A87" w:rsidRPr="00737EC1" w:rsidRDefault="00D91A87" w:rsidP="0073324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E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243508B3" w14:textId="77777777" w:rsidR="00D91A87" w:rsidRPr="00737EC1" w:rsidRDefault="00D91A87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37E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Твои книжки: создаем эскизы обложки, заглавной буквицы и иллюстраций к детской книге сказок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19B8835" w14:textId="77777777" w:rsidR="00D91A87" w:rsidRPr="00737EC1" w:rsidRDefault="00D91A87" w:rsidP="0073324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7E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6C5102D" w14:textId="77777777" w:rsidR="00D91A87" w:rsidRPr="00737EC1" w:rsidRDefault="00D91A87" w:rsidP="0073324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310A6DA8" w14:textId="77777777" w:rsidR="00D91A87" w:rsidRPr="00737EC1" w:rsidRDefault="00D91A87" w:rsidP="0073324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81DA1AA" w14:textId="77777777" w:rsidR="00D91A87" w:rsidRPr="00737EC1" w:rsidRDefault="00D91A87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16.10.25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23CFFC95" w14:textId="77777777" w:rsidR="00D91A87" w:rsidRPr="00737EC1" w:rsidRDefault="00D91A87" w:rsidP="00733243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37E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</w:p>
          <w:p w14:paraId="7D19A37C" w14:textId="77777777" w:rsidR="00D91A87" w:rsidRPr="00737EC1" w:rsidRDefault="00D91A87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3"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5BA1D790" w14:textId="77777777" w:rsidR="00D91A87" w:rsidRPr="00737EC1" w:rsidRDefault="00D91A87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737E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6AD7918B" w14:textId="77777777" w:rsidR="00D91A87" w:rsidRPr="00737EC1" w:rsidRDefault="00D91A87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737E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6AF7605A" w14:textId="77777777" w:rsidR="00D91A87" w:rsidRPr="00737EC1" w:rsidRDefault="00D91A87" w:rsidP="00733243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37E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D91A87" w:rsidRPr="00D91A87" w14:paraId="57F6E1FC" w14:textId="77777777" w:rsidTr="00130361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01737E4" w14:textId="77777777" w:rsidR="00D91A87" w:rsidRPr="00737EC1" w:rsidRDefault="00D91A87" w:rsidP="0073324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E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35C7E585" w14:textId="77777777" w:rsidR="00D91A87" w:rsidRPr="00737EC1" w:rsidRDefault="00D91A87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37E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Открытки</w:t>
            </w:r>
            <w:proofErr w:type="spellEnd"/>
            <w:r w:rsidRPr="00737E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: </w:t>
            </w:r>
            <w:proofErr w:type="spellStart"/>
            <w:r w:rsidRPr="00737E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создаемпоздравительнуюоткрытку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0BCE1ED" w14:textId="77777777" w:rsidR="00D91A87" w:rsidRPr="00737EC1" w:rsidRDefault="00D91A87" w:rsidP="0073324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7E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9342D4A" w14:textId="77777777" w:rsidR="00D91A87" w:rsidRPr="00737EC1" w:rsidRDefault="00D91A87" w:rsidP="0073324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61BA7B2C" w14:textId="77777777" w:rsidR="00D91A87" w:rsidRPr="00737EC1" w:rsidRDefault="00D91A87" w:rsidP="0073324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A143A99" w14:textId="77777777" w:rsidR="00D91A87" w:rsidRPr="00737EC1" w:rsidRDefault="00D91A87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23.10.25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0518E3D7" w14:textId="77777777" w:rsidR="00D91A87" w:rsidRPr="00737EC1" w:rsidRDefault="00D91A87" w:rsidP="00733243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37E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</w:p>
          <w:p w14:paraId="26E963EF" w14:textId="77777777" w:rsidR="00D91A87" w:rsidRPr="00737EC1" w:rsidRDefault="00D91A87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4"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62AB7D79" w14:textId="77777777" w:rsidR="00D91A87" w:rsidRPr="00737EC1" w:rsidRDefault="00D91A87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737E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67F966E4" w14:textId="77777777" w:rsidR="00D91A87" w:rsidRPr="00737EC1" w:rsidRDefault="00D91A87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737E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65ED3428" w14:textId="77777777" w:rsidR="00D91A87" w:rsidRPr="00737EC1" w:rsidRDefault="00D91A87" w:rsidP="00733243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37E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D91A87" w:rsidRPr="00D91A87" w14:paraId="30E935D3" w14:textId="77777777" w:rsidTr="00130361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35485943" w14:textId="77777777" w:rsidR="00D91A87" w:rsidRPr="00737EC1" w:rsidRDefault="00D91A87" w:rsidP="0073324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E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33953B94" w14:textId="77777777" w:rsidR="00D91A87" w:rsidRPr="00737EC1" w:rsidRDefault="00D91A87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37E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Труд художника для твоего дома: рассматриваем работы художников над предметами быта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F1B673E" w14:textId="77777777" w:rsidR="00D91A87" w:rsidRPr="00737EC1" w:rsidRDefault="00D91A87" w:rsidP="0073324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7E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954A47E" w14:textId="77777777" w:rsidR="00D91A87" w:rsidRPr="00737EC1" w:rsidRDefault="00D91A87" w:rsidP="0073324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1F375010" w14:textId="77777777" w:rsidR="00D91A87" w:rsidRPr="00737EC1" w:rsidRDefault="00D91A87" w:rsidP="0073324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8074AEF" w14:textId="77777777" w:rsidR="00D91A87" w:rsidRPr="00737EC1" w:rsidRDefault="00D91A87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7.11.25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3AD2737D" w14:textId="77777777" w:rsidR="00D91A87" w:rsidRPr="00737EC1" w:rsidRDefault="00D91A87" w:rsidP="00733243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37E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</w:p>
          <w:p w14:paraId="36A552E2" w14:textId="77777777" w:rsidR="00D91A87" w:rsidRPr="00737EC1" w:rsidRDefault="00D91A87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5"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7F698516" w14:textId="77777777" w:rsidR="00D91A87" w:rsidRPr="00737EC1" w:rsidRDefault="00D91A87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737E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0E2386CB" w14:textId="77777777" w:rsidR="00D91A87" w:rsidRPr="00737EC1" w:rsidRDefault="00D91A87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737E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03F6DF82" w14:textId="77777777" w:rsidR="00D91A87" w:rsidRPr="00737EC1" w:rsidRDefault="00D91A87" w:rsidP="00733243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37E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D91A87" w:rsidRPr="00D91A87" w14:paraId="480DFBB2" w14:textId="77777777" w:rsidTr="00130361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DC2B0F2" w14:textId="77777777" w:rsidR="00D91A87" w:rsidRPr="00737EC1" w:rsidRDefault="00D91A87" w:rsidP="0073324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E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310B3731" w14:textId="77777777" w:rsidR="00D91A87" w:rsidRDefault="00D91A87" w:rsidP="00733243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737E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Памятники</w:t>
            </w:r>
            <w:proofErr w:type="spellEnd"/>
          </w:p>
          <w:p w14:paraId="16510F45" w14:textId="77777777" w:rsidR="00D91A87" w:rsidRPr="00B3367E" w:rsidRDefault="00D91A87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</w:t>
            </w:r>
            <w:r w:rsidRPr="00B336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рхитектуры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Pr="00B336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EC393F2" w14:textId="77777777" w:rsidR="00D91A87" w:rsidRPr="00B3367E" w:rsidRDefault="00D91A87" w:rsidP="0073324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36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00F887F" w14:textId="77777777" w:rsidR="00D91A87" w:rsidRPr="00B3367E" w:rsidRDefault="00D91A87" w:rsidP="0073324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1EF46B52" w14:textId="77777777" w:rsidR="00D91A87" w:rsidRPr="00B3367E" w:rsidRDefault="00D91A87" w:rsidP="0073324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1C5F3F2" w14:textId="77777777" w:rsidR="00D91A87" w:rsidRPr="00737EC1" w:rsidRDefault="00D91A87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14.11.25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422C4582" w14:textId="77777777" w:rsidR="00D91A87" w:rsidRPr="00737EC1" w:rsidRDefault="00D91A87" w:rsidP="00733243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37E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</w:p>
          <w:p w14:paraId="377367B7" w14:textId="77777777" w:rsidR="00D91A87" w:rsidRPr="00737EC1" w:rsidRDefault="00D91A87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6"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615EA900" w14:textId="77777777" w:rsidR="00D91A87" w:rsidRPr="00737EC1" w:rsidRDefault="00D91A87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737E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078656D2" w14:textId="77777777" w:rsidR="00D91A87" w:rsidRPr="00737EC1" w:rsidRDefault="00D91A87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737E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47BD6665" w14:textId="77777777" w:rsidR="00D91A87" w:rsidRPr="00737EC1" w:rsidRDefault="00D91A87" w:rsidP="00733243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37E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D91A87" w:rsidRPr="00D91A87" w14:paraId="55FC8980" w14:textId="77777777" w:rsidTr="00130361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B7DAEAF" w14:textId="77777777" w:rsidR="00D91A87" w:rsidRPr="00737EC1" w:rsidRDefault="00D91A87" w:rsidP="0073324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E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7FA3534D" w14:textId="77777777" w:rsidR="00D91A87" w:rsidRPr="00737EC1" w:rsidRDefault="00D91A87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37E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Исторические и архитектурные памятники: рисуем достопримечательности города или села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7BFA81C" w14:textId="77777777" w:rsidR="00D91A87" w:rsidRPr="00737EC1" w:rsidRDefault="00D91A87" w:rsidP="0073324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7E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EA10CD1" w14:textId="77777777" w:rsidR="00D91A87" w:rsidRPr="00737EC1" w:rsidRDefault="00D91A87" w:rsidP="0073324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1375952E" w14:textId="77777777" w:rsidR="00D91A87" w:rsidRPr="00737EC1" w:rsidRDefault="00D91A87" w:rsidP="0073324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0E8C4BA" w14:textId="77777777" w:rsidR="00D91A87" w:rsidRPr="00737EC1" w:rsidRDefault="00D91A87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21.11.25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1CCFE432" w14:textId="77777777" w:rsidR="00D91A87" w:rsidRPr="00737EC1" w:rsidRDefault="00D91A87" w:rsidP="00733243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37E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</w:p>
          <w:p w14:paraId="6E7216B9" w14:textId="77777777" w:rsidR="00D91A87" w:rsidRPr="00737EC1" w:rsidRDefault="00D91A87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7"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29DE98C4" w14:textId="77777777" w:rsidR="00D91A87" w:rsidRPr="00737EC1" w:rsidRDefault="00D91A87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737E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5B975DDC" w14:textId="77777777" w:rsidR="00D91A87" w:rsidRPr="00737EC1" w:rsidRDefault="00D91A87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737E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58F8A5C6" w14:textId="77777777" w:rsidR="00D91A87" w:rsidRPr="00737EC1" w:rsidRDefault="00D91A87" w:rsidP="00733243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37E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D91A87" w:rsidRPr="00D91A87" w14:paraId="5A47DAF8" w14:textId="77777777" w:rsidTr="00130361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433D4E8" w14:textId="77777777" w:rsidR="00D91A87" w:rsidRPr="00737EC1" w:rsidRDefault="00D91A87" w:rsidP="0073324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E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637BA737" w14:textId="77777777" w:rsidR="00D91A87" w:rsidRPr="00737EC1" w:rsidRDefault="00D91A87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37E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Парки, скверы, бульвары: создаем эскиз макета паркового пространства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9CAC824" w14:textId="77777777" w:rsidR="00D91A87" w:rsidRPr="00737EC1" w:rsidRDefault="00D91A87" w:rsidP="0073324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7E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36CDAC8" w14:textId="77777777" w:rsidR="00D91A87" w:rsidRPr="00737EC1" w:rsidRDefault="00D91A87" w:rsidP="0073324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5211EBFE" w14:textId="77777777" w:rsidR="00D91A87" w:rsidRPr="00737EC1" w:rsidRDefault="00D91A87" w:rsidP="0073324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1497581A" w14:textId="77777777" w:rsidR="00D91A87" w:rsidRPr="00737EC1" w:rsidRDefault="00D91A87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28.11.25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0D1B9558" w14:textId="77777777" w:rsidR="00D91A87" w:rsidRPr="00737EC1" w:rsidRDefault="00D91A87" w:rsidP="00733243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37E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</w:p>
          <w:p w14:paraId="763D17C6" w14:textId="77777777" w:rsidR="00D91A87" w:rsidRPr="00737EC1" w:rsidRDefault="00D91A87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8"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20C5F9B9" w14:textId="77777777" w:rsidR="00D91A87" w:rsidRPr="00737EC1" w:rsidRDefault="00D91A87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737E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6609EC2C" w14:textId="77777777" w:rsidR="00D91A87" w:rsidRPr="00737EC1" w:rsidRDefault="00D91A87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737E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25B63624" w14:textId="77777777" w:rsidR="00D91A87" w:rsidRPr="00737EC1" w:rsidRDefault="00D91A87" w:rsidP="00733243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37E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D91A87" w:rsidRPr="00D91A87" w14:paraId="77A56CAC" w14:textId="77777777" w:rsidTr="00130361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1A83869" w14:textId="77777777" w:rsidR="00D91A87" w:rsidRPr="00737EC1" w:rsidRDefault="00D91A87" w:rsidP="0073324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E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7D88BF3A" w14:textId="77777777" w:rsidR="00D91A87" w:rsidRPr="00737EC1" w:rsidRDefault="00D91A87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37E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Ажурные ограды: проектируем декоративные украшения в городе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21CFEEC" w14:textId="77777777" w:rsidR="00D91A87" w:rsidRPr="00737EC1" w:rsidRDefault="00D91A87" w:rsidP="0073324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7E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D6C581C" w14:textId="77777777" w:rsidR="00D91A87" w:rsidRPr="00737EC1" w:rsidRDefault="00D91A87" w:rsidP="0073324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307D02BE" w14:textId="77777777" w:rsidR="00D91A87" w:rsidRPr="00737EC1" w:rsidRDefault="00D91A87" w:rsidP="0073324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6DEF1F7" w14:textId="77777777" w:rsidR="00D91A87" w:rsidRPr="00737EC1" w:rsidRDefault="00D91A87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5.12.25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71F55A62" w14:textId="77777777" w:rsidR="00D91A87" w:rsidRPr="00737EC1" w:rsidRDefault="00D91A87" w:rsidP="00733243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37E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</w:p>
          <w:p w14:paraId="6C9950A5" w14:textId="77777777" w:rsidR="00D91A87" w:rsidRPr="00737EC1" w:rsidRDefault="00D91A87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9"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50B7AB46" w14:textId="77777777" w:rsidR="00D91A87" w:rsidRPr="00737EC1" w:rsidRDefault="00D91A87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737E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31327479" w14:textId="77777777" w:rsidR="00D91A87" w:rsidRPr="00737EC1" w:rsidRDefault="00D91A87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737E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77AB09D7" w14:textId="77777777" w:rsidR="00D91A87" w:rsidRPr="00737EC1" w:rsidRDefault="00D91A87" w:rsidP="00733243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37E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D91A87" w:rsidRPr="00D91A87" w14:paraId="3F3416DD" w14:textId="77777777" w:rsidTr="00130361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046EE29" w14:textId="77777777" w:rsidR="00D91A87" w:rsidRPr="00737EC1" w:rsidRDefault="00D91A87" w:rsidP="0073324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E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5C2B4F1E" w14:textId="77777777" w:rsidR="00D91A87" w:rsidRPr="00737EC1" w:rsidRDefault="00D91A87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37E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Волшебные фонари: создаем малые архитектурные формы для города (фонари)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48722E5" w14:textId="77777777" w:rsidR="00D91A87" w:rsidRPr="00737EC1" w:rsidRDefault="00D91A87" w:rsidP="0073324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7E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F525B5F" w14:textId="77777777" w:rsidR="00D91A87" w:rsidRPr="00737EC1" w:rsidRDefault="00D91A87" w:rsidP="0073324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25881D7C" w14:textId="77777777" w:rsidR="00D91A87" w:rsidRPr="00737EC1" w:rsidRDefault="00D91A87" w:rsidP="0073324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1DFECF2" w14:textId="77777777" w:rsidR="00D91A87" w:rsidRPr="00737EC1" w:rsidRDefault="00D91A87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12.12.25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3691E405" w14:textId="77777777" w:rsidR="00D91A87" w:rsidRPr="00737EC1" w:rsidRDefault="00D91A87" w:rsidP="00733243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37E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</w:p>
          <w:p w14:paraId="15E56112" w14:textId="77777777" w:rsidR="00D91A87" w:rsidRPr="00737EC1" w:rsidRDefault="00D91A87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30"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1BC9AD6F" w14:textId="77777777" w:rsidR="00D91A87" w:rsidRPr="00737EC1" w:rsidRDefault="00D91A87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737E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230F3027" w14:textId="77777777" w:rsidR="00D91A87" w:rsidRPr="00737EC1" w:rsidRDefault="00D91A87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737E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18B6FDD2" w14:textId="77777777" w:rsidR="00D91A87" w:rsidRPr="00737EC1" w:rsidRDefault="00D91A87" w:rsidP="00733243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37E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D91A87" w:rsidRPr="00D91A87" w14:paraId="4CCC1317" w14:textId="77777777" w:rsidTr="00130361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C5DF141" w14:textId="77777777" w:rsidR="00D91A87" w:rsidRPr="00737EC1" w:rsidRDefault="00D91A87" w:rsidP="0073324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E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15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4AFD23B4" w14:textId="77777777" w:rsidR="00D91A87" w:rsidRPr="00737EC1" w:rsidRDefault="00D91A87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37E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Витрины: создаем витрины - малые архитектурные формы для города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C4F891A" w14:textId="77777777" w:rsidR="00D91A87" w:rsidRPr="00737EC1" w:rsidRDefault="00D91A87" w:rsidP="0073324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7E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24BAD0C" w14:textId="77777777" w:rsidR="00D91A87" w:rsidRPr="00737EC1" w:rsidRDefault="00D91A87" w:rsidP="0073324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6C3A6FE9" w14:textId="77777777" w:rsidR="00D91A87" w:rsidRPr="00737EC1" w:rsidRDefault="00D91A87" w:rsidP="0073324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18E43396" w14:textId="77777777" w:rsidR="00D91A87" w:rsidRPr="00737EC1" w:rsidRDefault="00D91A87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19.12.25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059BB160" w14:textId="77777777" w:rsidR="00D91A87" w:rsidRPr="00737EC1" w:rsidRDefault="00D91A87" w:rsidP="00733243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37E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</w:p>
          <w:p w14:paraId="40F065F9" w14:textId="77777777" w:rsidR="00D91A87" w:rsidRPr="00737EC1" w:rsidRDefault="00D91A87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31"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6184E0D7" w14:textId="77777777" w:rsidR="00D91A87" w:rsidRPr="00737EC1" w:rsidRDefault="00D91A87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737E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41B27AB6" w14:textId="77777777" w:rsidR="00D91A87" w:rsidRPr="00737EC1" w:rsidRDefault="00D91A87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737E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771A7374" w14:textId="77777777" w:rsidR="00D91A87" w:rsidRPr="00737EC1" w:rsidRDefault="00D91A87" w:rsidP="00733243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37E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D91A87" w:rsidRPr="00D91A87" w14:paraId="23B84BFF" w14:textId="77777777" w:rsidTr="00130361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C052D33" w14:textId="77777777" w:rsidR="00D91A87" w:rsidRPr="00737EC1" w:rsidRDefault="00D91A87" w:rsidP="0073324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E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7DA3E12E" w14:textId="77777777" w:rsidR="00D91A87" w:rsidRPr="00737EC1" w:rsidRDefault="00D91A87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37E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Удивительный транспорт: рисуем или создаем в </w:t>
            </w:r>
            <w:proofErr w:type="spellStart"/>
            <w:r w:rsidRPr="00737E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бумагопластике</w:t>
            </w:r>
            <w:proofErr w:type="spellEnd"/>
            <w:r w:rsidRPr="00737E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фантастический транспорт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30291E2" w14:textId="77777777" w:rsidR="00D91A87" w:rsidRPr="00737EC1" w:rsidRDefault="00D91A87" w:rsidP="0073324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7E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4A33B6E" w14:textId="77777777" w:rsidR="00D91A87" w:rsidRPr="00737EC1" w:rsidRDefault="00D91A87" w:rsidP="0073324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652BCADE" w14:textId="77777777" w:rsidR="00D91A87" w:rsidRPr="00737EC1" w:rsidRDefault="00D91A87" w:rsidP="0073324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5C1293AB" w14:textId="77777777" w:rsidR="00D91A87" w:rsidRPr="00737EC1" w:rsidRDefault="00D91A87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26.12.25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4FB7EBF9" w14:textId="77777777" w:rsidR="00D91A87" w:rsidRPr="00737EC1" w:rsidRDefault="00D91A87" w:rsidP="00733243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37E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</w:p>
          <w:p w14:paraId="5DE49C07" w14:textId="77777777" w:rsidR="00D91A87" w:rsidRPr="00737EC1" w:rsidRDefault="00D91A87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32"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264299F4" w14:textId="77777777" w:rsidR="00D91A87" w:rsidRPr="00737EC1" w:rsidRDefault="00D91A87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737E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6418DE36" w14:textId="77777777" w:rsidR="00D91A87" w:rsidRPr="00737EC1" w:rsidRDefault="00D91A87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737E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29119CC7" w14:textId="77777777" w:rsidR="00D91A87" w:rsidRPr="00737EC1" w:rsidRDefault="00D91A87" w:rsidP="00733243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37E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D91A87" w:rsidRPr="00D91A87" w14:paraId="7D28C314" w14:textId="77777777" w:rsidTr="00130361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04836F9" w14:textId="77777777" w:rsidR="00D91A87" w:rsidRPr="00737EC1" w:rsidRDefault="00D91A87" w:rsidP="0073324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E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1D71D749" w14:textId="77777777" w:rsidR="00D91A87" w:rsidRPr="00737EC1" w:rsidRDefault="00D91A87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37E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Труд художника на улицах твоего города: создаем панно «Образ моего города»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35CC37E" w14:textId="77777777" w:rsidR="00D91A87" w:rsidRPr="00737EC1" w:rsidRDefault="00D91A87" w:rsidP="0073324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7E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8C4868D" w14:textId="77777777" w:rsidR="00D91A87" w:rsidRPr="00737EC1" w:rsidRDefault="00D91A87" w:rsidP="0073324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766A9787" w14:textId="77777777" w:rsidR="00D91A87" w:rsidRPr="00737EC1" w:rsidRDefault="00D91A87" w:rsidP="0073324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243FABE" w14:textId="77777777" w:rsidR="00D91A87" w:rsidRPr="00737EC1" w:rsidRDefault="00D91A87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16.01.26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34F75006" w14:textId="77777777" w:rsidR="00D91A87" w:rsidRPr="00737EC1" w:rsidRDefault="00D91A87" w:rsidP="00733243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37E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</w:p>
          <w:p w14:paraId="0EC5B98B" w14:textId="77777777" w:rsidR="00D91A87" w:rsidRPr="00737EC1" w:rsidRDefault="00D91A87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33"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526BC849" w14:textId="77777777" w:rsidR="00D91A87" w:rsidRPr="00737EC1" w:rsidRDefault="00D91A87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737E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0BEF7A9B" w14:textId="77777777" w:rsidR="00D91A87" w:rsidRPr="00737EC1" w:rsidRDefault="00D91A87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737E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7D3F36DD" w14:textId="77777777" w:rsidR="00D91A87" w:rsidRPr="00737EC1" w:rsidRDefault="00D91A87" w:rsidP="00733243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37E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D91A87" w:rsidRPr="00D91A87" w14:paraId="55D0FDCE" w14:textId="77777777" w:rsidTr="00130361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FD0CDC7" w14:textId="77777777" w:rsidR="00D91A87" w:rsidRPr="00737EC1" w:rsidRDefault="00D91A87" w:rsidP="0073324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E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28731A58" w14:textId="77777777" w:rsidR="00D91A87" w:rsidRPr="00737EC1" w:rsidRDefault="00D91A87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37E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Художник в цирке: рисуем на тему «В цирке»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2C66DA5" w14:textId="77777777" w:rsidR="00D91A87" w:rsidRPr="00737EC1" w:rsidRDefault="00D91A87" w:rsidP="0073324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7E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1693E50" w14:textId="77777777" w:rsidR="00D91A87" w:rsidRPr="00737EC1" w:rsidRDefault="00D91A87" w:rsidP="0073324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6D886810" w14:textId="77777777" w:rsidR="00D91A87" w:rsidRPr="00737EC1" w:rsidRDefault="00D91A87" w:rsidP="0073324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50D2852" w14:textId="77777777" w:rsidR="00D91A87" w:rsidRPr="00737EC1" w:rsidRDefault="00D91A87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23.01.26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04D0AB08" w14:textId="77777777" w:rsidR="00D91A87" w:rsidRPr="00737EC1" w:rsidRDefault="00D91A87" w:rsidP="00733243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37E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</w:p>
          <w:p w14:paraId="543E1232" w14:textId="77777777" w:rsidR="00D91A87" w:rsidRPr="00737EC1" w:rsidRDefault="00D91A87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34"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6C4CDC28" w14:textId="77777777" w:rsidR="00D91A87" w:rsidRPr="00737EC1" w:rsidRDefault="00D91A87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737E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5BA6DC1F" w14:textId="77777777" w:rsidR="00D91A87" w:rsidRPr="00737EC1" w:rsidRDefault="00D91A87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737E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2B577930" w14:textId="77777777" w:rsidR="00D91A87" w:rsidRPr="00737EC1" w:rsidRDefault="00D91A87" w:rsidP="00733243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37E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D91A87" w:rsidRPr="00D91A87" w14:paraId="23FB6693" w14:textId="77777777" w:rsidTr="00130361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DA599BB" w14:textId="77777777" w:rsidR="00D91A87" w:rsidRPr="00737EC1" w:rsidRDefault="00D91A87" w:rsidP="0073324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E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6507893A" w14:textId="77777777" w:rsidR="00D91A87" w:rsidRPr="00737EC1" w:rsidRDefault="00D91A87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37E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Художник в театре: создаем эскиз занавеса или декораций сцены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D285E4B" w14:textId="77777777" w:rsidR="00D91A87" w:rsidRPr="00737EC1" w:rsidRDefault="00D91A87" w:rsidP="0073324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7E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0B6567C" w14:textId="77777777" w:rsidR="00D91A87" w:rsidRPr="00737EC1" w:rsidRDefault="00D91A87" w:rsidP="0073324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2E20BAF9" w14:textId="77777777" w:rsidR="00D91A87" w:rsidRPr="00737EC1" w:rsidRDefault="00D91A87" w:rsidP="0073324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38B1B9D3" w14:textId="77777777" w:rsidR="00D91A87" w:rsidRPr="00737EC1" w:rsidRDefault="00D91A87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30.01.26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1532A58D" w14:textId="77777777" w:rsidR="00D91A87" w:rsidRPr="00737EC1" w:rsidRDefault="00D91A87" w:rsidP="00733243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37E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</w:p>
          <w:p w14:paraId="5305DA27" w14:textId="77777777" w:rsidR="00D91A87" w:rsidRPr="00737EC1" w:rsidRDefault="00D91A87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35"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228EF265" w14:textId="77777777" w:rsidR="00D91A87" w:rsidRPr="00737EC1" w:rsidRDefault="00D91A87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737E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60F5D991" w14:textId="77777777" w:rsidR="00D91A87" w:rsidRPr="00737EC1" w:rsidRDefault="00D91A87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737E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52A87773" w14:textId="77777777" w:rsidR="00D91A87" w:rsidRPr="00737EC1" w:rsidRDefault="00D91A87" w:rsidP="00733243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37E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D91A87" w:rsidRPr="00D91A87" w14:paraId="3C8784ED" w14:textId="77777777" w:rsidTr="00130361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E9AC92D" w14:textId="77777777" w:rsidR="00D91A87" w:rsidRPr="00737EC1" w:rsidRDefault="00D91A87" w:rsidP="0073324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E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20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1324B0E5" w14:textId="77777777" w:rsidR="00D91A87" w:rsidRPr="00737EC1" w:rsidRDefault="00D91A87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37E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Театр кукол: создаем сказочного персонажа из пластилина или в </w:t>
            </w:r>
            <w:proofErr w:type="spellStart"/>
            <w:r w:rsidRPr="00737E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бумагопластике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1A30A40" w14:textId="77777777" w:rsidR="00D91A87" w:rsidRPr="00737EC1" w:rsidRDefault="00D91A87" w:rsidP="0073324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7E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6CCF08C" w14:textId="77777777" w:rsidR="00D91A87" w:rsidRPr="00737EC1" w:rsidRDefault="00D91A87" w:rsidP="0073324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5F3506A5" w14:textId="77777777" w:rsidR="00D91A87" w:rsidRPr="00737EC1" w:rsidRDefault="00D91A87" w:rsidP="0073324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104CE0CE" w14:textId="77777777" w:rsidR="00D91A87" w:rsidRPr="00737EC1" w:rsidRDefault="00D91A87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6.02.26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7058F1C9" w14:textId="77777777" w:rsidR="00D91A87" w:rsidRPr="00737EC1" w:rsidRDefault="00D91A87" w:rsidP="00733243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37E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</w:p>
          <w:p w14:paraId="1F4099A4" w14:textId="77777777" w:rsidR="00D91A87" w:rsidRPr="00737EC1" w:rsidRDefault="00D91A87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36"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0C52F888" w14:textId="77777777" w:rsidR="00D91A87" w:rsidRPr="00737EC1" w:rsidRDefault="00D91A87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737E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6615259D" w14:textId="77777777" w:rsidR="00D91A87" w:rsidRPr="00737EC1" w:rsidRDefault="00D91A87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737E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5450D851" w14:textId="77777777" w:rsidR="00D91A87" w:rsidRPr="00737EC1" w:rsidRDefault="00D91A87" w:rsidP="00733243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37E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D91A87" w:rsidRPr="00D91A87" w14:paraId="196DB864" w14:textId="77777777" w:rsidTr="00130361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36034859" w14:textId="77777777" w:rsidR="00D91A87" w:rsidRPr="00737EC1" w:rsidRDefault="00D91A87" w:rsidP="0073324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E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36FB466A" w14:textId="77777777" w:rsidR="00D91A87" w:rsidRPr="00737EC1" w:rsidRDefault="00D91A87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37E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Маска: создаем маски сказочных персонажей с характерным выражением лица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0C9204E" w14:textId="77777777" w:rsidR="00D91A87" w:rsidRPr="00737EC1" w:rsidRDefault="00D91A87" w:rsidP="0073324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7E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EE93B56" w14:textId="77777777" w:rsidR="00D91A87" w:rsidRPr="00737EC1" w:rsidRDefault="00D91A87" w:rsidP="0073324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74961467" w14:textId="77777777" w:rsidR="00D91A87" w:rsidRPr="00737EC1" w:rsidRDefault="00D91A87" w:rsidP="0073324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3C999C2B" w14:textId="77777777" w:rsidR="00D91A87" w:rsidRPr="00737EC1" w:rsidRDefault="00D91A87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13.02.26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6C08F50F" w14:textId="77777777" w:rsidR="00D91A87" w:rsidRPr="00737EC1" w:rsidRDefault="00D91A87" w:rsidP="00733243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37E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</w:p>
          <w:p w14:paraId="2EAE3FAE" w14:textId="77777777" w:rsidR="00D91A87" w:rsidRPr="00737EC1" w:rsidRDefault="00D91A87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37"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6DCDBA2B" w14:textId="77777777" w:rsidR="00D91A87" w:rsidRPr="00737EC1" w:rsidRDefault="00D91A87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737E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086BFA29" w14:textId="77777777" w:rsidR="00D91A87" w:rsidRPr="00737EC1" w:rsidRDefault="00D91A87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737E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3168B829" w14:textId="77777777" w:rsidR="00D91A87" w:rsidRPr="00737EC1" w:rsidRDefault="00D91A87" w:rsidP="00733243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37E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D91A87" w:rsidRPr="00D91A87" w14:paraId="7C645472" w14:textId="77777777" w:rsidTr="00130361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1479059" w14:textId="77777777" w:rsidR="00D91A87" w:rsidRPr="00737EC1" w:rsidRDefault="00D91A87" w:rsidP="0073324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E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51796CC4" w14:textId="77777777" w:rsidR="00D91A87" w:rsidRPr="00737EC1" w:rsidRDefault="00D91A87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37E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Афиша и плакат: создаем эскиз афиши к спектаклю или фильму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A4E6B27" w14:textId="77777777" w:rsidR="00D91A87" w:rsidRPr="00737EC1" w:rsidRDefault="00D91A87" w:rsidP="0073324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7E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D7189BD" w14:textId="77777777" w:rsidR="00D91A87" w:rsidRPr="00737EC1" w:rsidRDefault="00D91A87" w:rsidP="0073324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37BDF7F2" w14:textId="77777777" w:rsidR="00D91A87" w:rsidRPr="00737EC1" w:rsidRDefault="00D91A87" w:rsidP="0073324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DDDC221" w14:textId="77777777" w:rsidR="00D91A87" w:rsidRPr="00737EC1" w:rsidRDefault="00D91A87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20.02.26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0F6D1CD8" w14:textId="77777777" w:rsidR="00D91A87" w:rsidRPr="00737EC1" w:rsidRDefault="00D91A87" w:rsidP="00733243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37E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</w:p>
          <w:p w14:paraId="67F84E6D" w14:textId="77777777" w:rsidR="00D91A87" w:rsidRPr="00737EC1" w:rsidRDefault="00D91A87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38"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3BE5A223" w14:textId="77777777" w:rsidR="00D91A87" w:rsidRPr="00737EC1" w:rsidRDefault="00D91A87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737E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7389D9D3" w14:textId="77777777" w:rsidR="00D91A87" w:rsidRPr="00737EC1" w:rsidRDefault="00D91A87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737E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0A766DF0" w14:textId="77777777" w:rsidR="00D91A87" w:rsidRPr="00737EC1" w:rsidRDefault="00D91A87" w:rsidP="00733243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37E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D91A87" w:rsidRPr="00D91A87" w14:paraId="07F9C0BA" w14:textId="77777777" w:rsidTr="00130361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30088576" w14:textId="77777777" w:rsidR="00D91A87" w:rsidRPr="00737EC1" w:rsidRDefault="00D91A87" w:rsidP="0073324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E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51F4D702" w14:textId="77777777" w:rsidR="00D91A87" w:rsidRPr="00737EC1" w:rsidRDefault="00D91A87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37E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Праздник в городе: создаем композицию «Праздник в городе»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8E94B15" w14:textId="77777777" w:rsidR="00D91A87" w:rsidRPr="00737EC1" w:rsidRDefault="00D91A87" w:rsidP="0073324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7E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8F238EC" w14:textId="77777777" w:rsidR="00D91A87" w:rsidRPr="00737EC1" w:rsidRDefault="00D91A87" w:rsidP="0073324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2F7E9CD6" w14:textId="77777777" w:rsidR="00D91A87" w:rsidRPr="00737EC1" w:rsidRDefault="00D91A87" w:rsidP="0073324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753952F" w14:textId="77777777" w:rsidR="00D91A87" w:rsidRPr="00737EC1" w:rsidRDefault="00D91A87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27.02.26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4C8F04F0" w14:textId="77777777" w:rsidR="00D91A87" w:rsidRPr="00737EC1" w:rsidRDefault="00D91A87" w:rsidP="00733243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37E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</w:p>
          <w:p w14:paraId="25BD555D" w14:textId="77777777" w:rsidR="00D91A87" w:rsidRPr="00737EC1" w:rsidRDefault="00D91A87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39"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6B809305" w14:textId="77777777" w:rsidR="00D91A87" w:rsidRPr="00737EC1" w:rsidRDefault="00D91A87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737E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3E951689" w14:textId="77777777" w:rsidR="00D91A87" w:rsidRPr="00737EC1" w:rsidRDefault="00D91A87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737E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788E5903" w14:textId="77777777" w:rsidR="00D91A87" w:rsidRPr="00737EC1" w:rsidRDefault="00D91A87" w:rsidP="00733243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37E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D91A87" w:rsidRPr="00D91A87" w14:paraId="3282242A" w14:textId="77777777" w:rsidTr="00130361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3636422" w14:textId="77777777" w:rsidR="00D91A87" w:rsidRPr="00737EC1" w:rsidRDefault="00D91A87" w:rsidP="0073324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E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6705278B" w14:textId="77777777" w:rsidR="00D91A87" w:rsidRPr="00737EC1" w:rsidRDefault="00D91A87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37E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Школьный карнавал: украшаем школу, проводим выставку наших работ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BCAEC5E" w14:textId="77777777" w:rsidR="00D91A87" w:rsidRPr="00737EC1" w:rsidRDefault="00D91A87" w:rsidP="0073324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7E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2DAA911" w14:textId="77777777" w:rsidR="00D91A87" w:rsidRPr="00737EC1" w:rsidRDefault="00D91A87" w:rsidP="0073324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5994BFA0" w14:textId="77777777" w:rsidR="00D91A87" w:rsidRPr="00737EC1" w:rsidRDefault="00D91A87" w:rsidP="0073324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3A883DC8" w14:textId="77777777" w:rsidR="00D91A87" w:rsidRPr="00737EC1" w:rsidRDefault="00D91A87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6.03.26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17B707A3" w14:textId="77777777" w:rsidR="00D91A87" w:rsidRPr="00737EC1" w:rsidRDefault="00D91A87" w:rsidP="00733243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37E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</w:p>
          <w:p w14:paraId="63ACB3DB" w14:textId="77777777" w:rsidR="00D91A87" w:rsidRPr="00737EC1" w:rsidRDefault="00D91A87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40"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737CC8E0" w14:textId="77777777" w:rsidR="00D91A87" w:rsidRPr="00737EC1" w:rsidRDefault="00D91A87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737E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15331DEF" w14:textId="77777777" w:rsidR="00D91A87" w:rsidRPr="00737EC1" w:rsidRDefault="00D91A87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737E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6510044E" w14:textId="77777777" w:rsidR="00D91A87" w:rsidRPr="00737EC1" w:rsidRDefault="00D91A87" w:rsidP="00733243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37E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D91A87" w:rsidRPr="00D91A87" w14:paraId="42E7972F" w14:textId="77777777" w:rsidTr="00130361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5B23474" w14:textId="77777777" w:rsidR="00D91A87" w:rsidRPr="00737EC1" w:rsidRDefault="00D91A87" w:rsidP="0073324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E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25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60930DC5" w14:textId="77777777" w:rsidR="00D91A87" w:rsidRPr="00737EC1" w:rsidRDefault="00D91A87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37E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Музей в жизни города: виртуальное путешествие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4843149" w14:textId="77777777" w:rsidR="00D91A87" w:rsidRPr="00737EC1" w:rsidRDefault="00D91A87" w:rsidP="0073324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7E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E637484" w14:textId="77777777" w:rsidR="00D91A87" w:rsidRPr="00737EC1" w:rsidRDefault="00D91A87" w:rsidP="0073324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2879D23B" w14:textId="77777777" w:rsidR="00D91A87" w:rsidRPr="00737EC1" w:rsidRDefault="00D91A87" w:rsidP="0073324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6482F8F3" w14:textId="77777777" w:rsidR="00D91A87" w:rsidRPr="00737EC1" w:rsidRDefault="00D91A87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13.03.26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0F95621D" w14:textId="77777777" w:rsidR="00D91A87" w:rsidRPr="00737EC1" w:rsidRDefault="00D91A87" w:rsidP="00733243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37E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</w:p>
          <w:p w14:paraId="70E1B239" w14:textId="77777777" w:rsidR="00D91A87" w:rsidRPr="00737EC1" w:rsidRDefault="00D91A87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41"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1D7F1DAF" w14:textId="77777777" w:rsidR="00D91A87" w:rsidRPr="00737EC1" w:rsidRDefault="00D91A87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737E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30A2887C" w14:textId="77777777" w:rsidR="00D91A87" w:rsidRPr="00737EC1" w:rsidRDefault="00D91A87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737E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665AC294" w14:textId="77777777" w:rsidR="00D91A87" w:rsidRPr="00737EC1" w:rsidRDefault="00D91A87" w:rsidP="00733243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37E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D91A87" w:rsidRPr="00D91A87" w14:paraId="2FAC2139" w14:textId="77777777" w:rsidTr="00130361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99FC3BC" w14:textId="77777777" w:rsidR="00D91A87" w:rsidRPr="00737EC1" w:rsidRDefault="00D91A87" w:rsidP="0073324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E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1124DF16" w14:textId="77777777" w:rsidR="00D91A87" w:rsidRPr="00737EC1" w:rsidRDefault="00D91A87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37E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Картина – особый мир: восприятие картин различных жанров в музеях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E8F1606" w14:textId="77777777" w:rsidR="00D91A87" w:rsidRPr="00737EC1" w:rsidRDefault="00D91A87" w:rsidP="0073324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7E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24CC583" w14:textId="77777777" w:rsidR="00D91A87" w:rsidRPr="00737EC1" w:rsidRDefault="00D91A87" w:rsidP="0073324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36420A8E" w14:textId="77777777" w:rsidR="00D91A87" w:rsidRPr="00737EC1" w:rsidRDefault="00D91A87" w:rsidP="0073324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1E9BCCDE" w14:textId="77777777" w:rsidR="00D91A87" w:rsidRPr="00737EC1" w:rsidRDefault="00D91A87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20.03.26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5A0F2DF9" w14:textId="77777777" w:rsidR="00D91A87" w:rsidRPr="00737EC1" w:rsidRDefault="00D91A87" w:rsidP="00733243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37E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</w:p>
          <w:p w14:paraId="136394AF" w14:textId="77777777" w:rsidR="00D91A87" w:rsidRPr="00737EC1" w:rsidRDefault="00D91A87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42"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6E4BAE46" w14:textId="77777777" w:rsidR="00D91A87" w:rsidRPr="00737EC1" w:rsidRDefault="00D91A87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737E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6869B62D" w14:textId="77777777" w:rsidR="00D91A87" w:rsidRPr="00737EC1" w:rsidRDefault="00D91A87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737E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3A7EDB34" w14:textId="77777777" w:rsidR="00D91A87" w:rsidRPr="00737EC1" w:rsidRDefault="00D91A87" w:rsidP="00733243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37E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D91A87" w:rsidRPr="00D91A87" w14:paraId="7A0D74D8" w14:textId="77777777" w:rsidTr="00130361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9835E8C" w14:textId="77777777" w:rsidR="00D91A87" w:rsidRPr="00737EC1" w:rsidRDefault="00D91A87" w:rsidP="0073324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E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3FCF0EB4" w14:textId="77777777" w:rsidR="00D91A87" w:rsidRPr="00737EC1" w:rsidRDefault="00D91A87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37E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Музеи искусства: участвуем в виртуальном интерактивном путешествии в художественные музеи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573F453" w14:textId="77777777" w:rsidR="00D91A87" w:rsidRPr="00737EC1" w:rsidRDefault="00D91A87" w:rsidP="0073324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7E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C70BAF7" w14:textId="77777777" w:rsidR="00D91A87" w:rsidRPr="00737EC1" w:rsidRDefault="00D91A87" w:rsidP="0073324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1BC17305" w14:textId="77777777" w:rsidR="00D91A87" w:rsidRPr="00737EC1" w:rsidRDefault="00D91A87" w:rsidP="0073324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67663FC3" w14:textId="77777777" w:rsidR="00D91A87" w:rsidRPr="00737EC1" w:rsidRDefault="00D91A87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27.03.26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58A8F77A" w14:textId="77777777" w:rsidR="00D91A87" w:rsidRPr="00737EC1" w:rsidRDefault="00D91A87" w:rsidP="00733243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37E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</w:p>
          <w:p w14:paraId="652AE2C7" w14:textId="77777777" w:rsidR="00D91A87" w:rsidRPr="00737EC1" w:rsidRDefault="00D91A87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43"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394AD5DE" w14:textId="77777777" w:rsidR="00D91A87" w:rsidRPr="00737EC1" w:rsidRDefault="00D91A87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737E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06FB7CDE" w14:textId="77777777" w:rsidR="00D91A87" w:rsidRPr="00737EC1" w:rsidRDefault="00D91A87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737E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78F2149B" w14:textId="77777777" w:rsidR="00D91A87" w:rsidRPr="00737EC1" w:rsidRDefault="00D91A87" w:rsidP="00733243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37E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D91A87" w:rsidRPr="00D91A87" w14:paraId="60A1C91D" w14:textId="77777777" w:rsidTr="00130361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1486A18" w14:textId="77777777" w:rsidR="00D91A87" w:rsidRPr="00737EC1" w:rsidRDefault="00D91A87" w:rsidP="0073324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E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021AFCA7" w14:textId="77777777" w:rsidR="00D91A87" w:rsidRPr="00737EC1" w:rsidRDefault="00D91A87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37E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Картина-пейзаж: рисуем пейзаж, отображаем состояние природы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05B55BA" w14:textId="77777777" w:rsidR="00D91A87" w:rsidRPr="00737EC1" w:rsidRDefault="00D91A87" w:rsidP="0073324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7E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AF4B038" w14:textId="77777777" w:rsidR="00D91A87" w:rsidRPr="00737EC1" w:rsidRDefault="00D91A87" w:rsidP="0073324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08191130" w14:textId="77777777" w:rsidR="00D91A87" w:rsidRPr="00737EC1" w:rsidRDefault="00D91A87" w:rsidP="0073324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4B524CC" w14:textId="77777777" w:rsidR="00D91A87" w:rsidRPr="00737EC1" w:rsidRDefault="00D91A87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10.04.26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74516F16" w14:textId="77777777" w:rsidR="00D91A87" w:rsidRPr="00737EC1" w:rsidRDefault="00D91A87" w:rsidP="00733243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37E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</w:p>
          <w:p w14:paraId="731F9C0B" w14:textId="77777777" w:rsidR="00D91A87" w:rsidRPr="00737EC1" w:rsidRDefault="00D91A87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44"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1EB25858" w14:textId="77777777" w:rsidR="00D91A87" w:rsidRPr="00737EC1" w:rsidRDefault="00D91A87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737E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3AF3F5AC" w14:textId="77777777" w:rsidR="00D91A87" w:rsidRPr="00737EC1" w:rsidRDefault="00D91A87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737E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3C2488D3" w14:textId="77777777" w:rsidR="00D91A87" w:rsidRPr="00737EC1" w:rsidRDefault="00D91A87" w:rsidP="00733243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37E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D91A87" w:rsidRPr="00D91A87" w14:paraId="04FA71F3" w14:textId="77777777" w:rsidTr="00130361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39AD3BCC" w14:textId="77777777" w:rsidR="00D91A87" w:rsidRPr="00737EC1" w:rsidRDefault="00D91A87" w:rsidP="0073324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E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45DBC7EB" w14:textId="77777777" w:rsidR="00D91A87" w:rsidRPr="00737EC1" w:rsidRDefault="00D91A87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37E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Картина-портрет: рассматриваем произведения портретистов, сочиняем рассказы к портретам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B914ECD" w14:textId="77777777" w:rsidR="00D91A87" w:rsidRPr="00737EC1" w:rsidRDefault="00D91A87" w:rsidP="0073324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7E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088CC71" w14:textId="77777777" w:rsidR="00D91A87" w:rsidRPr="00737EC1" w:rsidRDefault="00D91A87" w:rsidP="0073324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0B17C6D9" w14:textId="77777777" w:rsidR="00D91A87" w:rsidRPr="00737EC1" w:rsidRDefault="00D91A87" w:rsidP="0073324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A34245C" w14:textId="77777777" w:rsidR="00D91A87" w:rsidRPr="00737EC1" w:rsidRDefault="00D91A87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17.04.26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2D63B9BC" w14:textId="77777777" w:rsidR="00D91A87" w:rsidRPr="00737EC1" w:rsidRDefault="00D91A87" w:rsidP="00733243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37E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</w:p>
          <w:p w14:paraId="65D932BE" w14:textId="77777777" w:rsidR="00D91A87" w:rsidRPr="00737EC1" w:rsidRDefault="00D91A87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45"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587C8DDF" w14:textId="77777777" w:rsidR="00D91A87" w:rsidRPr="00737EC1" w:rsidRDefault="00D91A87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737E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3D5B7E9A" w14:textId="77777777" w:rsidR="00D91A87" w:rsidRPr="00737EC1" w:rsidRDefault="00D91A87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737E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7A14A492" w14:textId="77777777" w:rsidR="00D91A87" w:rsidRPr="00737EC1" w:rsidRDefault="00D91A87" w:rsidP="00733243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37E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D91A87" w:rsidRPr="00D91A87" w14:paraId="28CA36B3" w14:textId="77777777" w:rsidTr="00130361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6F222F7" w14:textId="77777777" w:rsidR="00D91A87" w:rsidRPr="00737EC1" w:rsidRDefault="00D91A87" w:rsidP="0073324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E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30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62340D3C" w14:textId="77777777" w:rsidR="00D91A87" w:rsidRPr="00737EC1" w:rsidRDefault="00D91A87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37E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Изображение портрета: рисуем портрет человека красками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1EC96C9" w14:textId="77777777" w:rsidR="00D91A87" w:rsidRPr="00737EC1" w:rsidRDefault="00D91A87" w:rsidP="0073324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7E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C614448" w14:textId="77777777" w:rsidR="00D91A87" w:rsidRPr="00737EC1" w:rsidRDefault="00D91A87" w:rsidP="0073324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6A855EE4" w14:textId="77777777" w:rsidR="00D91A87" w:rsidRPr="00737EC1" w:rsidRDefault="00D91A87" w:rsidP="0073324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19962E6B" w14:textId="77777777" w:rsidR="00D91A87" w:rsidRPr="00737EC1" w:rsidRDefault="00D91A87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24.04.26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317F6D54" w14:textId="77777777" w:rsidR="00D91A87" w:rsidRPr="00737EC1" w:rsidRDefault="00D91A87" w:rsidP="00733243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37E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</w:p>
          <w:p w14:paraId="0091FAAC" w14:textId="77777777" w:rsidR="00D91A87" w:rsidRPr="00737EC1" w:rsidRDefault="00D91A87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46"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7B4A5313" w14:textId="77777777" w:rsidR="00D91A87" w:rsidRPr="00737EC1" w:rsidRDefault="00D91A87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737E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6D6201C0" w14:textId="77777777" w:rsidR="00D91A87" w:rsidRPr="00737EC1" w:rsidRDefault="00D91A87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737E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63EA263F" w14:textId="77777777" w:rsidR="00D91A87" w:rsidRPr="00737EC1" w:rsidRDefault="00D91A87" w:rsidP="00733243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37E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D91A87" w:rsidRPr="00D91A87" w14:paraId="06952A4B" w14:textId="77777777" w:rsidTr="00130361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0A13582" w14:textId="77777777" w:rsidR="00D91A87" w:rsidRPr="00737EC1" w:rsidRDefault="00D91A87" w:rsidP="0073324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E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738EBD2D" w14:textId="77777777" w:rsidR="00D91A87" w:rsidRPr="00737EC1" w:rsidRDefault="00D91A87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37E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Картина-натюрморт</w:t>
            </w:r>
            <w:proofErr w:type="spellEnd"/>
            <w:r w:rsidRPr="00737E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: </w:t>
            </w:r>
            <w:proofErr w:type="spellStart"/>
            <w:r w:rsidRPr="00737E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рисуемнатюрморт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5FC586A" w14:textId="77777777" w:rsidR="00D91A87" w:rsidRPr="00737EC1" w:rsidRDefault="00D91A87" w:rsidP="0073324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7E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CD8B817" w14:textId="77777777" w:rsidR="00D91A87" w:rsidRPr="00737EC1" w:rsidRDefault="00D91A87" w:rsidP="0073324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211B458A" w14:textId="77777777" w:rsidR="00D91A87" w:rsidRPr="00737EC1" w:rsidRDefault="00D91A87" w:rsidP="0073324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E478A4A" w14:textId="77777777" w:rsidR="00D91A87" w:rsidRPr="00737EC1" w:rsidRDefault="00D91A87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8.05.26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0990F37B" w14:textId="77777777" w:rsidR="00D91A87" w:rsidRPr="00737EC1" w:rsidRDefault="00D91A87" w:rsidP="00733243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37E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</w:p>
          <w:p w14:paraId="18D96ACF" w14:textId="77777777" w:rsidR="00D91A87" w:rsidRPr="00737EC1" w:rsidRDefault="00D91A87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47"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67E358B8" w14:textId="77777777" w:rsidR="00D91A87" w:rsidRPr="00737EC1" w:rsidRDefault="00D91A87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737E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17CF7CAA" w14:textId="77777777" w:rsidR="00D91A87" w:rsidRPr="00737EC1" w:rsidRDefault="00D91A87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737E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0DEE35DD" w14:textId="77777777" w:rsidR="00D91A87" w:rsidRPr="00737EC1" w:rsidRDefault="00D91A87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37E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D91A87" w:rsidRPr="00D91A87" w14:paraId="4567D61D" w14:textId="77777777" w:rsidTr="00130361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3842BE8" w14:textId="77777777" w:rsidR="00D91A87" w:rsidRPr="00737EC1" w:rsidRDefault="00D91A87" w:rsidP="0073324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E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209520A6" w14:textId="77777777" w:rsidR="00D91A87" w:rsidRPr="00737EC1" w:rsidRDefault="00D91A87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37E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Картины исторические и бытовые: создаем композицию историческую или бытовую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4125115" w14:textId="77777777" w:rsidR="00D91A87" w:rsidRPr="00737EC1" w:rsidRDefault="00D91A87" w:rsidP="0073324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7E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DBD3EC4" w14:textId="77777777" w:rsidR="00D91A87" w:rsidRPr="00737EC1" w:rsidRDefault="00D91A87" w:rsidP="0073324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001D9829" w14:textId="77777777" w:rsidR="00D91A87" w:rsidRPr="00737EC1" w:rsidRDefault="00D91A87" w:rsidP="0073324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A62FDCB" w14:textId="77777777" w:rsidR="00D91A87" w:rsidRPr="00737EC1" w:rsidRDefault="00D91A87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15.05.26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12AEFE43" w14:textId="77777777" w:rsidR="00D91A87" w:rsidRPr="00737EC1" w:rsidRDefault="00D91A87" w:rsidP="00733243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37E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</w:p>
          <w:p w14:paraId="5E5D03F4" w14:textId="77777777" w:rsidR="00D91A87" w:rsidRPr="00737EC1" w:rsidRDefault="00D91A87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48"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316D9E5E" w14:textId="77777777" w:rsidR="00D91A87" w:rsidRPr="00737EC1" w:rsidRDefault="00D91A87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737E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55613B89" w14:textId="77777777" w:rsidR="00D91A87" w:rsidRPr="00737EC1" w:rsidRDefault="00D91A87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737E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0E35EA3D" w14:textId="77777777" w:rsidR="00D91A87" w:rsidRPr="008640DC" w:rsidRDefault="00D91A87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37E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D91A87" w:rsidRPr="00D91A87" w14:paraId="165859EA" w14:textId="77777777" w:rsidTr="00130361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3B8DF9F7" w14:textId="77777777" w:rsidR="00D91A87" w:rsidRPr="00737EC1" w:rsidRDefault="00D91A87" w:rsidP="0073324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E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50BB53FE" w14:textId="77777777" w:rsidR="00D91A87" w:rsidRPr="00737EC1" w:rsidRDefault="00D91A87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37E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Скульптура в музее и на улице: лепим эскиз парковой скульптуры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D921A41" w14:textId="77777777" w:rsidR="00D91A87" w:rsidRPr="00737EC1" w:rsidRDefault="00D91A87" w:rsidP="0073324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7E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906076E" w14:textId="77777777" w:rsidR="00D91A87" w:rsidRPr="00737EC1" w:rsidRDefault="00D91A87" w:rsidP="0073324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6757DC4D" w14:textId="77777777" w:rsidR="00D91A87" w:rsidRPr="00737EC1" w:rsidRDefault="00D91A87" w:rsidP="0073324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30AB71E8" w14:textId="77777777" w:rsidR="00D91A87" w:rsidRPr="00737EC1" w:rsidRDefault="00D91A87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22.05.26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3C3D9564" w14:textId="77777777" w:rsidR="00D91A87" w:rsidRPr="00737EC1" w:rsidRDefault="00D91A87" w:rsidP="00733243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37E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</w:p>
          <w:p w14:paraId="2198FB71" w14:textId="77777777" w:rsidR="00D91A87" w:rsidRPr="00737EC1" w:rsidRDefault="00D91A87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49"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04F2D6ED" w14:textId="77777777" w:rsidR="00D91A87" w:rsidRPr="00737EC1" w:rsidRDefault="00D91A87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737E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732BF067" w14:textId="77777777" w:rsidR="00D91A87" w:rsidRPr="00737EC1" w:rsidRDefault="00D91A87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737E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77B282FF" w14:textId="77777777" w:rsidR="00D91A87" w:rsidRPr="00737EC1" w:rsidRDefault="00D91A87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37E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D91A87" w:rsidRPr="00D91A87" w14:paraId="113BC2D6" w14:textId="77777777" w:rsidTr="00130361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67E216D" w14:textId="77777777" w:rsidR="00D91A87" w:rsidRPr="00C8389B" w:rsidRDefault="00D91A87" w:rsidP="0073324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3FD52E03" w14:textId="77777777" w:rsidR="00D91A87" w:rsidRPr="00737EC1" w:rsidRDefault="00D91A87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052F3A4" w14:textId="77777777" w:rsidR="00D91A87" w:rsidRPr="00C8389B" w:rsidRDefault="00D91A87" w:rsidP="0073324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959D084" w14:textId="77777777" w:rsidR="00D91A87" w:rsidRPr="00C8389B" w:rsidRDefault="00D91A87" w:rsidP="0073324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45A12E32" w14:textId="77777777" w:rsidR="00D91A87" w:rsidRPr="00C8389B" w:rsidRDefault="00D91A87" w:rsidP="0073324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537610A0" w14:textId="77777777" w:rsidR="00D91A87" w:rsidRPr="00737EC1" w:rsidRDefault="00D91A87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7368A982" w14:textId="77777777" w:rsidR="00D91A87" w:rsidRPr="008640DC" w:rsidRDefault="00D91A87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91A87" w:rsidRPr="00737EC1" w14:paraId="5926D5FA" w14:textId="77777777" w:rsidTr="00130361">
        <w:trPr>
          <w:trHeight w:val="144"/>
          <w:tblCellSpacing w:w="20" w:type="nil"/>
        </w:trPr>
        <w:tc>
          <w:tcPr>
            <w:tcW w:w="5529" w:type="dxa"/>
            <w:gridSpan w:val="2"/>
            <w:tcMar>
              <w:top w:w="50" w:type="dxa"/>
              <w:left w:w="100" w:type="dxa"/>
            </w:tcMar>
            <w:vAlign w:val="center"/>
          </w:tcPr>
          <w:p w14:paraId="2B8E6036" w14:textId="77777777" w:rsidR="00D91A87" w:rsidRDefault="00D91A87" w:rsidP="00733243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37E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  <w:p w14:paraId="3CAE40B8" w14:textId="77777777" w:rsidR="00130361" w:rsidRPr="00130361" w:rsidRDefault="00130361" w:rsidP="0013036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3F5966F" w14:textId="77777777" w:rsidR="00D91A87" w:rsidRPr="00737EC1" w:rsidRDefault="00D91A87" w:rsidP="0073324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7E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  <w:r w:rsidRPr="00737E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F98CDA7" w14:textId="77777777" w:rsidR="00D91A87" w:rsidRPr="00737EC1" w:rsidRDefault="00D91A87" w:rsidP="0073324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7E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24167BC0" w14:textId="77777777" w:rsidR="00D91A87" w:rsidRPr="00737EC1" w:rsidRDefault="00D91A87" w:rsidP="0073324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7E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3544" w:type="dxa"/>
            <w:gridSpan w:val="2"/>
            <w:tcMar>
              <w:top w:w="50" w:type="dxa"/>
              <w:left w:w="100" w:type="dxa"/>
            </w:tcMar>
            <w:vAlign w:val="center"/>
          </w:tcPr>
          <w:p w14:paraId="0D9646CD" w14:textId="77777777" w:rsidR="00D91A87" w:rsidRPr="00737EC1" w:rsidRDefault="00D91A87" w:rsidP="0073324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14:paraId="40503CE3" w14:textId="77777777" w:rsidR="0048613E" w:rsidRPr="00130361" w:rsidRDefault="0048613E">
      <w:pPr>
        <w:rPr>
          <w:rFonts w:ascii="Times New Roman" w:hAnsi="Times New Roman" w:cs="Times New Roman"/>
          <w:sz w:val="24"/>
          <w:szCs w:val="24"/>
          <w:lang w:val="ru-RU"/>
        </w:rPr>
        <w:sectPr w:rsidR="0048613E" w:rsidRPr="0013036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79439FD" w14:textId="77777777" w:rsidR="0048613E" w:rsidRDefault="0048613E">
      <w:pPr>
        <w:rPr>
          <w:rFonts w:ascii="Times New Roman" w:hAnsi="Times New Roman" w:cs="Times New Roman"/>
          <w:sz w:val="24"/>
          <w:szCs w:val="24"/>
          <w:lang w:val="ru-RU"/>
        </w:rPr>
      </w:pPr>
      <w:bookmarkStart w:id="22" w:name="block-60479092"/>
      <w:bookmarkEnd w:id="21"/>
    </w:p>
    <w:p w14:paraId="05FFB9E2" w14:textId="39F6DB73" w:rsidR="00130361" w:rsidRPr="00A34CE6" w:rsidRDefault="00130361" w:rsidP="00130361">
      <w:pPr>
        <w:tabs>
          <w:tab w:val="left" w:pos="708"/>
          <w:tab w:val="left" w:pos="1416"/>
          <w:tab w:val="left" w:pos="2124"/>
          <w:tab w:val="left" w:pos="2832"/>
          <w:tab w:val="left" w:pos="3540"/>
        </w:tabs>
        <w:spacing w:after="0"/>
        <w:ind w:left="120"/>
        <w:rPr>
          <w:lang w:val="ru-RU"/>
        </w:rPr>
      </w:pPr>
      <w:r w:rsidRPr="000B0AAF">
        <w:rPr>
          <w:rFonts w:ascii="Times New Roman" w:hAnsi="Times New Roman"/>
          <w:b/>
          <w:color w:val="000000"/>
          <w:sz w:val="28"/>
          <w:lang w:val="ru-RU"/>
        </w:rPr>
        <w:t>4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0B0AAF">
        <w:rPr>
          <w:rFonts w:ascii="Times New Roman" w:hAnsi="Times New Roman"/>
          <w:b/>
          <w:color w:val="000000"/>
          <w:sz w:val="28"/>
          <w:lang w:val="ru-RU"/>
        </w:rPr>
        <w:t xml:space="preserve">КЛАСС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0B0AA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3"/>
        <w:gridCol w:w="3959"/>
        <w:gridCol w:w="983"/>
        <w:gridCol w:w="1841"/>
        <w:gridCol w:w="1910"/>
        <w:gridCol w:w="1407"/>
        <w:gridCol w:w="3050"/>
      </w:tblGrid>
      <w:tr w:rsidR="00130361" w14:paraId="778A7184" w14:textId="77777777" w:rsidTr="00733243">
        <w:trPr>
          <w:trHeight w:val="144"/>
          <w:tblCellSpacing w:w="20" w:type="nil"/>
        </w:trPr>
        <w:tc>
          <w:tcPr>
            <w:tcW w:w="109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E8AD723" w14:textId="77777777" w:rsidR="00130361" w:rsidRDefault="00130361" w:rsidP="007332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F6C3C5A" w14:textId="77777777" w:rsidR="00130361" w:rsidRDefault="00130361" w:rsidP="00733243">
            <w:pPr>
              <w:spacing w:after="0"/>
              <w:ind w:left="135"/>
            </w:pPr>
          </w:p>
        </w:tc>
        <w:tc>
          <w:tcPr>
            <w:tcW w:w="372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6543318" w14:textId="77777777" w:rsidR="00130361" w:rsidRDefault="00130361" w:rsidP="007332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738F6DD" w14:textId="77777777" w:rsidR="00130361" w:rsidRDefault="00130361" w:rsidP="0073324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F633947" w14:textId="77777777" w:rsidR="00130361" w:rsidRDefault="00130361" w:rsidP="0073324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42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C992D17" w14:textId="77777777" w:rsidR="00130361" w:rsidRDefault="00130361" w:rsidP="007332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B638C17" w14:textId="77777777" w:rsidR="00130361" w:rsidRDefault="00130361" w:rsidP="00733243">
            <w:pPr>
              <w:spacing w:after="0"/>
              <w:ind w:left="135"/>
            </w:pPr>
          </w:p>
        </w:tc>
        <w:tc>
          <w:tcPr>
            <w:tcW w:w="305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5024C28" w14:textId="77777777" w:rsidR="00130361" w:rsidRDefault="00130361" w:rsidP="007332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43099D6" w14:textId="77777777" w:rsidR="00130361" w:rsidRDefault="00130361" w:rsidP="00733243">
            <w:pPr>
              <w:spacing w:after="0"/>
              <w:ind w:left="135"/>
            </w:pPr>
          </w:p>
        </w:tc>
      </w:tr>
      <w:tr w:rsidR="00130361" w14:paraId="1D4AD6A2" w14:textId="77777777" w:rsidTr="0073324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531DFCC" w14:textId="77777777" w:rsidR="00130361" w:rsidRDefault="00130361" w:rsidP="0073324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5635EEA" w14:textId="77777777" w:rsidR="00130361" w:rsidRDefault="00130361" w:rsidP="00733243"/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403D0DA0" w14:textId="77777777" w:rsidR="00130361" w:rsidRDefault="00130361" w:rsidP="007332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1408C12" w14:textId="77777777" w:rsidR="00130361" w:rsidRDefault="00130361" w:rsidP="00733243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44A32F5" w14:textId="77777777" w:rsidR="00130361" w:rsidRDefault="00130361" w:rsidP="007332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D919F1F" w14:textId="77777777" w:rsidR="00130361" w:rsidRDefault="00130361" w:rsidP="00733243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6923D7E" w14:textId="77777777" w:rsidR="00130361" w:rsidRDefault="00130361" w:rsidP="007332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34DE909" w14:textId="77777777" w:rsidR="00130361" w:rsidRDefault="00130361" w:rsidP="0073324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EF1C514" w14:textId="77777777" w:rsidR="00130361" w:rsidRDefault="00130361" w:rsidP="0073324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C225CB2" w14:textId="77777777" w:rsidR="00130361" w:rsidRDefault="00130361" w:rsidP="00733243"/>
        </w:tc>
      </w:tr>
      <w:tr w:rsidR="00130361" w:rsidRPr="00516AC2" w14:paraId="5AB075B5" w14:textId="77777777" w:rsidTr="00733243">
        <w:trPr>
          <w:trHeight w:val="144"/>
          <w:tblCellSpacing w:w="20" w:type="nil"/>
        </w:trPr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14:paraId="5B18C0A5" w14:textId="77777777" w:rsidR="00130361" w:rsidRDefault="00130361" w:rsidP="00733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727" w:type="dxa"/>
            <w:tcMar>
              <w:top w:w="50" w:type="dxa"/>
              <w:left w:w="100" w:type="dxa"/>
            </w:tcMar>
            <w:vAlign w:val="center"/>
          </w:tcPr>
          <w:p w14:paraId="5FA351D5" w14:textId="77777777" w:rsidR="00130361" w:rsidRPr="008E129C" w:rsidRDefault="00130361" w:rsidP="00733243">
            <w:pPr>
              <w:spacing w:after="0"/>
              <w:ind w:left="135"/>
              <w:rPr>
                <w:lang w:val="ru-RU"/>
              </w:rPr>
            </w:pPr>
            <w:r w:rsidRPr="008E129C">
              <w:rPr>
                <w:rFonts w:ascii="Times New Roman" w:hAnsi="Times New Roman"/>
                <w:color w:val="000000"/>
                <w:sz w:val="24"/>
                <w:lang w:val="ru-RU"/>
              </w:rPr>
              <w:t>Каждый народ строит, украшает, изображает: рассматриваем и обсуждаем произведения великих художников, скульпторов, архитекторов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178734B1" w14:textId="77777777" w:rsidR="00130361" w:rsidRDefault="00130361" w:rsidP="00733243">
            <w:pPr>
              <w:spacing w:after="0"/>
              <w:ind w:left="135"/>
              <w:jc w:val="center"/>
            </w:pPr>
            <w:r w:rsidRPr="008E12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8FD3BC0" w14:textId="77777777" w:rsidR="00130361" w:rsidRDefault="00130361" w:rsidP="007332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5E9F93C" w14:textId="77777777" w:rsidR="00130361" w:rsidRDefault="00130361" w:rsidP="0073324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C0B4D62" w14:textId="77777777" w:rsidR="00130361" w:rsidRPr="00B577F8" w:rsidRDefault="00130361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02.09.25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38A49998" w14:textId="77777777" w:rsidR="00130361" w:rsidRPr="00737EC1" w:rsidRDefault="00130361" w:rsidP="00733243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37E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</w:p>
          <w:p w14:paraId="1DA532C3" w14:textId="77777777" w:rsidR="00130361" w:rsidRPr="00737EC1" w:rsidRDefault="00130361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50"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659934CF" w14:textId="77777777" w:rsidR="00130361" w:rsidRPr="00737EC1" w:rsidRDefault="00130361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737E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418BDE76" w14:textId="77777777" w:rsidR="00130361" w:rsidRPr="00737EC1" w:rsidRDefault="00130361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737E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2DE238F9" w14:textId="77777777" w:rsidR="00130361" w:rsidRPr="00737EC1" w:rsidRDefault="00130361" w:rsidP="00733243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37E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130361" w:rsidRPr="00516AC2" w14:paraId="281D1A4B" w14:textId="77777777" w:rsidTr="00733243">
        <w:trPr>
          <w:trHeight w:val="144"/>
          <w:tblCellSpacing w:w="20" w:type="nil"/>
        </w:trPr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14:paraId="3EA08502" w14:textId="77777777" w:rsidR="00130361" w:rsidRDefault="00130361" w:rsidP="00733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727" w:type="dxa"/>
            <w:tcMar>
              <w:top w:w="50" w:type="dxa"/>
              <w:left w:w="100" w:type="dxa"/>
            </w:tcMar>
            <w:vAlign w:val="center"/>
          </w:tcPr>
          <w:p w14:paraId="2F1B78EA" w14:textId="77777777" w:rsidR="00130361" w:rsidRPr="008E129C" w:rsidRDefault="00130361" w:rsidP="00733243">
            <w:pPr>
              <w:spacing w:after="0"/>
              <w:ind w:left="135"/>
              <w:rPr>
                <w:lang w:val="ru-RU"/>
              </w:rPr>
            </w:pPr>
            <w:r w:rsidRPr="008E129C">
              <w:rPr>
                <w:rFonts w:ascii="Times New Roman" w:hAnsi="Times New Roman"/>
                <w:color w:val="000000"/>
                <w:sz w:val="24"/>
                <w:lang w:val="ru-RU"/>
              </w:rPr>
              <w:t>Пейзаж родной земли: рисуем пейзаж по правилам линейной и воздушной перспективы красками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4BFA8505" w14:textId="77777777" w:rsidR="00130361" w:rsidRDefault="00130361" w:rsidP="00733243">
            <w:pPr>
              <w:spacing w:after="0"/>
              <w:ind w:left="135"/>
              <w:jc w:val="center"/>
            </w:pPr>
            <w:r w:rsidRPr="008E12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4CDECC0" w14:textId="77777777" w:rsidR="00130361" w:rsidRDefault="00130361" w:rsidP="007332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B007D15" w14:textId="77777777" w:rsidR="00130361" w:rsidRDefault="00130361" w:rsidP="0073324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CCB67B7" w14:textId="77777777" w:rsidR="00130361" w:rsidRPr="00B577F8" w:rsidRDefault="00130361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09.09.25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5256D68F" w14:textId="77777777" w:rsidR="00130361" w:rsidRPr="00737EC1" w:rsidRDefault="00130361" w:rsidP="00733243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37E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</w:p>
          <w:p w14:paraId="6872082F" w14:textId="77777777" w:rsidR="00130361" w:rsidRPr="00737EC1" w:rsidRDefault="00130361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51"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79B0E3EA" w14:textId="77777777" w:rsidR="00130361" w:rsidRPr="00737EC1" w:rsidRDefault="00130361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737E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122476FB" w14:textId="77777777" w:rsidR="00130361" w:rsidRPr="00737EC1" w:rsidRDefault="00130361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737E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1BF52F1D" w14:textId="77777777" w:rsidR="00130361" w:rsidRPr="00737EC1" w:rsidRDefault="00130361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37E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130361" w:rsidRPr="00516AC2" w14:paraId="5EED4EE6" w14:textId="77777777" w:rsidTr="00733243">
        <w:trPr>
          <w:trHeight w:val="144"/>
          <w:tblCellSpacing w:w="20" w:type="nil"/>
        </w:trPr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14:paraId="7F866FE8" w14:textId="77777777" w:rsidR="00130361" w:rsidRDefault="00130361" w:rsidP="00733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727" w:type="dxa"/>
            <w:tcMar>
              <w:top w:w="50" w:type="dxa"/>
              <w:left w:w="100" w:type="dxa"/>
            </w:tcMar>
            <w:vAlign w:val="center"/>
          </w:tcPr>
          <w:p w14:paraId="63800E1E" w14:textId="77777777" w:rsidR="00130361" w:rsidRPr="008E129C" w:rsidRDefault="00130361" w:rsidP="00733243">
            <w:pPr>
              <w:spacing w:after="0"/>
              <w:ind w:left="135"/>
              <w:rPr>
                <w:lang w:val="ru-RU"/>
              </w:rPr>
            </w:pPr>
            <w:r w:rsidRPr="008E129C">
              <w:rPr>
                <w:rFonts w:ascii="Times New Roman" w:hAnsi="Times New Roman"/>
                <w:color w:val="000000"/>
                <w:sz w:val="24"/>
                <w:lang w:val="ru-RU"/>
              </w:rPr>
              <w:t>Деревянный мир: создаем макет избы из бумаги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42AA7209" w14:textId="77777777" w:rsidR="00130361" w:rsidRDefault="00130361" w:rsidP="00733243">
            <w:pPr>
              <w:spacing w:after="0"/>
              <w:ind w:left="135"/>
              <w:jc w:val="center"/>
            </w:pPr>
            <w:r w:rsidRPr="008E12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FE594A5" w14:textId="77777777" w:rsidR="00130361" w:rsidRDefault="00130361" w:rsidP="007332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5843B75" w14:textId="77777777" w:rsidR="00130361" w:rsidRDefault="00130361" w:rsidP="0073324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CE9D636" w14:textId="77777777" w:rsidR="00130361" w:rsidRPr="00B577F8" w:rsidRDefault="00130361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16.09.25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31CBC63C" w14:textId="77777777" w:rsidR="00130361" w:rsidRPr="00737EC1" w:rsidRDefault="00130361" w:rsidP="00733243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37E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</w:p>
          <w:p w14:paraId="7180C5EF" w14:textId="77777777" w:rsidR="00130361" w:rsidRPr="00737EC1" w:rsidRDefault="00130361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52"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74364F5E" w14:textId="77777777" w:rsidR="00130361" w:rsidRPr="00737EC1" w:rsidRDefault="00130361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737E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628FB891" w14:textId="77777777" w:rsidR="00130361" w:rsidRPr="00737EC1" w:rsidRDefault="00130361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737E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3EA87069" w14:textId="77777777" w:rsidR="00130361" w:rsidRPr="000B0AAF" w:rsidRDefault="00130361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37E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130361" w:rsidRPr="00130361" w14:paraId="1245E90D" w14:textId="77777777" w:rsidTr="00733243">
        <w:trPr>
          <w:trHeight w:val="144"/>
          <w:tblCellSpacing w:w="20" w:type="nil"/>
        </w:trPr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14:paraId="50F8B6D4" w14:textId="77777777" w:rsidR="00130361" w:rsidRDefault="00130361" w:rsidP="00733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727" w:type="dxa"/>
            <w:tcMar>
              <w:top w:w="50" w:type="dxa"/>
              <w:left w:w="100" w:type="dxa"/>
            </w:tcMar>
            <w:vAlign w:val="center"/>
          </w:tcPr>
          <w:p w14:paraId="708AC4B8" w14:textId="77777777" w:rsidR="00130361" w:rsidRPr="008E129C" w:rsidRDefault="00130361" w:rsidP="00733243">
            <w:pPr>
              <w:spacing w:after="0"/>
              <w:ind w:left="135"/>
              <w:rPr>
                <w:lang w:val="ru-RU"/>
              </w:rPr>
            </w:pPr>
            <w:r w:rsidRPr="008E129C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избы: рисуем и моделируем избу в графическом редакторе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16A9C1A7" w14:textId="77777777" w:rsidR="00130361" w:rsidRDefault="00130361" w:rsidP="00733243">
            <w:pPr>
              <w:spacing w:after="0"/>
              <w:ind w:left="135"/>
              <w:jc w:val="center"/>
            </w:pPr>
            <w:r w:rsidRPr="008E12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976F26C" w14:textId="77777777" w:rsidR="00130361" w:rsidRDefault="00130361" w:rsidP="007332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33EC90A" w14:textId="77777777" w:rsidR="00130361" w:rsidRDefault="00130361" w:rsidP="0073324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AB35A21" w14:textId="77777777" w:rsidR="00130361" w:rsidRPr="00B577F8" w:rsidRDefault="00130361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23.09.25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1D956122" w14:textId="77777777" w:rsidR="00130361" w:rsidRPr="00737EC1" w:rsidRDefault="00130361" w:rsidP="00733243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37E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</w:p>
          <w:p w14:paraId="06BC1139" w14:textId="77777777" w:rsidR="00130361" w:rsidRPr="00737EC1" w:rsidRDefault="00130361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53"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77ED7033" w14:textId="77777777" w:rsidR="00130361" w:rsidRPr="00737EC1" w:rsidRDefault="00130361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737E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6AF65314" w14:textId="77777777" w:rsidR="00130361" w:rsidRPr="00737EC1" w:rsidRDefault="00130361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737E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06DE1E88" w14:textId="77777777" w:rsidR="00130361" w:rsidRPr="00737EC1" w:rsidRDefault="00130361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37E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130361" w:rsidRPr="00130361" w14:paraId="2640B186" w14:textId="77777777" w:rsidTr="00733243">
        <w:trPr>
          <w:trHeight w:val="144"/>
          <w:tblCellSpacing w:w="20" w:type="nil"/>
        </w:trPr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14:paraId="1F0A608E" w14:textId="77777777" w:rsidR="00130361" w:rsidRDefault="00130361" w:rsidP="00733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727" w:type="dxa"/>
            <w:tcMar>
              <w:top w:w="50" w:type="dxa"/>
              <w:left w:w="100" w:type="dxa"/>
            </w:tcMar>
            <w:vAlign w:val="center"/>
          </w:tcPr>
          <w:p w14:paraId="6C26F057" w14:textId="77777777" w:rsidR="00130361" w:rsidRPr="008E129C" w:rsidRDefault="00130361" w:rsidP="00733243">
            <w:pPr>
              <w:spacing w:after="0"/>
              <w:ind w:left="135"/>
              <w:rPr>
                <w:lang w:val="ru-RU"/>
              </w:rPr>
            </w:pPr>
            <w:r w:rsidRPr="008E12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Деревня: создаем коллективное </w:t>
            </w:r>
            <w:r w:rsidRPr="008E129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панно «Деревня»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2CDF21C2" w14:textId="77777777" w:rsidR="00130361" w:rsidRDefault="00130361" w:rsidP="00733243">
            <w:pPr>
              <w:spacing w:after="0"/>
              <w:ind w:left="135"/>
              <w:jc w:val="center"/>
            </w:pPr>
            <w:r w:rsidRPr="008E129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71ED58A" w14:textId="77777777" w:rsidR="00130361" w:rsidRDefault="00130361" w:rsidP="007332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4F2BC3D" w14:textId="77777777" w:rsidR="00130361" w:rsidRDefault="00130361" w:rsidP="0073324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F2C5756" w14:textId="77777777" w:rsidR="00130361" w:rsidRPr="00B577F8" w:rsidRDefault="00130361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30.09.25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531F5CA7" w14:textId="77777777" w:rsidR="00130361" w:rsidRPr="00737EC1" w:rsidRDefault="00130361" w:rsidP="00733243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37E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</w:p>
          <w:p w14:paraId="75324769" w14:textId="77777777" w:rsidR="00130361" w:rsidRPr="00737EC1" w:rsidRDefault="00130361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54"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24EA71B2" w14:textId="77777777" w:rsidR="00130361" w:rsidRPr="00737EC1" w:rsidRDefault="00130361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737E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51187887" w14:textId="77777777" w:rsidR="00130361" w:rsidRPr="00737EC1" w:rsidRDefault="00130361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737E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32D4BC18" w14:textId="77777777" w:rsidR="00130361" w:rsidRPr="000B0AAF" w:rsidRDefault="00130361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37E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130361" w:rsidRPr="00130361" w14:paraId="42D4678B" w14:textId="77777777" w:rsidTr="00733243">
        <w:trPr>
          <w:trHeight w:val="144"/>
          <w:tblCellSpacing w:w="20" w:type="nil"/>
        </w:trPr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14:paraId="1AE71C20" w14:textId="77777777" w:rsidR="00130361" w:rsidRDefault="00130361" w:rsidP="00733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3727" w:type="dxa"/>
            <w:tcMar>
              <w:top w:w="50" w:type="dxa"/>
              <w:left w:w="100" w:type="dxa"/>
            </w:tcMar>
            <w:vAlign w:val="center"/>
          </w:tcPr>
          <w:p w14:paraId="2F2EC52D" w14:textId="77777777" w:rsidR="00130361" w:rsidRPr="008E129C" w:rsidRDefault="00130361" w:rsidP="00733243">
            <w:pPr>
              <w:spacing w:after="0"/>
              <w:ind w:left="135"/>
              <w:rPr>
                <w:lang w:val="ru-RU"/>
              </w:rPr>
            </w:pPr>
            <w:r w:rsidRPr="008E129C">
              <w:rPr>
                <w:rFonts w:ascii="Times New Roman" w:hAnsi="Times New Roman"/>
                <w:color w:val="000000"/>
                <w:sz w:val="24"/>
                <w:lang w:val="ru-RU"/>
              </w:rPr>
              <w:t>Красота человека: создаем портрет русской красавицы (в национальном костюме с учетом этнокультурных особенностей региона)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304F291D" w14:textId="77777777" w:rsidR="00130361" w:rsidRDefault="00130361" w:rsidP="00733243">
            <w:pPr>
              <w:spacing w:after="0"/>
              <w:ind w:left="135"/>
              <w:jc w:val="center"/>
            </w:pPr>
            <w:r w:rsidRPr="008E12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7E9083D" w14:textId="77777777" w:rsidR="00130361" w:rsidRDefault="00130361" w:rsidP="007332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1EDE9AB" w14:textId="77777777" w:rsidR="00130361" w:rsidRDefault="00130361" w:rsidP="0073324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F2A3956" w14:textId="77777777" w:rsidR="00130361" w:rsidRPr="00B577F8" w:rsidRDefault="00130361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07.10.25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21E66798" w14:textId="77777777" w:rsidR="00130361" w:rsidRPr="00737EC1" w:rsidRDefault="00130361" w:rsidP="00733243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37E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</w:p>
          <w:p w14:paraId="1F20F369" w14:textId="77777777" w:rsidR="00130361" w:rsidRPr="00737EC1" w:rsidRDefault="00130361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55"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4E26B7AB" w14:textId="77777777" w:rsidR="00130361" w:rsidRPr="00737EC1" w:rsidRDefault="00130361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737E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3E6101A0" w14:textId="77777777" w:rsidR="00130361" w:rsidRPr="00737EC1" w:rsidRDefault="00130361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737E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2A881D2F" w14:textId="77777777" w:rsidR="00130361" w:rsidRPr="00737EC1" w:rsidRDefault="00130361" w:rsidP="00733243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37E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130361" w:rsidRPr="00130361" w14:paraId="6DCA7846" w14:textId="77777777" w:rsidTr="00733243">
        <w:trPr>
          <w:trHeight w:val="144"/>
          <w:tblCellSpacing w:w="20" w:type="nil"/>
        </w:trPr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14:paraId="699526AC" w14:textId="77777777" w:rsidR="00130361" w:rsidRDefault="00130361" w:rsidP="00733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727" w:type="dxa"/>
            <w:tcMar>
              <w:top w:w="50" w:type="dxa"/>
              <w:left w:w="100" w:type="dxa"/>
            </w:tcMar>
            <w:vAlign w:val="center"/>
          </w:tcPr>
          <w:p w14:paraId="19F972E6" w14:textId="77777777" w:rsidR="00130361" w:rsidRPr="008E129C" w:rsidRDefault="00130361" w:rsidP="00733243">
            <w:pPr>
              <w:spacing w:after="0"/>
              <w:ind w:left="135"/>
              <w:rPr>
                <w:lang w:val="ru-RU"/>
              </w:rPr>
            </w:pPr>
            <w:r w:rsidRPr="008E129C">
              <w:rPr>
                <w:rFonts w:ascii="Times New Roman" w:hAnsi="Times New Roman"/>
                <w:color w:val="000000"/>
                <w:sz w:val="24"/>
                <w:lang w:val="ru-RU"/>
              </w:rPr>
              <w:t>Красота человека: изображаем фигуру человека в национальном костюме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11B98FF0" w14:textId="77777777" w:rsidR="00130361" w:rsidRDefault="00130361" w:rsidP="00733243">
            <w:pPr>
              <w:spacing w:after="0"/>
              <w:ind w:left="135"/>
              <w:jc w:val="center"/>
            </w:pPr>
            <w:r w:rsidRPr="008E12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6D3AE60" w14:textId="77777777" w:rsidR="00130361" w:rsidRDefault="00130361" w:rsidP="007332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1D55797" w14:textId="77777777" w:rsidR="00130361" w:rsidRDefault="00130361" w:rsidP="0073324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08E16F9" w14:textId="77777777" w:rsidR="00130361" w:rsidRPr="00B577F8" w:rsidRDefault="00130361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14.10.25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6613FD23" w14:textId="77777777" w:rsidR="00130361" w:rsidRPr="00737EC1" w:rsidRDefault="00130361" w:rsidP="00733243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37E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</w:p>
          <w:p w14:paraId="27E307C7" w14:textId="77777777" w:rsidR="00130361" w:rsidRPr="00737EC1" w:rsidRDefault="00130361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56"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4BAE16FD" w14:textId="77777777" w:rsidR="00130361" w:rsidRPr="00737EC1" w:rsidRDefault="00130361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737E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70B4BC80" w14:textId="77777777" w:rsidR="00130361" w:rsidRPr="00737EC1" w:rsidRDefault="00130361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737E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60B07D79" w14:textId="77777777" w:rsidR="00130361" w:rsidRPr="00737EC1" w:rsidRDefault="00130361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37E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130361" w:rsidRPr="00130361" w14:paraId="6BE23C74" w14:textId="77777777" w:rsidTr="00733243">
        <w:trPr>
          <w:trHeight w:val="144"/>
          <w:tblCellSpacing w:w="20" w:type="nil"/>
        </w:trPr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14:paraId="0B751629" w14:textId="77777777" w:rsidR="00130361" w:rsidRDefault="00130361" w:rsidP="00733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727" w:type="dxa"/>
            <w:tcMar>
              <w:top w:w="50" w:type="dxa"/>
              <w:left w:w="100" w:type="dxa"/>
            </w:tcMar>
            <w:vAlign w:val="center"/>
          </w:tcPr>
          <w:p w14:paraId="25DFD8C5" w14:textId="77777777" w:rsidR="00130361" w:rsidRPr="008E129C" w:rsidRDefault="00130361" w:rsidP="00733243">
            <w:pPr>
              <w:spacing w:after="0"/>
              <w:ind w:left="135"/>
              <w:rPr>
                <w:lang w:val="ru-RU"/>
              </w:rPr>
            </w:pPr>
            <w:r w:rsidRPr="008E129C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создаем панно на тему народных праздников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178BC80C" w14:textId="77777777" w:rsidR="00130361" w:rsidRDefault="00130361" w:rsidP="00733243">
            <w:pPr>
              <w:spacing w:after="0"/>
              <w:ind w:left="135"/>
              <w:jc w:val="center"/>
            </w:pPr>
            <w:r w:rsidRPr="008E12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8863CF6" w14:textId="77777777" w:rsidR="00130361" w:rsidRDefault="00130361" w:rsidP="007332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0DDA9F3" w14:textId="77777777" w:rsidR="00130361" w:rsidRDefault="00130361" w:rsidP="0073324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2CD7710" w14:textId="77777777" w:rsidR="00130361" w:rsidRPr="00B577F8" w:rsidRDefault="00130361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21.10.25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2F5D8BF6" w14:textId="77777777" w:rsidR="00130361" w:rsidRPr="00737EC1" w:rsidRDefault="00130361" w:rsidP="00733243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37E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</w:p>
          <w:p w14:paraId="32CF37EE" w14:textId="77777777" w:rsidR="00130361" w:rsidRPr="00737EC1" w:rsidRDefault="00130361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57"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52A17DF3" w14:textId="77777777" w:rsidR="00130361" w:rsidRPr="00737EC1" w:rsidRDefault="00130361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737E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1869C0FA" w14:textId="77777777" w:rsidR="00130361" w:rsidRPr="00737EC1" w:rsidRDefault="00130361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737E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2C1CE74D" w14:textId="77777777" w:rsidR="00130361" w:rsidRPr="000B0AAF" w:rsidRDefault="00130361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37E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130361" w:rsidRPr="00130361" w14:paraId="3D42D418" w14:textId="77777777" w:rsidTr="00733243">
        <w:trPr>
          <w:trHeight w:val="144"/>
          <w:tblCellSpacing w:w="20" w:type="nil"/>
        </w:trPr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14:paraId="613612EB" w14:textId="77777777" w:rsidR="00130361" w:rsidRDefault="00130361" w:rsidP="00733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727" w:type="dxa"/>
            <w:tcMar>
              <w:top w:w="50" w:type="dxa"/>
              <w:left w:w="100" w:type="dxa"/>
            </w:tcMar>
            <w:vAlign w:val="center"/>
          </w:tcPr>
          <w:p w14:paraId="7280A70C" w14:textId="77777777" w:rsidR="00130361" w:rsidRPr="008E129C" w:rsidRDefault="00130361" w:rsidP="00733243">
            <w:pPr>
              <w:spacing w:after="0"/>
              <w:ind w:left="135"/>
              <w:rPr>
                <w:lang w:val="ru-RU"/>
              </w:rPr>
            </w:pPr>
            <w:r w:rsidRPr="008E129C">
              <w:rPr>
                <w:rFonts w:ascii="Times New Roman" w:hAnsi="Times New Roman"/>
                <w:color w:val="000000"/>
                <w:sz w:val="24"/>
                <w:lang w:val="ru-RU"/>
              </w:rPr>
              <w:t>Родной угол: изображаем и моделируем башни и крепостные стены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4C9563DB" w14:textId="77777777" w:rsidR="00130361" w:rsidRDefault="00130361" w:rsidP="00733243">
            <w:pPr>
              <w:spacing w:after="0"/>
              <w:ind w:left="135"/>
              <w:jc w:val="center"/>
            </w:pPr>
            <w:r w:rsidRPr="008E12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A24A300" w14:textId="77777777" w:rsidR="00130361" w:rsidRDefault="00130361" w:rsidP="007332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A8DF3B2" w14:textId="77777777" w:rsidR="00130361" w:rsidRDefault="00130361" w:rsidP="0073324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2CAAC17" w14:textId="77777777" w:rsidR="00130361" w:rsidRPr="00A34CE6" w:rsidRDefault="00130361" w:rsidP="0073324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11.11.25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34389937" w14:textId="77777777" w:rsidR="00130361" w:rsidRPr="00737EC1" w:rsidRDefault="00130361" w:rsidP="00733243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37E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</w:p>
          <w:p w14:paraId="7A5AA8EC" w14:textId="77777777" w:rsidR="00130361" w:rsidRPr="00737EC1" w:rsidRDefault="00130361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58"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030F63B1" w14:textId="77777777" w:rsidR="00130361" w:rsidRPr="00737EC1" w:rsidRDefault="00130361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737E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00703DD1" w14:textId="77777777" w:rsidR="00130361" w:rsidRPr="00737EC1" w:rsidRDefault="00130361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737E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6D003D76" w14:textId="77777777" w:rsidR="00130361" w:rsidRPr="00737EC1" w:rsidRDefault="00130361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37E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130361" w:rsidRPr="00130361" w14:paraId="6BC7E63E" w14:textId="77777777" w:rsidTr="00733243">
        <w:trPr>
          <w:trHeight w:val="144"/>
          <w:tblCellSpacing w:w="20" w:type="nil"/>
        </w:trPr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14:paraId="47CF69AC" w14:textId="77777777" w:rsidR="00130361" w:rsidRDefault="00130361" w:rsidP="00733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727" w:type="dxa"/>
            <w:tcMar>
              <w:top w:w="50" w:type="dxa"/>
              <w:left w:w="100" w:type="dxa"/>
            </w:tcMar>
            <w:vAlign w:val="center"/>
          </w:tcPr>
          <w:p w14:paraId="7B15B3DD" w14:textId="77777777" w:rsidR="00130361" w:rsidRPr="008E129C" w:rsidRDefault="00130361" w:rsidP="00733243">
            <w:pPr>
              <w:spacing w:after="0"/>
              <w:ind w:left="135"/>
              <w:rPr>
                <w:lang w:val="ru-RU"/>
              </w:rPr>
            </w:pPr>
            <w:r w:rsidRPr="008E129C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край: создаем макет «Древний город»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0AA210F6" w14:textId="77777777" w:rsidR="00130361" w:rsidRDefault="00130361" w:rsidP="00733243">
            <w:pPr>
              <w:spacing w:after="0"/>
              <w:ind w:left="135"/>
              <w:jc w:val="center"/>
            </w:pPr>
            <w:r w:rsidRPr="008E12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6716199" w14:textId="77777777" w:rsidR="00130361" w:rsidRDefault="00130361" w:rsidP="007332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6B9CED9" w14:textId="77777777" w:rsidR="00130361" w:rsidRDefault="00130361" w:rsidP="0073324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141315F" w14:textId="77777777" w:rsidR="00130361" w:rsidRPr="00A34CE6" w:rsidRDefault="00130361" w:rsidP="0073324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18.11.25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1D1001D9" w14:textId="77777777" w:rsidR="00130361" w:rsidRPr="00737EC1" w:rsidRDefault="00130361" w:rsidP="00733243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37E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</w:p>
          <w:p w14:paraId="0A23B0BC" w14:textId="77777777" w:rsidR="00130361" w:rsidRPr="00737EC1" w:rsidRDefault="00130361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59"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163FDA0A" w14:textId="77777777" w:rsidR="00130361" w:rsidRPr="00737EC1" w:rsidRDefault="00130361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737E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2A9C7EE3" w14:textId="77777777" w:rsidR="00130361" w:rsidRPr="00737EC1" w:rsidRDefault="00130361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737E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50BC885B" w14:textId="77777777" w:rsidR="00130361" w:rsidRPr="000B0AAF" w:rsidRDefault="00130361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37E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resh.edu</w:t>
            </w:r>
          </w:p>
        </w:tc>
      </w:tr>
      <w:tr w:rsidR="00130361" w:rsidRPr="00130361" w14:paraId="0F92BE7C" w14:textId="77777777" w:rsidTr="00733243">
        <w:trPr>
          <w:trHeight w:val="144"/>
          <w:tblCellSpacing w:w="20" w:type="nil"/>
        </w:trPr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14:paraId="6ED8DAE5" w14:textId="77777777" w:rsidR="00130361" w:rsidRDefault="00130361" w:rsidP="00733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727" w:type="dxa"/>
            <w:tcMar>
              <w:top w:w="50" w:type="dxa"/>
              <w:left w:w="100" w:type="dxa"/>
            </w:tcMar>
            <w:vAlign w:val="center"/>
          </w:tcPr>
          <w:p w14:paraId="1052857F" w14:textId="77777777" w:rsidR="00130361" w:rsidRPr="008E129C" w:rsidRDefault="00130361" w:rsidP="00733243">
            <w:pPr>
              <w:spacing w:after="0"/>
              <w:ind w:left="135"/>
              <w:rPr>
                <w:lang w:val="ru-RU"/>
              </w:rPr>
            </w:pPr>
            <w:r w:rsidRPr="008E129C">
              <w:rPr>
                <w:rFonts w:ascii="Times New Roman" w:hAnsi="Times New Roman"/>
                <w:color w:val="000000"/>
                <w:sz w:val="24"/>
                <w:lang w:val="ru-RU"/>
              </w:rPr>
              <w:t>Древние соборы: изображаем древнерусский храм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48D807D1" w14:textId="77777777" w:rsidR="00130361" w:rsidRDefault="00130361" w:rsidP="00733243">
            <w:pPr>
              <w:spacing w:after="0"/>
              <w:ind w:left="135"/>
              <w:jc w:val="center"/>
            </w:pPr>
            <w:r w:rsidRPr="008E12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2B0BCFC" w14:textId="77777777" w:rsidR="00130361" w:rsidRDefault="00130361" w:rsidP="007332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14EE423" w14:textId="77777777" w:rsidR="00130361" w:rsidRDefault="00130361" w:rsidP="0073324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A9315B0" w14:textId="77777777" w:rsidR="00130361" w:rsidRPr="00A34CE6" w:rsidRDefault="00130361" w:rsidP="0073324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25.11.25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77B3EE41" w14:textId="77777777" w:rsidR="00130361" w:rsidRPr="00737EC1" w:rsidRDefault="00130361" w:rsidP="00733243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37E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</w:p>
          <w:p w14:paraId="4CC8346A" w14:textId="77777777" w:rsidR="00130361" w:rsidRPr="00737EC1" w:rsidRDefault="00130361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60"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378FA9A4" w14:textId="77777777" w:rsidR="00130361" w:rsidRPr="00737EC1" w:rsidRDefault="00130361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737E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1D6BB7F8" w14:textId="77777777" w:rsidR="00130361" w:rsidRPr="00737EC1" w:rsidRDefault="00130361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737E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487D7232" w14:textId="77777777" w:rsidR="00130361" w:rsidRPr="00737EC1" w:rsidRDefault="00130361" w:rsidP="00733243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37E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130361" w:rsidRPr="00130361" w14:paraId="192D4D21" w14:textId="77777777" w:rsidTr="00733243">
        <w:trPr>
          <w:trHeight w:val="144"/>
          <w:tblCellSpacing w:w="20" w:type="nil"/>
        </w:trPr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14:paraId="0BA2581E" w14:textId="77777777" w:rsidR="00130361" w:rsidRDefault="00130361" w:rsidP="00733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727" w:type="dxa"/>
            <w:tcMar>
              <w:top w:w="50" w:type="dxa"/>
              <w:left w:w="100" w:type="dxa"/>
            </w:tcMar>
            <w:vAlign w:val="center"/>
          </w:tcPr>
          <w:p w14:paraId="6E1B2BCC" w14:textId="77777777" w:rsidR="00130361" w:rsidRPr="008E129C" w:rsidRDefault="00130361" w:rsidP="00733243">
            <w:pPr>
              <w:spacing w:after="0"/>
              <w:ind w:left="135"/>
              <w:rPr>
                <w:lang w:val="ru-RU"/>
              </w:rPr>
            </w:pPr>
            <w:r w:rsidRPr="008E129C">
              <w:rPr>
                <w:rFonts w:ascii="Times New Roman" w:hAnsi="Times New Roman"/>
                <w:color w:val="000000"/>
                <w:sz w:val="24"/>
                <w:lang w:val="ru-RU"/>
              </w:rPr>
              <w:t>Города Русской земли: рисуем древнерусский город или историческую часть современного города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236C1417" w14:textId="77777777" w:rsidR="00130361" w:rsidRDefault="00130361" w:rsidP="00733243">
            <w:pPr>
              <w:spacing w:after="0"/>
              <w:ind w:left="135"/>
              <w:jc w:val="center"/>
            </w:pPr>
            <w:r w:rsidRPr="008E12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44B8E40" w14:textId="77777777" w:rsidR="00130361" w:rsidRDefault="00130361" w:rsidP="007332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19CE332" w14:textId="77777777" w:rsidR="00130361" w:rsidRDefault="00130361" w:rsidP="0073324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AC4ECF9" w14:textId="77777777" w:rsidR="00130361" w:rsidRPr="00A34CE6" w:rsidRDefault="00130361" w:rsidP="0073324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02.12.25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4FC3F74E" w14:textId="77777777" w:rsidR="00130361" w:rsidRPr="00737EC1" w:rsidRDefault="00130361" w:rsidP="00733243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37E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</w:p>
          <w:p w14:paraId="2BF345ED" w14:textId="77777777" w:rsidR="00130361" w:rsidRPr="00737EC1" w:rsidRDefault="00130361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61"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2ECE5FBA" w14:textId="77777777" w:rsidR="00130361" w:rsidRPr="00737EC1" w:rsidRDefault="00130361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737E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3E3B391D" w14:textId="77777777" w:rsidR="00130361" w:rsidRPr="00737EC1" w:rsidRDefault="00130361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737E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010ADF83" w14:textId="77777777" w:rsidR="00130361" w:rsidRPr="00737EC1" w:rsidRDefault="00130361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37E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130361" w:rsidRPr="00130361" w14:paraId="4015752C" w14:textId="77777777" w:rsidTr="00733243">
        <w:trPr>
          <w:trHeight w:val="144"/>
          <w:tblCellSpacing w:w="20" w:type="nil"/>
        </w:trPr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14:paraId="79F4A8BA" w14:textId="77777777" w:rsidR="00130361" w:rsidRDefault="00130361" w:rsidP="00733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727" w:type="dxa"/>
            <w:tcMar>
              <w:top w:w="50" w:type="dxa"/>
              <w:left w:w="100" w:type="dxa"/>
            </w:tcMar>
            <w:vAlign w:val="center"/>
          </w:tcPr>
          <w:p w14:paraId="39F9E6B0" w14:textId="77777777" w:rsidR="00130361" w:rsidRPr="008E129C" w:rsidRDefault="00130361" w:rsidP="00733243">
            <w:pPr>
              <w:spacing w:after="0"/>
              <w:ind w:left="135"/>
              <w:rPr>
                <w:lang w:val="ru-RU"/>
              </w:rPr>
            </w:pPr>
            <w:r w:rsidRPr="008E129C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Древнерусские воины-защитники: рисуем героев былин, древних легенд, сказок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4313BA97" w14:textId="77777777" w:rsidR="00130361" w:rsidRDefault="00130361" w:rsidP="00733243">
            <w:pPr>
              <w:spacing w:after="0"/>
              <w:ind w:left="135"/>
              <w:jc w:val="center"/>
            </w:pPr>
            <w:r w:rsidRPr="008E12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6EA05B9" w14:textId="77777777" w:rsidR="00130361" w:rsidRDefault="00130361" w:rsidP="007332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AEA865D" w14:textId="77777777" w:rsidR="00130361" w:rsidRDefault="00130361" w:rsidP="0073324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23176CD" w14:textId="77777777" w:rsidR="00130361" w:rsidRPr="00A34CE6" w:rsidRDefault="00130361" w:rsidP="0073324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09.12.25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4EA76838" w14:textId="77777777" w:rsidR="00130361" w:rsidRPr="00737EC1" w:rsidRDefault="00130361" w:rsidP="00733243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37E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</w:p>
          <w:p w14:paraId="07560CB5" w14:textId="77777777" w:rsidR="00130361" w:rsidRPr="00737EC1" w:rsidRDefault="00130361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62"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0B321F80" w14:textId="77777777" w:rsidR="00130361" w:rsidRPr="00737EC1" w:rsidRDefault="00130361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737E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1CEF1744" w14:textId="77777777" w:rsidR="00130361" w:rsidRPr="00737EC1" w:rsidRDefault="00130361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737E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1B5C5429" w14:textId="77777777" w:rsidR="00130361" w:rsidRPr="000B0AAF" w:rsidRDefault="00130361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37E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130361" w:rsidRPr="00130361" w14:paraId="12084841" w14:textId="77777777" w:rsidTr="00733243">
        <w:trPr>
          <w:trHeight w:val="144"/>
          <w:tblCellSpacing w:w="20" w:type="nil"/>
        </w:trPr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14:paraId="123CEF61" w14:textId="77777777" w:rsidR="00130361" w:rsidRDefault="00130361" w:rsidP="00733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727" w:type="dxa"/>
            <w:tcMar>
              <w:top w:w="50" w:type="dxa"/>
              <w:left w:w="100" w:type="dxa"/>
            </w:tcMar>
            <w:vAlign w:val="center"/>
          </w:tcPr>
          <w:p w14:paraId="46B82046" w14:textId="77777777" w:rsidR="00130361" w:rsidRPr="008E129C" w:rsidRDefault="00130361" w:rsidP="00733243">
            <w:pPr>
              <w:spacing w:after="0"/>
              <w:ind w:left="135"/>
              <w:rPr>
                <w:lang w:val="ru-RU"/>
              </w:rPr>
            </w:pPr>
            <w:r w:rsidRPr="008E129C">
              <w:rPr>
                <w:rFonts w:ascii="Times New Roman" w:hAnsi="Times New Roman"/>
                <w:color w:val="000000"/>
                <w:sz w:val="24"/>
                <w:lang w:val="ru-RU"/>
              </w:rPr>
              <w:t>Великий Новгород: знакомимся с памятниками древнерусского зодчества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20BAF493" w14:textId="77777777" w:rsidR="00130361" w:rsidRDefault="00130361" w:rsidP="00733243">
            <w:pPr>
              <w:spacing w:after="0"/>
              <w:ind w:left="135"/>
              <w:jc w:val="center"/>
            </w:pPr>
            <w:r w:rsidRPr="008E12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F456865" w14:textId="77777777" w:rsidR="00130361" w:rsidRDefault="00130361" w:rsidP="007332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4C2BEFC" w14:textId="77777777" w:rsidR="00130361" w:rsidRDefault="00130361" w:rsidP="0073324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E25B0A7" w14:textId="77777777" w:rsidR="00130361" w:rsidRPr="00A34CE6" w:rsidRDefault="00130361" w:rsidP="0073324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16.12.25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26F6A7BF" w14:textId="77777777" w:rsidR="00130361" w:rsidRPr="00737EC1" w:rsidRDefault="00130361" w:rsidP="00733243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37E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</w:p>
          <w:p w14:paraId="5F8E2340" w14:textId="77777777" w:rsidR="00130361" w:rsidRPr="00737EC1" w:rsidRDefault="00130361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63"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6AEB386C" w14:textId="77777777" w:rsidR="00130361" w:rsidRPr="00737EC1" w:rsidRDefault="00130361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737E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5CE06FD5" w14:textId="77777777" w:rsidR="00130361" w:rsidRPr="00737EC1" w:rsidRDefault="00130361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737E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292F2E19" w14:textId="77777777" w:rsidR="00130361" w:rsidRPr="00737EC1" w:rsidRDefault="00130361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37E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130361" w:rsidRPr="00130361" w14:paraId="1E1D92F1" w14:textId="77777777" w:rsidTr="00733243">
        <w:trPr>
          <w:trHeight w:val="144"/>
          <w:tblCellSpacing w:w="20" w:type="nil"/>
        </w:trPr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14:paraId="62C8B0EA" w14:textId="77777777" w:rsidR="00130361" w:rsidRDefault="00130361" w:rsidP="00733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727" w:type="dxa"/>
            <w:tcMar>
              <w:top w:w="50" w:type="dxa"/>
              <w:left w:w="100" w:type="dxa"/>
            </w:tcMar>
            <w:vAlign w:val="center"/>
          </w:tcPr>
          <w:p w14:paraId="4837EFE7" w14:textId="77777777" w:rsidR="00130361" w:rsidRPr="008E129C" w:rsidRDefault="00130361" w:rsidP="00733243">
            <w:pPr>
              <w:spacing w:after="0"/>
              <w:ind w:left="135"/>
              <w:rPr>
                <w:lang w:val="ru-RU"/>
              </w:rPr>
            </w:pPr>
            <w:r w:rsidRPr="008E129C">
              <w:rPr>
                <w:rFonts w:ascii="Times New Roman" w:hAnsi="Times New Roman"/>
                <w:color w:val="000000"/>
                <w:sz w:val="24"/>
                <w:lang w:val="ru-RU"/>
              </w:rPr>
              <w:t>Псков: знакомимся с памятниками древнерусского зодчества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24FB442A" w14:textId="77777777" w:rsidR="00130361" w:rsidRDefault="00130361" w:rsidP="00733243">
            <w:pPr>
              <w:spacing w:after="0"/>
              <w:ind w:left="135"/>
              <w:jc w:val="center"/>
            </w:pPr>
            <w:r w:rsidRPr="008E12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672D187" w14:textId="77777777" w:rsidR="00130361" w:rsidRDefault="00130361" w:rsidP="007332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DDD12D2" w14:textId="77777777" w:rsidR="00130361" w:rsidRDefault="00130361" w:rsidP="0073324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527AF8B" w14:textId="77777777" w:rsidR="00130361" w:rsidRPr="00A34CE6" w:rsidRDefault="00130361" w:rsidP="0073324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23.12.25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0E865C9D" w14:textId="77777777" w:rsidR="00130361" w:rsidRPr="00737EC1" w:rsidRDefault="00130361" w:rsidP="00733243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37E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</w:p>
          <w:p w14:paraId="539BA2EA" w14:textId="77777777" w:rsidR="00130361" w:rsidRPr="00737EC1" w:rsidRDefault="00130361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64"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14C5C779" w14:textId="77777777" w:rsidR="00130361" w:rsidRPr="00737EC1" w:rsidRDefault="00130361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737E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028225FB" w14:textId="77777777" w:rsidR="00130361" w:rsidRPr="00737EC1" w:rsidRDefault="00130361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737E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55F7CA6D" w14:textId="77777777" w:rsidR="00130361" w:rsidRPr="000B0AAF" w:rsidRDefault="00130361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37E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130361" w:rsidRPr="00130361" w14:paraId="2207FDB1" w14:textId="77777777" w:rsidTr="00733243">
        <w:trPr>
          <w:trHeight w:val="144"/>
          <w:tblCellSpacing w:w="20" w:type="nil"/>
        </w:trPr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14:paraId="6F9ADBC6" w14:textId="77777777" w:rsidR="00130361" w:rsidRDefault="00130361" w:rsidP="00733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727" w:type="dxa"/>
            <w:tcMar>
              <w:top w:w="50" w:type="dxa"/>
              <w:left w:w="100" w:type="dxa"/>
            </w:tcMar>
            <w:vAlign w:val="center"/>
          </w:tcPr>
          <w:p w14:paraId="22EE2BEC" w14:textId="77777777" w:rsidR="00130361" w:rsidRPr="008E129C" w:rsidRDefault="00130361" w:rsidP="00733243">
            <w:pPr>
              <w:spacing w:after="0"/>
              <w:ind w:left="135"/>
              <w:rPr>
                <w:lang w:val="ru-RU"/>
              </w:rPr>
            </w:pPr>
            <w:r w:rsidRPr="008E12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Владимир и Суздаль: знакомимся с памятниками древнерусского </w:t>
            </w:r>
            <w:r w:rsidRPr="008E129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зодчества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2617D347" w14:textId="77777777" w:rsidR="00130361" w:rsidRDefault="00130361" w:rsidP="00733243">
            <w:pPr>
              <w:spacing w:after="0"/>
              <w:ind w:left="135"/>
              <w:jc w:val="center"/>
            </w:pPr>
            <w:r w:rsidRPr="008E129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B111CC3" w14:textId="77777777" w:rsidR="00130361" w:rsidRDefault="00130361" w:rsidP="007332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A895A1A" w14:textId="77777777" w:rsidR="00130361" w:rsidRDefault="00130361" w:rsidP="0073324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2527B9F" w14:textId="77777777" w:rsidR="00130361" w:rsidRPr="00A34CE6" w:rsidRDefault="00130361" w:rsidP="0073324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30.12.26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115D7D59" w14:textId="77777777" w:rsidR="00130361" w:rsidRPr="00737EC1" w:rsidRDefault="00130361" w:rsidP="00733243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37E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</w:p>
          <w:p w14:paraId="4A9E791A" w14:textId="77777777" w:rsidR="00130361" w:rsidRPr="00737EC1" w:rsidRDefault="00130361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65"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3C98B602" w14:textId="77777777" w:rsidR="00130361" w:rsidRPr="00737EC1" w:rsidRDefault="00130361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737E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Учи.ру</w:t>
            </w:r>
            <w:proofErr w:type="spellEnd"/>
          </w:p>
          <w:p w14:paraId="498B4337" w14:textId="77777777" w:rsidR="00130361" w:rsidRPr="00737EC1" w:rsidRDefault="00130361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737E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7E9E82AC" w14:textId="77777777" w:rsidR="00130361" w:rsidRPr="00737EC1" w:rsidRDefault="00130361" w:rsidP="00733243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37E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130361" w:rsidRPr="00130361" w14:paraId="3DC65024" w14:textId="77777777" w:rsidTr="00733243">
        <w:trPr>
          <w:trHeight w:val="144"/>
          <w:tblCellSpacing w:w="20" w:type="nil"/>
        </w:trPr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14:paraId="279C36DC" w14:textId="77777777" w:rsidR="00130361" w:rsidRDefault="00130361" w:rsidP="00733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727" w:type="dxa"/>
            <w:tcMar>
              <w:top w:w="50" w:type="dxa"/>
              <w:left w:w="100" w:type="dxa"/>
            </w:tcMar>
            <w:vAlign w:val="center"/>
          </w:tcPr>
          <w:p w14:paraId="2EF15B4F" w14:textId="77777777" w:rsidR="00130361" w:rsidRPr="008E129C" w:rsidRDefault="00130361" w:rsidP="00733243">
            <w:pPr>
              <w:spacing w:after="0"/>
              <w:ind w:left="135"/>
              <w:rPr>
                <w:lang w:val="ru-RU"/>
              </w:rPr>
            </w:pPr>
            <w:r w:rsidRPr="008E129C">
              <w:rPr>
                <w:rFonts w:ascii="Times New Roman" w:hAnsi="Times New Roman"/>
                <w:color w:val="000000"/>
                <w:sz w:val="24"/>
                <w:lang w:val="ru-RU"/>
              </w:rPr>
              <w:t>Москва: знакомимся с памятниками древнерусского зодчества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7C48A0D0" w14:textId="77777777" w:rsidR="00130361" w:rsidRDefault="00130361" w:rsidP="00733243">
            <w:pPr>
              <w:spacing w:after="0"/>
              <w:ind w:left="135"/>
              <w:jc w:val="center"/>
            </w:pPr>
            <w:r w:rsidRPr="008E12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94E57D5" w14:textId="77777777" w:rsidR="00130361" w:rsidRDefault="00130361" w:rsidP="007332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D8C3B0E" w14:textId="77777777" w:rsidR="00130361" w:rsidRDefault="00130361" w:rsidP="0073324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7C2562A" w14:textId="77777777" w:rsidR="00130361" w:rsidRPr="00A34CE6" w:rsidRDefault="00130361" w:rsidP="0073324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13.01.26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65704712" w14:textId="77777777" w:rsidR="00130361" w:rsidRPr="00737EC1" w:rsidRDefault="00130361" w:rsidP="00733243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37E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</w:p>
          <w:p w14:paraId="1F637820" w14:textId="77777777" w:rsidR="00130361" w:rsidRPr="00737EC1" w:rsidRDefault="00130361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66"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46041D65" w14:textId="77777777" w:rsidR="00130361" w:rsidRPr="00737EC1" w:rsidRDefault="00130361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737E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26E88741" w14:textId="77777777" w:rsidR="00130361" w:rsidRPr="00737EC1" w:rsidRDefault="00130361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737E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4199A11B" w14:textId="77777777" w:rsidR="00130361" w:rsidRPr="00737EC1" w:rsidRDefault="00130361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37E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130361" w:rsidRPr="00130361" w14:paraId="506EC03C" w14:textId="77777777" w:rsidTr="00733243">
        <w:trPr>
          <w:trHeight w:val="144"/>
          <w:tblCellSpacing w:w="20" w:type="nil"/>
        </w:trPr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14:paraId="7BFD4BEB" w14:textId="77777777" w:rsidR="00130361" w:rsidRDefault="00130361" w:rsidP="00733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727" w:type="dxa"/>
            <w:tcMar>
              <w:top w:w="50" w:type="dxa"/>
              <w:left w:w="100" w:type="dxa"/>
            </w:tcMar>
            <w:vAlign w:val="center"/>
          </w:tcPr>
          <w:p w14:paraId="3F566437" w14:textId="77777777" w:rsidR="00130361" w:rsidRPr="008E129C" w:rsidRDefault="00130361" w:rsidP="00733243">
            <w:pPr>
              <w:spacing w:after="0"/>
              <w:ind w:left="135"/>
              <w:rPr>
                <w:lang w:val="ru-RU"/>
              </w:rPr>
            </w:pPr>
            <w:r w:rsidRPr="008E129C">
              <w:rPr>
                <w:rFonts w:ascii="Times New Roman" w:hAnsi="Times New Roman"/>
                <w:color w:val="000000"/>
                <w:sz w:val="24"/>
                <w:lang w:val="ru-RU"/>
              </w:rPr>
              <w:t>Узорочье теремов: выполняем зарисовки народных орнаментов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704F76E8" w14:textId="77777777" w:rsidR="00130361" w:rsidRDefault="00130361" w:rsidP="00733243">
            <w:pPr>
              <w:spacing w:after="0"/>
              <w:ind w:left="135"/>
              <w:jc w:val="center"/>
            </w:pPr>
            <w:r w:rsidRPr="008E12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39195D2" w14:textId="77777777" w:rsidR="00130361" w:rsidRDefault="00130361" w:rsidP="007332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32D76B9" w14:textId="77777777" w:rsidR="00130361" w:rsidRDefault="00130361" w:rsidP="0073324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2308474" w14:textId="77777777" w:rsidR="00130361" w:rsidRPr="001A5D01" w:rsidRDefault="00130361" w:rsidP="0073324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20.01.26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0A5629B0" w14:textId="77777777" w:rsidR="00130361" w:rsidRPr="00737EC1" w:rsidRDefault="00130361" w:rsidP="00733243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37E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</w:p>
          <w:p w14:paraId="268A0CB8" w14:textId="77777777" w:rsidR="00130361" w:rsidRPr="00737EC1" w:rsidRDefault="00130361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67"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1916C923" w14:textId="77777777" w:rsidR="00130361" w:rsidRPr="00737EC1" w:rsidRDefault="00130361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737E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1A2EF279" w14:textId="77777777" w:rsidR="00130361" w:rsidRPr="00737EC1" w:rsidRDefault="00130361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737E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1618CC9F" w14:textId="77777777" w:rsidR="00130361" w:rsidRPr="000B0AAF" w:rsidRDefault="00130361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37E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130361" w:rsidRPr="00130361" w14:paraId="65D51EA3" w14:textId="77777777" w:rsidTr="00733243">
        <w:trPr>
          <w:trHeight w:val="144"/>
          <w:tblCellSpacing w:w="20" w:type="nil"/>
        </w:trPr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14:paraId="43D19AC8" w14:textId="77777777" w:rsidR="00130361" w:rsidRDefault="00130361" w:rsidP="00733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727" w:type="dxa"/>
            <w:tcMar>
              <w:top w:w="50" w:type="dxa"/>
              <w:left w:w="100" w:type="dxa"/>
            </w:tcMar>
            <w:vAlign w:val="center"/>
          </w:tcPr>
          <w:p w14:paraId="5B2BD474" w14:textId="77777777" w:rsidR="00130361" w:rsidRPr="008E129C" w:rsidRDefault="00130361" w:rsidP="00733243">
            <w:pPr>
              <w:spacing w:after="0"/>
              <w:ind w:left="135"/>
              <w:rPr>
                <w:lang w:val="ru-RU"/>
              </w:rPr>
            </w:pPr>
            <w:r w:rsidRPr="008E129C">
              <w:rPr>
                <w:rFonts w:ascii="Times New Roman" w:hAnsi="Times New Roman"/>
                <w:color w:val="000000"/>
                <w:sz w:val="24"/>
                <w:lang w:val="ru-RU"/>
              </w:rPr>
              <w:t>Пир в теремных палатах: выполняем творческую работу «Пир в теремных палатах»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3B825243" w14:textId="77777777" w:rsidR="00130361" w:rsidRDefault="00130361" w:rsidP="00733243">
            <w:pPr>
              <w:spacing w:after="0"/>
              <w:ind w:left="135"/>
              <w:jc w:val="center"/>
            </w:pPr>
            <w:r w:rsidRPr="008E12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19AB24E" w14:textId="77777777" w:rsidR="00130361" w:rsidRDefault="00130361" w:rsidP="007332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6B70544" w14:textId="77777777" w:rsidR="00130361" w:rsidRDefault="00130361" w:rsidP="0073324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65204FA" w14:textId="77777777" w:rsidR="00130361" w:rsidRPr="001A5D01" w:rsidRDefault="00130361" w:rsidP="0073324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27.01.26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7395CDA6" w14:textId="77777777" w:rsidR="00130361" w:rsidRPr="00737EC1" w:rsidRDefault="00130361" w:rsidP="00733243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37E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</w:p>
          <w:p w14:paraId="54FF498C" w14:textId="77777777" w:rsidR="00130361" w:rsidRPr="00737EC1" w:rsidRDefault="00130361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68"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60B55D98" w14:textId="77777777" w:rsidR="00130361" w:rsidRPr="00737EC1" w:rsidRDefault="00130361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737E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28D472FA" w14:textId="77777777" w:rsidR="00130361" w:rsidRPr="00737EC1" w:rsidRDefault="00130361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737E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794BA3BA" w14:textId="77777777" w:rsidR="00130361" w:rsidRPr="00737EC1" w:rsidRDefault="00130361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37E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130361" w:rsidRPr="00130361" w14:paraId="12F18041" w14:textId="77777777" w:rsidTr="00733243">
        <w:trPr>
          <w:trHeight w:val="144"/>
          <w:tblCellSpacing w:w="20" w:type="nil"/>
        </w:trPr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14:paraId="3C054E06" w14:textId="77777777" w:rsidR="00130361" w:rsidRDefault="00130361" w:rsidP="00733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727" w:type="dxa"/>
            <w:tcMar>
              <w:top w:w="50" w:type="dxa"/>
              <w:left w:w="100" w:type="dxa"/>
            </w:tcMar>
            <w:vAlign w:val="center"/>
          </w:tcPr>
          <w:p w14:paraId="328F0ADB" w14:textId="77777777" w:rsidR="00130361" w:rsidRPr="008E129C" w:rsidRDefault="00130361" w:rsidP="00733243">
            <w:pPr>
              <w:spacing w:after="0"/>
              <w:ind w:left="135"/>
              <w:rPr>
                <w:lang w:val="ru-RU"/>
              </w:rPr>
            </w:pPr>
            <w:r w:rsidRPr="008E129C">
              <w:rPr>
                <w:rFonts w:ascii="Times New Roman" w:hAnsi="Times New Roman"/>
                <w:color w:val="000000"/>
                <w:sz w:val="24"/>
                <w:lang w:val="ru-RU"/>
              </w:rPr>
              <w:t>Страна восходящего солнца: изображаем японский сад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34A042C2" w14:textId="77777777" w:rsidR="00130361" w:rsidRDefault="00130361" w:rsidP="00733243">
            <w:pPr>
              <w:spacing w:after="0"/>
              <w:ind w:left="135"/>
              <w:jc w:val="center"/>
            </w:pPr>
            <w:r w:rsidRPr="008E12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32DE618" w14:textId="77777777" w:rsidR="00130361" w:rsidRDefault="00130361" w:rsidP="007332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2E0E37D" w14:textId="77777777" w:rsidR="00130361" w:rsidRDefault="00130361" w:rsidP="0073324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883F1CD" w14:textId="77777777" w:rsidR="00130361" w:rsidRPr="001A5D01" w:rsidRDefault="00130361" w:rsidP="0073324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03.02.26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58E02993" w14:textId="77777777" w:rsidR="00130361" w:rsidRPr="00737EC1" w:rsidRDefault="00130361" w:rsidP="00733243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37E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</w:p>
          <w:p w14:paraId="2AA7E005" w14:textId="77777777" w:rsidR="00130361" w:rsidRPr="00737EC1" w:rsidRDefault="00130361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69"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0549DDB6" w14:textId="77777777" w:rsidR="00130361" w:rsidRPr="00737EC1" w:rsidRDefault="00130361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737E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7DCB43F0" w14:textId="77777777" w:rsidR="00130361" w:rsidRPr="00737EC1" w:rsidRDefault="00130361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737E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79FA508F" w14:textId="77777777" w:rsidR="00130361" w:rsidRPr="000B0AAF" w:rsidRDefault="00130361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37E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130361" w:rsidRPr="00130361" w14:paraId="4FC0EF3F" w14:textId="77777777" w:rsidTr="00733243">
        <w:trPr>
          <w:trHeight w:val="144"/>
          <w:tblCellSpacing w:w="20" w:type="nil"/>
        </w:trPr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14:paraId="55D1EC4B" w14:textId="77777777" w:rsidR="00130361" w:rsidRDefault="00130361" w:rsidP="00733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727" w:type="dxa"/>
            <w:tcMar>
              <w:top w:w="50" w:type="dxa"/>
              <w:left w:w="100" w:type="dxa"/>
            </w:tcMar>
            <w:vAlign w:val="center"/>
          </w:tcPr>
          <w:p w14:paraId="7162D94D" w14:textId="77777777" w:rsidR="00130361" w:rsidRPr="008E129C" w:rsidRDefault="00130361" w:rsidP="00733243">
            <w:pPr>
              <w:spacing w:after="0"/>
              <w:ind w:left="135"/>
              <w:rPr>
                <w:lang w:val="ru-RU"/>
              </w:rPr>
            </w:pPr>
            <w:r w:rsidRPr="008E129C">
              <w:rPr>
                <w:rFonts w:ascii="Times New Roman" w:hAnsi="Times New Roman"/>
                <w:color w:val="000000"/>
                <w:sz w:val="24"/>
                <w:lang w:val="ru-RU"/>
              </w:rPr>
              <w:t>Страна восходящего солнца: изображаем японок в национальной одежде и создаем панно «Праздник в Японии»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783759ED" w14:textId="77777777" w:rsidR="00130361" w:rsidRDefault="00130361" w:rsidP="00733243">
            <w:pPr>
              <w:spacing w:after="0"/>
              <w:ind w:left="135"/>
              <w:jc w:val="center"/>
            </w:pPr>
            <w:r w:rsidRPr="008E12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E81DC25" w14:textId="77777777" w:rsidR="00130361" w:rsidRDefault="00130361" w:rsidP="007332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6E76BCE" w14:textId="77777777" w:rsidR="00130361" w:rsidRDefault="00130361" w:rsidP="0073324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71F9B20" w14:textId="77777777" w:rsidR="00130361" w:rsidRPr="001A5D01" w:rsidRDefault="00130361" w:rsidP="0073324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10.02.26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628ED392" w14:textId="77777777" w:rsidR="00130361" w:rsidRPr="00737EC1" w:rsidRDefault="00130361" w:rsidP="00733243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37E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</w:p>
          <w:p w14:paraId="1C5763AE" w14:textId="77777777" w:rsidR="00130361" w:rsidRPr="00737EC1" w:rsidRDefault="00130361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70"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5F97C34E" w14:textId="77777777" w:rsidR="00130361" w:rsidRPr="00737EC1" w:rsidRDefault="00130361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737E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5C2C70E9" w14:textId="77777777" w:rsidR="00130361" w:rsidRPr="00737EC1" w:rsidRDefault="00130361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737E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2FF471DD" w14:textId="77777777" w:rsidR="00130361" w:rsidRPr="00737EC1" w:rsidRDefault="00130361" w:rsidP="00733243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37E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130361" w:rsidRPr="00130361" w14:paraId="441515F5" w14:textId="77777777" w:rsidTr="00733243">
        <w:trPr>
          <w:trHeight w:val="144"/>
          <w:tblCellSpacing w:w="20" w:type="nil"/>
        </w:trPr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14:paraId="37A71410" w14:textId="77777777" w:rsidR="00130361" w:rsidRDefault="00130361" w:rsidP="00733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727" w:type="dxa"/>
            <w:tcMar>
              <w:top w:w="50" w:type="dxa"/>
              <w:left w:w="100" w:type="dxa"/>
            </w:tcMar>
            <w:vAlign w:val="center"/>
          </w:tcPr>
          <w:p w14:paraId="1FB96AED" w14:textId="77777777" w:rsidR="00130361" w:rsidRPr="008E129C" w:rsidRDefault="00130361" w:rsidP="00733243">
            <w:pPr>
              <w:spacing w:after="0"/>
              <w:ind w:left="135"/>
              <w:rPr>
                <w:lang w:val="ru-RU"/>
              </w:rPr>
            </w:pPr>
            <w:r w:rsidRPr="008E129C">
              <w:rPr>
                <w:rFonts w:ascii="Times New Roman" w:hAnsi="Times New Roman"/>
                <w:color w:val="000000"/>
                <w:sz w:val="24"/>
                <w:lang w:val="ru-RU"/>
              </w:rPr>
              <w:t>Народы гор и степей: моделируем юрту в графическом редакторе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2747DA05" w14:textId="77777777" w:rsidR="00130361" w:rsidRDefault="00130361" w:rsidP="00733243">
            <w:pPr>
              <w:spacing w:after="0"/>
              <w:ind w:left="135"/>
              <w:jc w:val="center"/>
            </w:pPr>
            <w:r w:rsidRPr="008E12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A83B614" w14:textId="77777777" w:rsidR="00130361" w:rsidRDefault="00130361" w:rsidP="007332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9ECE2F2" w14:textId="77777777" w:rsidR="00130361" w:rsidRDefault="00130361" w:rsidP="0073324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FCB5B46" w14:textId="77777777" w:rsidR="00130361" w:rsidRPr="001A5D01" w:rsidRDefault="00130361" w:rsidP="0073324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17.02.26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07793B90" w14:textId="77777777" w:rsidR="00130361" w:rsidRPr="00737EC1" w:rsidRDefault="00130361" w:rsidP="00733243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37E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</w:p>
          <w:p w14:paraId="50EEC074" w14:textId="77777777" w:rsidR="00130361" w:rsidRPr="00737EC1" w:rsidRDefault="00130361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71"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725A045E" w14:textId="77777777" w:rsidR="00130361" w:rsidRPr="00737EC1" w:rsidRDefault="00130361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737E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02668F60" w14:textId="77777777" w:rsidR="00130361" w:rsidRPr="00737EC1" w:rsidRDefault="00130361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737E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339707DA" w14:textId="77777777" w:rsidR="00130361" w:rsidRPr="00737EC1" w:rsidRDefault="00130361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37E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130361" w:rsidRPr="00130361" w14:paraId="106A241C" w14:textId="77777777" w:rsidTr="00733243">
        <w:trPr>
          <w:trHeight w:val="144"/>
          <w:tblCellSpacing w:w="20" w:type="nil"/>
        </w:trPr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14:paraId="77F827B9" w14:textId="77777777" w:rsidR="00130361" w:rsidRDefault="00130361" w:rsidP="00733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727" w:type="dxa"/>
            <w:tcMar>
              <w:top w:w="50" w:type="dxa"/>
              <w:left w:w="100" w:type="dxa"/>
            </w:tcMar>
            <w:vAlign w:val="center"/>
          </w:tcPr>
          <w:p w14:paraId="0618EE9A" w14:textId="77777777" w:rsidR="00130361" w:rsidRPr="008E129C" w:rsidRDefault="00130361" w:rsidP="00733243">
            <w:pPr>
              <w:spacing w:after="0"/>
              <w:ind w:left="135"/>
              <w:rPr>
                <w:lang w:val="ru-RU"/>
              </w:rPr>
            </w:pPr>
            <w:r w:rsidRPr="008E129C">
              <w:rPr>
                <w:rFonts w:ascii="Times New Roman" w:hAnsi="Times New Roman"/>
                <w:color w:val="000000"/>
                <w:sz w:val="24"/>
                <w:lang w:val="ru-RU"/>
              </w:rPr>
              <w:t>Народы гор и степей: рисуем степной или горный пейзаж с традиционными постройками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0586504F" w14:textId="77777777" w:rsidR="00130361" w:rsidRDefault="00130361" w:rsidP="00733243">
            <w:pPr>
              <w:spacing w:after="0"/>
              <w:ind w:left="135"/>
              <w:jc w:val="center"/>
            </w:pPr>
            <w:r w:rsidRPr="008E12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CC38952" w14:textId="77777777" w:rsidR="00130361" w:rsidRDefault="00130361" w:rsidP="007332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477BF1E" w14:textId="77777777" w:rsidR="00130361" w:rsidRDefault="00130361" w:rsidP="0073324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0EBC1CF" w14:textId="77777777" w:rsidR="00130361" w:rsidRPr="001A5D01" w:rsidRDefault="00130361" w:rsidP="0073324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24.02.26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2F76E8DC" w14:textId="77777777" w:rsidR="00130361" w:rsidRPr="00737EC1" w:rsidRDefault="00130361" w:rsidP="00733243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37E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</w:p>
          <w:p w14:paraId="7FCFFE69" w14:textId="77777777" w:rsidR="00130361" w:rsidRPr="00737EC1" w:rsidRDefault="00130361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72"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695FEEB7" w14:textId="77777777" w:rsidR="00130361" w:rsidRPr="00737EC1" w:rsidRDefault="00130361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737E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2055C3F7" w14:textId="77777777" w:rsidR="00130361" w:rsidRPr="00737EC1" w:rsidRDefault="00130361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737E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154B9A46" w14:textId="77777777" w:rsidR="00130361" w:rsidRPr="000B0AAF" w:rsidRDefault="00130361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37E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130361" w:rsidRPr="00130361" w14:paraId="75D86874" w14:textId="77777777" w:rsidTr="00733243">
        <w:trPr>
          <w:trHeight w:val="144"/>
          <w:tblCellSpacing w:w="20" w:type="nil"/>
        </w:trPr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14:paraId="52F7EDE2" w14:textId="77777777" w:rsidR="00130361" w:rsidRDefault="00130361" w:rsidP="00733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727" w:type="dxa"/>
            <w:tcMar>
              <w:top w:w="50" w:type="dxa"/>
              <w:left w:w="100" w:type="dxa"/>
            </w:tcMar>
            <w:vAlign w:val="center"/>
          </w:tcPr>
          <w:p w14:paraId="0C6DDB49" w14:textId="77777777" w:rsidR="00130361" w:rsidRPr="008E129C" w:rsidRDefault="00130361" w:rsidP="00733243">
            <w:pPr>
              <w:spacing w:after="0"/>
              <w:ind w:left="135"/>
              <w:rPr>
                <w:lang w:val="ru-RU"/>
              </w:rPr>
            </w:pPr>
            <w:r w:rsidRPr="008E129C">
              <w:rPr>
                <w:rFonts w:ascii="Times New Roman" w:hAnsi="Times New Roman"/>
                <w:color w:val="000000"/>
                <w:sz w:val="24"/>
                <w:lang w:val="ru-RU"/>
              </w:rPr>
              <w:t>Города в пустыне: создаём образ города в пустыне с его архитектурными особенностями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6D822D60" w14:textId="77777777" w:rsidR="00130361" w:rsidRDefault="00130361" w:rsidP="00733243">
            <w:pPr>
              <w:spacing w:after="0"/>
              <w:ind w:left="135"/>
              <w:jc w:val="center"/>
            </w:pPr>
            <w:r w:rsidRPr="008E12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6139C02" w14:textId="77777777" w:rsidR="00130361" w:rsidRDefault="00130361" w:rsidP="007332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954D45E" w14:textId="77777777" w:rsidR="00130361" w:rsidRDefault="00130361" w:rsidP="0073324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663D33F" w14:textId="77777777" w:rsidR="00130361" w:rsidRPr="001A5D01" w:rsidRDefault="00130361" w:rsidP="0073324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03.03.26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2EABDB19" w14:textId="77777777" w:rsidR="00130361" w:rsidRPr="00737EC1" w:rsidRDefault="00130361" w:rsidP="00733243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37E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</w:p>
          <w:p w14:paraId="1201254D" w14:textId="77777777" w:rsidR="00130361" w:rsidRPr="00737EC1" w:rsidRDefault="00130361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73"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5100BEEF" w14:textId="77777777" w:rsidR="00130361" w:rsidRPr="00737EC1" w:rsidRDefault="00130361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737E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24A9A700" w14:textId="77777777" w:rsidR="00130361" w:rsidRPr="00737EC1" w:rsidRDefault="00130361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737E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1B786C1E" w14:textId="77777777" w:rsidR="00130361" w:rsidRPr="00737EC1" w:rsidRDefault="00130361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37E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130361" w:rsidRPr="00130361" w14:paraId="7A7ABB03" w14:textId="77777777" w:rsidTr="00733243">
        <w:trPr>
          <w:trHeight w:val="144"/>
          <w:tblCellSpacing w:w="20" w:type="nil"/>
        </w:trPr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14:paraId="0A2C14C4" w14:textId="77777777" w:rsidR="00130361" w:rsidRDefault="00130361" w:rsidP="00733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727" w:type="dxa"/>
            <w:tcMar>
              <w:top w:w="50" w:type="dxa"/>
              <w:left w:w="100" w:type="dxa"/>
            </w:tcMar>
            <w:vAlign w:val="center"/>
          </w:tcPr>
          <w:p w14:paraId="582568F6" w14:textId="77777777" w:rsidR="00130361" w:rsidRPr="008E129C" w:rsidRDefault="00130361" w:rsidP="00733243">
            <w:pPr>
              <w:spacing w:after="0"/>
              <w:ind w:left="135"/>
              <w:rPr>
                <w:lang w:val="ru-RU"/>
              </w:rPr>
            </w:pPr>
            <w:r w:rsidRPr="008E129C">
              <w:rPr>
                <w:rFonts w:ascii="Times New Roman" w:hAnsi="Times New Roman"/>
                <w:color w:val="000000"/>
                <w:sz w:val="24"/>
                <w:lang w:val="ru-RU"/>
              </w:rPr>
              <w:t>Древняя Эллада: изображаем олимпийцев в графике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2E388354" w14:textId="77777777" w:rsidR="00130361" w:rsidRDefault="00130361" w:rsidP="00733243">
            <w:pPr>
              <w:spacing w:after="0"/>
              <w:ind w:left="135"/>
              <w:jc w:val="center"/>
            </w:pPr>
            <w:r w:rsidRPr="008E12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912FED0" w14:textId="77777777" w:rsidR="00130361" w:rsidRDefault="00130361" w:rsidP="007332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8C64E78" w14:textId="77777777" w:rsidR="00130361" w:rsidRDefault="00130361" w:rsidP="0073324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ABD5AC9" w14:textId="77777777" w:rsidR="00130361" w:rsidRPr="001A5D01" w:rsidRDefault="00130361" w:rsidP="0073324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10.03.26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7D50C155" w14:textId="77777777" w:rsidR="00130361" w:rsidRPr="00737EC1" w:rsidRDefault="00130361" w:rsidP="00733243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37E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</w:p>
          <w:p w14:paraId="1E15E4CC" w14:textId="77777777" w:rsidR="00130361" w:rsidRPr="00737EC1" w:rsidRDefault="00130361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74"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48F736F5" w14:textId="77777777" w:rsidR="00130361" w:rsidRPr="00737EC1" w:rsidRDefault="00130361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737E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4F042E78" w14:textId="77777777" w:rsidR="00130361" w:rsidRPr="00737EC1" w:rsidRDefault="00130361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737E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6E7786C9" w14:textId="77777777" w:rsidR="00130361" w:rsidRPr="000B0AAF" w:rsidRDefault="00130361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37E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130361" w:rsidRPr="00130361" w14:paraId="08D81518" w14:textId="77777777" w:rsidTr="00733243">
        <w:trPr>
          <w:trHeight w:val="144"/>
          <w:tblCellSpacing w:w="20" w:type="nil"/>
        </w:trPr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14:paraId="516554CE" w14:textId="77777777" w:rsidR="00130361" w:rsidRDefault="00130361" w:rsidP="00733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727" w:type="dxa"/>
            <w:tcMar>
              <w:top w:w="50" w:type="dxa"/>
              <w:left w:w="100" w:type="dxa"/>
            </w:tcMar>
            <w:vAlign w:val="center"/>
          </w:tcPr>
          <w:p w14:paraId="37734046" w14:textId="77777777" w:rsidR="00130361" w:rsidRPr="008E129C" w:rsidRDefault="00130361" w:rsidP="00733243">
            <w:pPr>
              <w:spacing w:after="0"/>
              <w:ind w:left="135"/>
              <w:rPr>
                <w:lang w:val="ru-RU"/>
              </w:rPr>
            </w:pPr>
            <w:r w:rsidRPr="008E129C">
              <w:rPr>
                <w:rFonts w:ascii="Times New Roman" w:hAnsi="Times New Roman"/>
                <w:color w:val="000000"/>
                <w:sz w:val="24"/>
                <w:lang w:val="ru-RU"/>
              </w:rPr>
              <w:t>Древняя Эллада: создаем панно «Олимпийские игры в Древней Греции»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5B75844F" w14:textId="77777777" w:rsidR="00130361" w:rsidRDefault="00130361" w:rsidP="00733243">
            <w:pPr>
              <w:spacing w:after="0"/>
              <w:ind w:left="135"/>
              <w:jc w:val="center"/>
            </w:pPr>
            <w:r w:rsidRPr="008E12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661C475" w14:textId="77777777" w:rsidR="00130361" w:rsidRDefault="00130361" w:rsidP="007332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FBA9CB7" w14:textId="77777777" w:rsidR="00130361" w:rsidRDefault="00130361" w:rsidP="0073324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51AD4A6" w14:textId="77777777" w:rsidR="00130361" w:rsidRPr="001A5D01" w:rsidRDefault="00130361" w:rsidP="0073324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17.03.26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115CB8AD" w14:textId="77777777" w:rsidR="00130361" w:rsidRPr="00737EC1" w:rsidRDefault="00130361" w:rsidP="00733243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37E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</w:p>
          <w:p w14:paraId="2D258C8E" w14:textId="77777777" w:rsidR="00130361" w:rsidRPr="00737EC1" w:rsidRDefault="00130361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75"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148DF6E9" w14:textId="77777777" w:rsidR="00130361" w:rsidRPr="00737EC1" w:rsidRDefault="00130361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737E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2545FB86" w14:textId="77777777" w:rsidR="00130361" w:rsidRPr="00737EC1" w:rsidRDefault="00130361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737E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08CF03F9" w14:textId="77777777" w:rsidR="00130361" w:rsidRPr="00737EC1" w:rsidRDefault="00130361" w:rsidP="00733243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37E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130361" w:rsidRPr="00D161D8" w14:paraId="631DCC4E" w14:textId="77777777" w:rsidTr="00733243">
        <w:trPr>
          <w:trHeight w:val="144"/>
          <w:tblCellSpacing w:w="20" w:type="nil"/>
        </w:trPr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14:paraId="64ADDE95" w14:textId="77777777" w:rsidR="00130361" w:rsidRDefault="00130361" w:rsidP="00733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727" w:type="dxa"/>
            <w:tcMar>
              <w:top w:w="50" w:type="dxa"/>
              <w:left w:w="100" w:type="dxa"/>
            </w:tcMar>
            <w:vAlign w:val="center"/>
          </w:tcPr>
          <w:p w14:paraId="7D40E20D" w14:textId="77777777" w:rsidR="00130361" w:rsidRPr="008E129C" w:rsidRDefault="00130361" w:rsidP="00733243">
            <w:pPr>
              <w:spacing w:after="0"/>
              <w:ind w:left="135"/>
              <w:rPr>
                <w:lang w:val="ru-RU"/>
              </w:rPr>
            </w:pPr>
            <w:r w:rsidRPr="008E129C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города: рисуем площадь средневекового города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3D2D0A74" w14:textId="77777777" w:rsidR="00130361" w:rsidRDefault="00130361" w:rsidP="00733243">
            <w:pPr>
              <w:spacing w:after="0"/>
              <w:ind w:left="135"/>
              <w:jc w:val="center"/>
            </w:pPr>
            <w:r w:rsidRPr="008E12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3F6D631" w14:textId="77777777" w:rsidR="00130361" w:rsidRDefault="00130361" w:rsidP="007332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F83C54F" w14:textId="77777777" w:rsidR="00130361" w:rsidRDefault="00130361" w:rsidP="0073324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D352151" w14:textId="77777777" w:rsidR="00130361" w:rsidRPr="001A5D01" w:rsidRDefault="00130361" w:rsidP="0073324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24.03.26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2A4C146B" w14:textId="77777777" w:rsidR="00130361" w:rsidRPr="00737EC1" w:rsidRDefault="00130361" w:rsidP="00733243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37E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</w:p>
          <w:p w14:paraId="43B8073E" w14:textId="77777777" w:rsidR="00130361" w:rsidRPr="00737EC1" w:rsidRDefault="00130361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76"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05FA9C1C" w14:textId="77777777" w:rsidR="00130361" w:rsidRPr="00737EC1" w:rsidRDefault="00130361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737E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7A4395B1" w14:textId="77777777" w:rsidR="00130361" w:rsidRPr="00737EC1" w:rsidRDefault="00130361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737E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Яндекс.Учебник</w:t>
            </w:r>
            <w:proofErr w:type="spellEnd"/>
          </w:p>
          <w:p w14:paraId="0DD297FF" w14:textId="77777777" w:rsidR="00130361" w:rsidRPr="00737EC1" w:rsidRDefault="00130361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37E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130361" w:rsidRPr="00130361" w14:paraId="4C8FB351" w14:textId="77777777" w:rsidTr="00733243">
        <w:trPr>
          <w:trHeight w:val="144"/>
          <w:tblCellSpacing w:w="20" w:type="nil"/>
        </w:trPr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14:paraId="0933AECC" w14:textId="77777777" w:rsidR="00130361" w:rsidRDefault="00130361" w:rsidP="00733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727" w:type="dxa"/>
            <w:tcMar>
              <w:top w:w="50" w:type="dxa"/>
              <w:left w:w="100" w:type="dxa"/>
            </w:tcMar>
            <w:vAlign w:val="center"/>
          </w:tcPr>
          <w:p w14:paraId="1EC56F26" w14:textId="77777777" w:rsidR="00130361" w:rsidRPr="008E129C" w:rsidRDefault="00130361" w:rsidP="00733243">
            <w:pPr>
              <w:spacing w:after="0"/>
              <w:ind w:left="135"/>
              <w:rPr>
                <w:lang w:val="ru-RU"/>
              </w:rPr>
            </w:pPr>
            <w:r w:rsidRPr="008E129C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художественных культур в мире: создаем презентацию на тему архитектуры, искусства выбранной эпохи или этнокультурных традиций народов России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1745D0A3" w14:textId="77777777" w:rsidR="00130361" w:rsidRDefault="00130361" w:rsidP="00733243">
            <w:pPr>
              <w:spacing w:after="0"/>
              <w:ind w:left="135"/>
              <w:jc w:val="center"/>
            </w:pPr>
            <w:r w:rsidRPr="008E12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C61A9CB" w14:textId="77777777" w:rsidR="00130361" w:rsidRDefault="00130361" w:rsidP="007332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9BBD3DE" w14:textId="77777777" w:rsidR="00130361" w:rsidRDefault="00130361" w:rsidP="0073324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5BBE70E" w14:textId="77777777" w:rsidR="00130361" w:rsidRPr="001A5D01" w:rsidRDefault="00130361" w:rsidP="0073324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07.04.26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049BE439" w14:textId="77777777" w:rsidR="00130361" w:rsidRPr="00737EC1" w:rsidRDefault="00130361" w:rsidP="00733243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37E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</w:p>
          <w:p w14:paraId="6B8F13E7" w14:textId="77777777" w:rsidR="00130361" w:rsidRPr="00737EC1" w:rsidRDefault="00130361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77"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6AFB83C5" w14:textId="77777777" w:rsidR="00130361" w:rsidRPr="00737EC1" w:rsidRDefault="00130361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737E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4DFB0A56" w14:textId="77777777" w:rsidR="00130361" w:rsidRPr="00737EC1" w:rsidRDefault="00130361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737E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32C86321" w14:textId="77777777" w:rsidR="00130361" w:rsidRPr="000B0AAF" w:rsidRDefault="00130361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37E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130361" w:rsidRPr="00130361" w14:paraId="1D8E4E5C" w14:textId="77777777" w:rsidTr="00733243">
        <w:trPr>
          <w:trHeight w:val="144"/>
          <w:tblCellSpacing w:w="20" w:type="nil"/>
        </w:trPr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14:paraId="3FDF0B75" w14:textId="77777777" w:rsidR="00130361" w:rsidRDefault="00130361" w:rsidP="00733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727" w:type="dxa"/>
            <w:tcMar>
              <w:top w:w="50" w:type="dxa"/>
              <w:left w:w="100" w:type="dxa"/>
            </w:tcMar>
            <w:vAlign w:val="center"/>
          </w:tcPr>
          <w:p w14:paraId="6AC769F5" w14:textId="77777777" w:rsidR="00130361" w:rsidRPr="008E129C" w:rsidRDefault="00130361" w:rsidP="00733243">
            <w:pPr>
              <w:spacing w:after="0"/>
              <w:ind w:left="135"/>
              <w:rPr>
                <w:lang w:val="ru-RU"/>
              </w:rPr>
            </w:pPr>
            <w:r w:rsidRPr="008E129C">
              <w:rPr>
                <w:rFonts w:ascii="Times New Roman" w:hAnsi="Times New Roman"/>
                <w:color w:val="000000"/>
                <w:sz w:val="24"/>
                <w:lang w:val="ru-RU"/>
              </w:rPr>
              <w:t>Материнство: изображаем двойной портрет матери и ребенка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7F38CFC4" w14:textId="77777777" w:rsidR="00130361" w:rsidRDefault="00130361" w:rsidP="00733243">
            <w:pPr>
              <w:spacing w:after="0"/>
              <w:ind w:left="135"/>
              <w:jc w:val="center"/>
            </w:pPr>
            <w:r w:rsidRPr="008E12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1878478" w14:textId="77777777" w:rsidR="00130361" w:rsidRDefault="00130361" w:rsidP="007332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6F1C996" w14:textId="77777777" w:rsidR="00130361" w:rsidRDefault="00130361" w:rsidP="0073324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4CF38BE" w14:textId="77777777" w:rsidR="00130361" w:rsidRPr="001A5D01" w:rsidRDefault="00130361" w:rsidP="0073324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14.04.26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1CC07BCF" w14:textId="77777777" w:rsidR="00130361" w:rsidRPr="00737EC1" w:rsidRDefault="00130361" w:rsidP="00733243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37E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</w:p>
          <w:p w14:paraId="1F5A832D" w14:textId="77777777" w:rsidR="00130361" w:rsidRPr="00737EC1" w:rsidRDefault="00130361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78"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6E671A0E" w14:textId="77777777" w:rsidR="00130361" w:rsidRPr="00737EC1" w:rsidRDefault="00130361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737E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045F7A95" w14:textId="77777777" w:rsidR="00130361" w:rsidRPr="00737EC1" w:rsidRDefault="00130361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737E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5DEE6465" w14:textId="77777777" w:rsidR="00130361" w:rsidRPr="00737EC1" w:rsidRDefault="00130361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37E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130361" w:rsidRPr="00130361" w14:paraId="45D73034" w14:textId="77777777" w:rsidTr="00733243">
        <w:trPr>
          <w:trHeight w:val="144"/>
          <w:tblCellSpacing w:w="20" w:type="nil"/>
        </w:trPr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14:paraId="7760E6D3" w14:textId="77777777" w:rsidR="00130361" w:rsidRDefault="00130361" w:rsidP="00733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727" w:type="dxa"/>
            <w:tcMar>
              <w:top w:w="50" w:type="dxa"/>
              <w:left w:w="100" w:type="dxa"/>
            </w:tcMar>
            <w:vAlign w:val="center"/>
          </w:tcPr>
          <w:p w14:paraId="5B8430D3" w14:textId="77777777" w:rsidR="00130361" w:rsidRPr="008E129C" w:rsidRDefault="00130361" w:rsidP="00733243">
            <w:pPr>
              <w:spacing w:after="0"/>
              <w:ind w:left="135"/>
              <w:rPr>
                <w:lang w:val="ru-RU"/>
              </w:rPr>
            </w:pPr>
            <w:r w:rsidRPr="008E129C">
              <w:rPr>
                <w:rFonts w:ascii="Times New Roman" w:hAnsi="Times New Roman"/>
                <w:color w:val="000000"/>
                <w:sz w:val="24"/>
                <w:lang w:val="ru-RU"/>
              </w:rPr>
              <w:t>Мудрость старости: создаем живописный портрет пожилого человека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7951F85F" w14:textId="77777777" w:rsidR="00130361" w:rsidRDefault="00130361" w:rsidP="00733243">
            <w:pPr>
              <w:spacing w:after="0"/>
              <w:ind w:left="135"/>
              <w:jc w:val="center"/>
            </w:pPr>
            <w:r w:rsidRPr="008E12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8B26007" w14:textId="77777777" w:rsidR="00130361" w:rsidRDefault="00130361" w:rsidP="007332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E1ACEC6" w14:textId="77777777" w:rsidR="00130361" w:rsidRDefault="00130361" w:rsidP="0073324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57B60C9" w14:textId="77777777" w:rsidR="00130361" w:rsidRPr="001A5D01" w:rsidRDefault="00130361" w:rsidP="0073324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21.04.26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193CFD93" w14:textId="77777777" w:rsidR="00130361" w:rsidRPr="00737EC1" w:rsidRDefault="00130361" w:rsidP="00733243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37E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</w:p>
          <w:p w14:paraId="53D8C24C" w14:textId="77777777" w:rsidR="00130361" w:rsidRPr="00737EC1" w:rsidRDefault="00130361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79"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3DA2CBE7" w14:textId="77777777" w:rsidR="00130361" w:rsidRPr="00737EC1" w:rsidRDefault="00130361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737E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29754525" w14:textId="77777777" w:rsidR="00130361" w:rsidRPr="00737EC1" w:rsidRDefault="00130361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737E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12EA6952" w14:textId="77777777" w:rsidR="00130361" w:rsidRPr="000B0AAF" w:rsidRDefault="00130361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37E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130361" w:rsidRPr="00130361" w14:paraId="47CF4B96" w14:textId="77777777" w:rsidTr="00733243">
        <w:trPr>
          <w:trHeight w:val="144"/>
          <w:tblCellSpacing w:w="20" w:type="nil"/>
        </w:trPr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14:paraId="6B610451" w14:textId="77777777" w:rsidR="00130361" w:rsidRDefault="00130361" w:rsidP="00733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727" w:type="dxa"/>
            <w:tcMar>
              <w:top w:w="50" w:type="dxa"/>
              <w:left w:w="100" w:type="dxa"/>
            </w:tcMar>
            <w:vAlign w:val="center"/>
          </w:tcPr>
          <w:p w14:paraId="03EF97EF" w14:textId="77777777" w:rsidR="00130361" w:rsidRPr="008E129C" w:rsidRDefault="00130361" w:rsidP="00733243">
            <w:pPr>
              <w:spacing w:after="0"/>
              <w:ind w:left="135"/>
              <w:rPr>
                <w:lang w:val="ru-RU"/>
              </w:rPr>
            </w:pPr>
            <w:r w:rsidRPr="008E129C">
              <w:rPr>
                <w:rFonts w:ascii="Times New Roman" w:hAnsi="Times New Roman"/>
                <w:color w:val="000000"/>
                <w:sz w:val="24"/>
                <w:lang w:val="ru-RU"/>
              </w:rPr>
              <w:t>Сопереживание: выполняем тематическую композицию «Сопереживание»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19A44CB8" w14:textId="77777777" w:rsidR="00130361" w:rsidRDefault="00130361" w:rsidP="00733243">
            <w:pPr>
              <w:spacing w:after="0"/>
              <w:ind w:left="135"/>
              <w:jc w:val="center"/>
            </w:pPr>
            <w:r w:rsidRPr="008E12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F1FFEB7" w14:textId="77777777" w:rsidR="00130361" w:rsidRDefault="00130361" w:rsidP="007332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97BA473" w14:textId="77777777" w:rsidR="00130361" w:rsidRDefault="00130361" w:rsidP="0073324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7608DD2" w14:textId="77777777" w:rsidR="00130361" w:rsidRPr="001A5D01" w:rsidRDefault="00130361" w:rsidP="0073324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28.04.26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0E2D740E" w14:textId="77777777" w:rsidR="00130361" w:rsidRPr="00737EC1" w:rsidRDefault="00130361" w:rsidP="00733243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37E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</w:p>
          <w:p w14:paraId="00C9EA7F" w14:textId="77777777" w:rsidR="00130361" w:rsidRPr="00737EC1" w:rsidRDefault="00130361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80"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5D35C075" w14:textId="77777777" w:rsidR="00130361" w:rsidRPr="00737EC1" w:rsidRDefault="00130361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737E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72253CCB" w14:textId="77777777" w:rsidR="00130361" w:rsidRPr="00737EC1" w:rsidRDefault="00130361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737E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199A1975" w14:textId="77777777" w:rsidR="00130361" w:rsidRPr="008640DC" w:rsidRDefault="00130361" w:rsidP="00733243">
            <w:pPr>
              <w:spacing w:after="0"/>
              <w:ind w:left="135"/>
              <w:rPr>
                <w:lang w:val="ru-RU"/>
              </w:rPr>
            </w:pPr>
            <w:r w:rsidRPr="00737E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130361" w:rsidRPr="00130361" w14:paraId="754AC2C9" w14:textId="77777777" w:rsidTr="00733243">
        <w:trPr>
          <w:trHeight w:val="144"/>
          <w:tblCellSpacing w:w="20" w:type="nil"/>
        </w:trPr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14:paraId="7693882A" w14:textId="77777777" w:rsidR="00130361" w:rsidRDefault="00130361" w:rsidP="00733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727" w:type="dxa"/>
            <w:tcMar>
              <w:top w:w="50" w:type="dxa"/>
              <w:left w:w="100" w:type="dxa"/>
            </w:tcMar>
            <w:vAlign w:val="center"/>
          </w:tcPr>
          <w:p w14:paraId="14DBA8D3" w14:textId="77777777" w:rsidR="00130361" w:rsidRPr="008E129C" w:rsidRDefault="00130361" w:rsidP="00733243">
            <w:pPr>
              <w:spacing w:after="0"/>
              <w:ind w:left="135"/>
              <w:rPr>
                <w:lang w:val="ru-RU"/>
              </w:rPr>
            </w:pPr>
            <w:r w:rsidRPr="008E129C">
              <w:rPr>
                <w:rFonts w:ascii="Times New Roman" w:hAnsi="Times New Roman"/>
                <w:color w:val="000000"/>
                <w:sz w:val="24"/>
                <w:lang w:val="ru-RU"/>
              </w:rPr>
              <w:t>Герои-защитники: создаем презентацию памятника героям и защитникам Отечества, героям Великой Отечественной войны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49E859FA" w14:textId="77777777" w:rsidR="00130361" w:rsidRDefault="00130361" w:rsidP="00733243">
            <w:pPr>
              <w:spacing w:after="0"/>
              <w:ind w:left="135"/>
              <w:jc w:val="center"/>
            </w:pPr>
            <w:r w:rsidRPr="008E12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1D0B5EB" w14:textId="77777777" w:rsidR="00130361" w:rsidRDefault="00130361" w:rsidP="007332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EDFDA00" w14:textId="77777777" w:rsidR="00130361" w:rsidRDefault="00130361" w:rsidP="0073324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CBB25EB" w14:textId="77777777" w:rsidR="00130361" w:rsidRPr="001A5D01" w:rsidRDefault="00130361" w:rsidP="0073324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05.05.26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52AA5BD9" w14:textId="77777777" w:rsidR="00130361" w:rsidRPr="00737EC1" w:rsidRDefault="00130361" w:rsidP="00733243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37E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</w:p>
          <w:p w14:paraId="6C926580" w14:textId="77777777" w:rsidR="00130361" w:rsidRPr="00737EC1" w:rsidRDefault="00130361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81"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474CDF41" w14:textId="77777777" w:rsidR="00130361" w:rsidRPr="00737EC1" w:rsidRDefault="00130361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737E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6B1D8EE9" w14:textId="77777777" w:rsidR="00130361" w:rsidRPr="00737EC1" w:rsidRDefault="00130361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737E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680079BA" w14:textId="77777777" w:rsidR="00130361" w:rsidRPr="008E129C" w:rsidRDefault="00130361" w:rsidP="00733243">
            <w:pPr>
              <w:spacing w:after="0"/>
              <w:ind w:left="135"/>
              <w:rPr>
                <w:lang w:val="ru-RU"/>
              </w:rPr>
            </w:pPr>
            <w:r w:rsidRPr="00737E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130361" w:rsidRPr="00130361" w14:paraId="32F5CAEB" w14:textId="77777777" w:rsidTr="00733243">
        <w:trPr>
          <w:trHeight w:val="144"/>
          <w:tblCellSpacing w:w="20" w:type="nil"/>
        </w:trPr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14:paraId="501FA0A4" w14:textId="77777777" w:rsidR="00130361" w:rsidRDefault="00130361" w:rsidP="00733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727" w:type="dxa"/>
            <w:tcMar>
              <w:top w:w="50" w:type="dxa"/>
              <w:left w:w="100" w:type="dxa"/>
            </w:tcMar>
            <w:vAlign w:val="center"/>
          </w:tcPr>
          <w:p w14:paraId="686284B9" w14:textId="77777777" w:rsidR="00130361" w:rsidRDefault="00130361" w:rsidP="00733243">
            <w:pPr>
              <w:spacing w:after="0"/>
              <w:ind w:left="135"/>
            </w:pPr>
            <w:r w:rsidRPr="008E12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Герои-защитники: лепим из пластилина эскиз памятника героям или мемориального комплекса ко Дню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Победы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Отечественной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войне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268AA28C" w14:textId="77777777" w:rsidR="00130361" w:rsidRDefault="00130361" w:rsidP="00733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F8A9992" w14:textId="77777777" w:rsidR="00130361" w:rsidRDefault="00130361" w:rsidP="007332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3323F2B" w14:textId="77777777" w:rsidR="00130361" w:rsidRDefault="00130361" w:rsidP="0073324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9AE393F" w14:textId="77777777" w:rsidR="00130361" w:rsidRPr="001A5D01" w:rsidRDefault="00130361" w:rsidP="0073324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12.05.26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5BD723FD" w14:textId="77777777" w:rsidR="00130361" w:rsidRPr="00737EC1" w:rsidRDefault="00130361" w:rsidP="00733243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37E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</w:p>
          <w:p w14:paraId="678C95A5" w14:textId="77777777" w:rsidR="00130361" w:rsidRPr="00737EC1" w:rsidRDefault="00130361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82"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1755DAFF" w14:textId="77777777" w:rsidR="00130361" w:rsidRPr="00737EC1" w:rsidRDefault="00130361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737E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53BF2C5F" w14:textId="77777777" w:rsidR="00130361" w:rsidRPr="00737EC1" w:rsidRDefault="00130361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737E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68161A24" w14:textId="77777777" w:rsidR="00130361" w:rsidRPr="008E129C" w:rsidRDefault="00130361" w:rsidP="00733243">
            <w:pPr>
              <w:spacing w:after="0"/>
              <w:ind w:left="135"/>
              <w:rPr>
                <w:lang w:val="ru-RU"/>
              </w:rPr>
            </w:pPr>
            <w:r w:rsidRPr="00737E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130361" w:rsidRPr="00130361" w14:paraId="3C23C055" w14:textId="77777777" w:rsidTr="00733243">
        <w:trPr>
          <w:trHeight w:val="144"/>
          <w:tblCellSpacing w:w="20" w:type="nil"/>
        </w:trPr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14:paraId="1A766C2B" w14:textId="77777777" w:rsidR="00130361" w:rsidRDefault="00130361" w:rsidP="00733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727" w:type="dxa"/>
            <w:tcMar>
              <w:top w:w="50" w:type="dxa"/>
              <w:left w:w="100" w:type="dxa"/>
            </w:tcMar>
            <w:vAlign w:val="center"/>
          </w:tcPr>
          <w:p w14:paraId="4C207C72" w14:textId="77777777" w:rsidR="00130361" w:rsidRPr="008E129C" w:rsidRDefault="00130361" w:rsidP="00733243">
            <w:pPr>
              <w:spacing w:after="0"/>
              <w:ind w:left="135"/>
              <w:rPr>
                <w:lang w:val="ru-RU"/>
              </w:rPr>
            </w:pPr>
            <w:r w:rsidRPr="008E129C">
              <w:rPr>
                <w:rFonts w:ascii="Times New Roman" w:hAnsi="Times New Roman"/>
                <w:color w:val="000000"/>
                <w:sz w:val="24"/>
                <w:lang w:val="ru-RU"/>
              </w:rPr>
              <w:t>Юность и надежды: создаем живописный детский портрет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1552FE8E" w14:textId="77777777" w:rsidR="00130361" w:rsidRDefault="00130361" w:rsidP="00733243">
            <w:pPr>
              <w:spacing w:after="0"/>
              <w:ind w:left="135"/>
              <w:jc w:val="center"/>
            </w:pPr>
            <w:r w:rsidRPr="008E12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BFC3899" w14:textId="77777777" w:rsidR="00130361" w:rsidRDefault="00130361" w:rsidP="007332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614031A" w14:textId="77777777" w:rsidR="00130361" w:rsidRDefault="00130361" w:rsidP="0073324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8C7B4CB" w14:textId="77777777" w:rsidR="00130361" w:rsidRPr="001A5D01" w:rsidRDefault="00130361" w:rsidP="0073324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19.05.26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306F9A00" w14:textId="77777777" w:rsidR="00130361" w:rsidRPr="00737EC1" w:rsidRDefault="00130361" w:rsidP="00733243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37E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</w:p>
          <w:p w14:paraId="4473CC10" w14:textId="77777777" w:rsidR="00130361" w:rsidRPr="00737EC1" w:rsidRDefault="00130361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83"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737EC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14:paraId="29686864" w14:textId="77777777" w:rsidR="00130361" w:rsidRPr="00737EC1" w:rsidRDefault="00130361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737E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Учи.ру</w:t>
            </w:r>
            <w:proofErr w:type="spellEnd"/>
          </w:p>
          <w:p w14:paraId="2579915B" w14:textId="77777777" w:rsidR="00130361" w:rsidRPr="00737EC1" w:rsidRDefault="00130361" w:rsidP="007332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737E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Яндекс.Учебник</w:t>
            </w:r>
            <w:proofErr w:type="spellEnd"/>
          </w:p>
          <w:p w14:paraId="43CA1F68" w14:textId="77777777" w:rsidR="00130361" w:rsidRPr="008640DC" w:rsidRDefault="00130361" w:rsidP="00733243">
            <w:pPr>
              <w:spacing w:after="0"/>
              <w:ind w:left="135"/>
              <w:rPr>
                <w:lang w:val="ru-RU"/>
              </w:rPr>
            </w:pPr>
            <w:r w:rsidRPr="00737E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resh.edu</w:t>
            </w:r>
          </w:p>
        </w:tc>
      </w:tr>
      <w:tr w:rsidR="00130361" w:rsidRPr="005F5A53" w14:paraId="7810CE0C" w14:textId="77777777" w:rsidTr="00733243">
        <w:trPr>
          <w:trHeight w:val="144"/>
          <w:tblCellSpacing w:w="20" w:type="nil"/>
        </w:trPr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14:paraId="429657C4" w14:textId="77777777" w:rsidR="00130361" w:rsidRPr="00A44FED" w:rsidRDefault="00130361" w:rsidP="00733243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35</w:t>
            </w:r>
          </w:p>
        </w:tc>
        <w:tc>
          <w:tcPr>
            <w:tcW w:w="3727" w:type="dxa"/>
            <w:tcMar>
              <w:top w:w="50" w:type="dxa"/>
              <w:left w:w="100" w:type="dxa"/>
            </w:tcMar>
            <w:vAlign w:val="center"/>
          </w:tcPr>
          <w:p w14:paraId="1CB1E0B5" w14:textId="77777777" w:rsidR="00130361" w:rsidRDefault="00130361" w:rsidP="00733243">
            <w:pPr>
              <w:pStyle w:val="docdata"/>
              <w:spacing w:before="0" w:beforeAutospacing="0" w:after="0" w:afterAutospacing="0"/>
              <w:ind w:left="135"/>
            </w:pPr>
            <w:r>
              <w:rPr>
                <w:color w:val="000000"/>
              </w:rPr>
              <w:t>Изображение, украшение и постройка в жизни народов. Урок-обобщение</w:t>
            </w:r>
          </w:p>
          <w:p w14:paraId="6F0645CF" w14:textId="77777777" w:rsidR="00130361" w:rsidRPr="008E129C" w:rsidRDefault="00130361" w:rsidP="0073324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5EB11008" w14:textId="77777777" w:rsidR="00130361" w:rsidRPr="008E129C" w:rsidRDefault="00130361" w:rsidP="0073324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9C0EA3B" w14:textId="77777777" w:rsidR="00130361" w:rsidRDefault="00130361" w:rsidP="007332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8E6C5C9" w14:textId="77777777" w:rsidR="00130361" w:rsidRDefault="00130361" w:rsidP="0073324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83E5629" w14:textId="77777777" w:rsidR="00130361" w:rsidRDefault="00130361" w:rsidP="0073324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26.05.26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2A7C27D5" w14:textId="77777777" w:rsidR="00130361" w:rsidRPr="00737EC1" w:rsidRDefault="00130361" w:rsidP="00733243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130361" w14:paraId="67C4A221" w14:textId="77777777" w:rsidTr="0073324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7BDA0FD" w14:textId="77777777" w:rsidR="00130361" w:rsidRPr="008E129C" w:rsidRDefault="00130361" w:rsidP="00733243">
            <w:pPr>
              <w:spacing w:after="0"/>
              <w:ind w:left="135"/>
              <w:rPr>
                <w:lang w:val="ru-RU"/>
              </w:rPr>
            </w:pPr>
            <w:r w:rsidRPr="008E129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00D5E2DB" w14:textId="77777777" w:rsidR="00130361" w:rsidRDefault="00130361" w:rsidP="00733243">
            <w:pPr>
              <w:spacing w:after="0"/>
              <w:ind w:left="135"/>
              <w:jc w:val="center"/>
            </w:pPr>
            <w:r w:rsidRPr="008E12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86C8FFA" w14:textId="77777777" w:rsidR="00130361" w:rsidRDefault="00130361" w:rsidP="00733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7DC27EF" w14:textId="77777777" w:rsidR="00130361" w:rsidRDefault="00130361" w:rsidP="00733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3F4F76C" w14:textId="77777777" w:rsidR="00130361" w:rsidRDefault="00130361" w:rsidP="00733243"/>
        </w:tc>
      </w:tr>
    </w:tbl>
    <w:p w14:paraId="7B0E316E" w14:textId="77777777" w:rsidR="00130361" w:rsidRDefault="00130361" w:rsidP="00130361">
      <w:pPr>
        <w:rPr>
          <w:rFonts w:ascii="Times New Roman" w:hAnsi="Times New Roman" w:cs="Times New Roman"/>
          <w:sz w:val="24"/>
          <w:szCs w:val="24"/>
          <w:lang w:val="ru-RU"/>
        </w:rPr>
      </w:pPr>
    </w:p>
    <w:p w14:paraId="52713C38" w14:textId="77777777" w:rsidR="00130361" w:rsidRDefault="00130361" w:rsidP="00130361">
      <w:pPr>
        <w:rPr>
          <w:rFonts w:ascii="Times New Roman" w:hAnsi="Times New Roman" w:cs="Times New Roman"/>
          <w:sz w:val="24"/>
          <w:szCs w:val="24"/>
          <w:lang w:val="ru-RU"/>
        </w:rPr>
      </w:pPr>
    </w:p>
    <w:p w14:paraId="1FE036B1" w14:textId="77777777" w:rsidR="00130361" w:rsidRPr="00130361" w:rsidRDefault="00130361" w:rsidP="00130361">
      <w:pPr>
        <w:rPr>
          <w:rFonts w:ascii="Times New Roman" w:hAnsi="Times New Roman" w:cs="Times New Roman"/>
          <w:sz w:val="24"/>
          <w:szCs w:val="24"/>
          <w:lang w:val="ru-RU"/>
        </w:rPr>
        <w:sectPr w:rsidR="00130361" w:rsidRPr="00130361" w:rsidSect="00130361">
          <w:pgSz w:w="16383" w:h="11906" w:orient="landscape"/>
          <w:pgMar w:top="1701" w:right="1134" w:bottom="851" w:left="1134" w:header="720" w:footer="720" w:gutter="0"/>
          <w:cols w:space="720"/>
        </w:sectPr>
      </w:pPr>
    </w:p>
    <w:p w14:paraId="2FDB0C2B" w14:textId="77777777" w:rsidR="00995E4F" w:rsidRPr="00737EC1" w:rsidRDefault="00995E4F" w:rsidP="00995E4F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23" w:name="block-7441886"/>
      <w:bookmarkEnd w:id="22"/>
      <w:r w:rsidRPr="00737EC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УЧЕБНО-МЕТОДИЧЕСКОЕ ОБЕСПЕЧЕНИЕ ОБРАЗОВАТЕЛЬНОГО ПРОЦЕССА</w:t>
      </w:r>
    </w:p>
    <w:p w14:paraId="016E9BB3" w14:textId="77777777" w:rsidR="00995E4F" w:rsidRPr="00737EC1" w:rsidRDefault="00995E4F" w:rsidP="00995E4F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737EC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ОБЯЗАТЕЛЬНЫЕ УЧЕБНЫЕ МАТЕРИАЛЫ ДЛЯ УЧЕНИКА</w:t>
      </w:r>
    </w:p>
    <w:p w14:paraId="0B57DFD9" w14:textId="77777777" w:rsidR="00995E4F" w:rsidRPr="00F85DE5" w:rsidRDefault="00995E4F" w:rsidP="00995E4F">
      <w:pPr>
        <w:pStyle w:val="ae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737EC1">
        <w:rPr>
          <w:color w:val="000000"/>
          <w:lang w:val="ru-RU"/>
        </w:rPr>
        <w:t>​‌‌</w:t>
      </w:r>
      <w:r w:rsidRPr="00F85DE5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  <w:r w:rsidRPr="00F85D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85DE5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Изобразительное искусство. 1 класс. Ты изображаешь, украшаешь и строишь. </w:t>
      </w:r>
    </w:p>
    <w:p w14:paraId="453335B0" w14:textId="77777777" w:rsidR="00995E4F" w:rsidRPr="00F85DE5" w:rsidRDefault="00995E4F" w:rsidP="00995E4F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  <w:r w:rsidRPr="00F85DE5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F85DE5">
        <w:rPr>
          <w:rFonts w:ascii="Times New Roman" w:hAnsi="Times New Roman" w:cs="Times New Roman"/>
          <w:sz w:val="24"/>
          <w:szCs w:val="24"/>
          <w:lang w:val="ru-RU"/>
        </w:rPr>
        <w:t>Неменская</w:t>
      </w:r>
      <w:proofErr w:type="spellEnd"/>
      <w:r w:rsidRPr="00F85DE5">
        <w:rPr>
          <w:rFonts w:ascii="Times New Roman" w:hAnsi="Times New Roman" w:cs="Times New Roman"/>
          <w:sz w:val="24"/>
          <w:szCs w:val="24"/>
          <w:lang w:val="ru-RU"/>
        </w:rPr>
        <w:t xml:space="preserve"> Л.А под редакцией </w:t>
      </w:r>
      <w:proofErr w:type="spellStart"/>
      <w:r w:rsidRPr="00F85DE5">
        <w:rPr>
          <w:rFonts w:ascii="Times New Roman" w:hAnsi="Times New Roman" w:cs="Times New Roman"/>
          <w:sz w:val="24"/>
          <w:szCs w:val="24"/>
          <w:lang w:val="ru-RU"/>
        </w:rPr>
        <w:t>Неменского</w:t>
      </w:r>
      <w:proofErr w:type="spellEnd"/>
      <w:r w:rsidRPr="00F85DE5">
        <w:rPr>
          <w:rFonts w:ascii="Times New Roman" w:hAnsi="Times New Roman" w:cs="Times New Roman"/>
          <w:sz w:val="24"/>
          <w:szCs w:val="24"/>
          <w:lang w:val="ru-RU"/>
        </w:rPr>
        <w:t xml:space="preserve"> Б.М., Акционерное общество «Издательство «Просвещение»</w:t>
      </w:r>
    </w:p>
    <w:p w14:paraId="589F8C92" w14:textId="77777777" w:rsidR="00995E4F" w:rsidRPr="008640DC" w:rsidRDefault="00995E4F" w:rsidP="00995E4F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  <w:r w:rsidRPr="008640DC">
        <w:rPr>
          <w:rFonts w:ascii="Times New Roman" w:hAnsi="Times New Roman" w:cs="Times New Roman"/>
          <w:sz w:val="24"/>
          <w:szCs w:val="24"/>
          <w:lang w:val="ru-RU"/>
        </w:rPr>
        <w:t xml:space="preserve"> Изобразительное искусство. 2 класс/Коротеева Е.И.; под редакцией </w:t>
      </w:r>
      <w:proofErr w:type="spellStart"/>
      <w:r w:rsidRPr="008640DC">
        <w:rPr>
          <w:rFonts w:ascii="Times New Roman" w:hAnsi="Times New Roman" w:cs="Times New Roman"/>
          <w:sz w:val="24"/>
          <w:szCs w:val="24"/>
          <w:lang w:val="ru-RU"/>
        </w:rPr>
        <w:t>Неменского</w:t>
      </w:r>
      <w:proofErr w:type="spellEnd"/>
      <w:r w:rsidRPr="008640DC">
        <w:rPr>
          <w:rFonts w:ascii="Times New Roman" w:hAnsi="Times New Roman" w:cs="Times New Roman"/>
          <w:sz w:val="24"/>
          <w:szCs w:val="24"/>
          <w:lang w:val="ru-RU"/>
        </w:rPr>
        <w:t xml:space="preserve"> Б.М., Акционерное</w:t>
      </w:r>
      <w:r w:rsidRPr="008640DC">
        <w:rPr>
          <w:rFonts w:ascii="Times New Roman" w:hAnsi="Times New Roman" w:cs="Times New Roman"/>
          <w:spacing w:val="-58"/>
          <w:sz w:val="24"/>
          <w:szCs w:val="24"/>
          <w:lang w:val="ru-RU"/>
        </w:rPr>
        <w:t xml:space="preserve"> </w:t>
      </w:r>
      <w:r w:rsidRPr="008640DC">
        <w:rPr>
          <w:rFonts w:ascii="Times New Roman" w:hAnsi="Times New Roman" w:cs="Times New Roman"/>
          <w:sz w:val="24"/>
          <w:szCs w:val="24"/>
          <w:lang w:val="ru-RU"/>
        </w:rPr>
        <w:t>общество</w:t>
      </w:r>
      <w:r w:rsidRPr="008640DC">
        <w:rPr>
          <w:rFonts w:ascii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8640DC">
        <w:rPr>
          <w:rFonts w:ascii="Times New Roman" w:hAnsi="Times New Roman" w:cs="Times New Roman"/>
          <w:sz w:val="24"/>
          <w:szCs w:val="24"/>
          <w:lang w:val="ru-RU"/>
        </w:rPr>
        <w:t>«Издательство «Просвещение»;</w:t>
      </w:r>
    </w:p>
    <w:p w14:paraId="7BE0A749" w14:textId="77777777" w:rsidR="00995E4F" w:rsidRPr="00F85DE5" w:rsidRDefault="00995E4F" w:rsidP="00995E4F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noProof/>
          <w:sz w:val="24"/>
          <w:szCs w:val="24"/>
        </w:rPr>
        <w:pict w14:anchorId="4ABF8195">
          <v:group id="Group 28031" o:spid="_x0000_s1026" style="position:absolute;margin-left:33.3pt;margin-top:48.9pt;width:528.15pt;height:.6pt;z-index:251659264;mso-position-horizontal-relative:page;mso-position-vertical-relative:page" coordsize="67074,76">
            <v:shape id="Shape 39340" o:spid="_x0000_s1027" style="position:absolute;width:67074;height:91" coordsize="6707471,9144" path="m,l6707471,r,9144l,9144,,e" fillcolor="black" stroked="f" strokeweight="0">
              <v:stroke opacity="0" miterlimit="10" joinstyle="miter"/>
            </v:shape>
            <w10:wrap type="topAndBottom" anchorx="page" anchory="page"/>
          </v:group>
        </w:pict>
      </w:r>
      <w:r w:rsidRPr="00F85DE5">
        <w:rPr>
          <w:rFonts w:ascii="Times New Roman" w:hAnsi="Times New Roman" w:cs="Times New Roman"/>
          <w:sz w:val="24"/>
          <w:szCs w:val="24"/>
          <w:lang w:val="ru-RU"/>
        </w:rPr>
        <w:t xml:space="preserve">Изобразительное искусство. 3 класс/Горяева Н.А., </w:t>
      </w:r>
      <w:proofErr w:type="spellStart"/>
      <w:r w:rsidRPr="00F85DE5">
        <w:rPr>
          <w:rFonts w:ascii="Times New Roman" w:hAnsi="Times New Roman" w:cs="Times New Roman"/>
          <w:sz w:val="24"/>
          <w:szCs w:val="24"/>
          <w:lang w:val="ru-RU"/>
        </w:rPr>
        <w:t>Неменская</w:t>
      </w:r>
      <w:proofErr w:type="spellEnd"/>
      <w:r w:rsidRPr="00F85DE5">
        <w:rPr>
          <w:rFonts w:ascii="Times New Roman" w:hAnsi="Times New Roman" w:cs="Times New Roman"/>
          <w:sz w:val="24"/>
          <w:szCs w:val="24"/>
          <w:lang w:val="ru-RU"/>
        </w:rPr>
        <w:t xml:space="preserve"> Л.А., Питерских А.С. и другие; под редакцией </w:t>
      </w:r>
      <w:proofErr w:type="spellStart"/>
      <w:r w:rsidRPr="00F85DE5">
        <w:rPr>
          <w:rFonts w:ascii="Times New Roman" w:hAnsi="Times New Roman" w:cs="Times New Roman"/>
          <w:sz w:val="24"/>
          <w:szCs w:val="24"/>
          <w:lang w:val="ru-RU"/>
        </w:rPr>
        <w:t>Неменского</w:t>
      </w:r>
      <w:proofErr w:type="spellEnd"/>
      <w:r w:rsidRPr="00F85DE5">
        <w:rPr>
          <w:rFonts w:ascii="Times New Roman" w:hAnsi="Times New Roman" w:cs="Times New Roman"/>
          <w:sz w:val="24"/>
          <w:szCs w:val="24"/>
          <w:lang w:val="ru-RU"/>
        </w:rPr>
        <w:t xml:space="preserve"> Б.М., Акционерное общество «Издательство «Просвещение»</w:t>
      </w:r>
    </w:p>
    <w:p w14:paraId="747E8B16" w14:textId="77777777" w:rsidR="00995E4F" w:rsidRPr="00F85DE5" w:rsidRDefault="00995E4F" w:rsidP="00995E4F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  <w:r w:rsidRPr="00F85DE5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Изобразительное искусство. 4 класс. Каждый народ - художник.  </w:t>
      </w:r>
      <w:proofErr w:type="spellStart"/>
      <w:r w:rsidRPr="00F85DE5">
        <w:rPr>
          <w:rFonts w:ascii="Times New Roman" w:hAnsi="Times New Roman" w:cs="Times New Roman"/>
          <w:sz w:val="24"/>
          <w:szCs w:val="24"/>
          <w:lang w:val="ru-RU"/>
        </w:rPr>
        <w:t>Неменская</w:t>
      </w:r>
      <w:proofErr w:type="spellEnd"/>
      <w:r w:rsidRPr="00F85DE5">
        <w:rPr>
          <w:rFonts w:ascii="Times New Roman" w:hAnsi="Times New Roman" w:cs="Times New Roman"/>
          <w:sz w:val="24"/>
          <w:szCs w:val="24"/>
          <w:lang w:val="ru-RU"/>
        </w:rPr>
        <w:t xml:space="preserve"> Л.А под редакцией </w:t>
      </w:r>
      <w:proofErr w:type="spellStart"/>
      <w:r w:rsidRPr="00F85DE5">
        <w:rPr>
          <w:rFonts w:ascii="Times New Roman" w:hAnsi="Times New Roman" w:cs="Times New Roman"/>
          <w:sz w:val="24"/>
          <w:szCs w:val="24"/>
          <w:lang w:val="ru-RU"/>
        </w:rPr>
        <w:t>Неменского</w:t>
      </w:r>
      <w:proofErr w:type="spellEnd"/>
      <w:r w:rsidRPr="00F85DE5">
        <w:rPr>
          <w:rFonts w:ascii="Times New Roman" w:hAnsi="Times New Roman" w:cs="Times New Roman"/>
          <w:sz w:val="24"/>
          <w:szCs w:val="24"/>
          <w:lang w:val="ru-RU"/>
        </w:rPr>
        <w:t xml:space="preserve"> Б.М., Акционерное общество «Издательство «Просвещение»</w:t>
      </w:r>
    </w:p>
    <w:p w14:paraId="35AAB6AA" w14:textId="77777777" w:rsidR="00995E4F" w:rsidRPr="00F85DE5" w:rsidRDefault="00995E4F" w:rsidP="00995E4F">
      <w:pPr>
        <w:pStyle w:val="ae"/>
        <w:rPr>
          <w:lang w:val="ru-RU"/>
        </w:rPr>
      </w:pPr>
    </w:p>
    <w:p w14:paraId="712E7258" w14:textId="77777777" w:rsidR="00995E4F" w:rsidRPr="00737EC1" w:rsidRDefault="00995E4F" w:rsidP="00995E4F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737EC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14:paraId="1DE58AF7" w14:textId="77777777" w:rsidR="00995E4F" w:rsidRDefault="00995E4F" w:rsidP="00995E4F">
      <w:pPr>
        <w:pStyle w:val="af"/>
        <w:spacing w:before="156"/>
        <w:ind w:firstLine="0"/>
      </w:pPr>
      <w:r w:rsidRPr="00737EC1">
        <w:rPr>
          <w:color w:val="000000"/>
        </w:rPr>
        <w:t>​‌‌​</w:t>
      </w:r>
      <w:r w:rsidRPr="00737EC1">
        <w:t xml:space="preserve"> </w:t>
      </w:r>
      <w:r>
        <w:t>Поурочные</w:t>
      </w:r>
      <w:r>
        <w:rPr>
          <w:spacing w:val="-4"/>
        </w:rPr>
        <w:t xml:space="preserve"> </w:t>
      </w:r>
      <w:r>
        <w:t>разработки</w:t>
      </w:r>
    </w:p>
    <w:p w14:paraId="0A10D5EA" w14:textId="77777777" w:rsidR="00995E4F" w:rsidRPr="00737EC1" w:rsidRDefault="00995E4F" w:rsidP="00995E4F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42EB1D9E" w14:textId="77777777" w:rsidR="00995E4F" w:rsidRPr="00737EC1" w:rsidRDefault="00995E4F" w:rsidP="00995E4F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737EC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14:paraId="50DC054C" w14:textId="77777777" w:rsidR="00995E4F" w:rsidRPr="00F85DE5" w:rsidRDefault="00995E4F" w:rsidP="00995E4F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  <w:r w:rsidRPr="00F85DE5">
        <w:rPr>
          <w:lang w:val="ru-RU"/>
        </w:rPr>
        <w:t>​</w:t>
      </w:r>
      <w:r w:rsidRPr="00F85DE5">
        <w:rPr>
          <w:color w:val="333333"/>
          <w:lang w:val="ru-RU"/>
        </w:rPr>
        <w:t>​</w:t>
      </w:r>
      <w:r w:rsidRPr="00F85DE5">
        <w:rPr>
          <w:rFonts w:ascii="Times New Roman" w:hAnsi="Times New Roman" w:cs="Times New Roman"/>
          <w:sz w:val="24"/>
          <w:szCs w:val="24"/>
          <w:lang w:val="ru-RU"/>
        </w:rPr>
        <w:t xml:space="preserve">Библиотека ЦОК </w:t>
      </w:r>
    </w:p>
    <w:p w14:paraId="23C418B7" w14:textId="77777777" w:rsidR="00995E4F" w:rsidRPr="00F85DE5" w:rsidRDefault="00995E4F" w:rsidP="00995E4F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  <w:hyperlink r:id="rId84">
        <w:r w:rsidRPr="00F85DE5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https</w:t>
        </w:r>
        <w:r w:rsidRPr="00F85DE5">
          <w:rPr>
            <w:rFonts w:ascii="Times New Roman" w:hAnsi="Times New Roman" w:cs="Times New Roman"/>
            <w:color w:val="0000FF"/>
            <w:sz w:val="24"/>
            <w:szCs w:val="24"/>
            <w:u w:val="single"/>
            <w:lang w:val="ru-RU"/>
          </w:rPr>
          <w:t>://</w:t>
        </w:r>
        <w:r w:rsidRPr="00F85DE5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m</w:t>
        </w:r>
        <w:r w:rsidRPr="00F85DE5">
          <w:rPr>
            <w:rFonts w:ascii="Times New Roman" w:hAnsi="Times New Roman" w:cs="Times New Roman"/>
            <w:color w:val="0000FF"/>
            <w:sz w:val="24"/>
            <w:szCs w:val="24"/>
            <w:u w:val="single"/>
            <w:lang w:val="ru-RU"/>
          </w:rPr>
          <w:t>.</w:t>
        </w:r>
        <w:proofErr w:type="spellStart"/>
        <w:r w:rsidRPr="00F85DE5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edsoo</w:t>
        </w:r>
        <w:proofErr w:type="spellEnd"/>
        <w:r w:rsidRPr="00F85DE5">
          <w:rPr>
            <w:rFonts w:ascii="Times New Roman" w:hAnsi="Times New Roman" w:cs="Times New Roman"/>
            <w:color w:val="0000FF"/>
            <w:sz w:val="24"/>
            <w:szCs w:val="24"/>
            <w:u w:val="single"/>
            <w:lang w:val="ru-RU"/>
          </w:rPr>
          <w:t>.</w:t>
        </w:r>
        <w:proofErr w:type="spellStart"/>
        <w:r w:rsidRPr="00F85DE5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ru</w:t>
        </w:r>
        <w:proofErr w:type="spellEnd"/>
        <w:r w:rsidRPr="00F85DE5">
          <w:rPr>
            <w:rFonts w:ascii="Times New Roman" w:hAnsi="Times New Roman" w:cs="Times New Roman"/>
            <w:color w:val="0000FF"/>
            <w:sz w:val="24"/>
            <w:szCs w:val="24"/>
            <w:u w:val="single"/>
            <w:lang w:val="ru-RU"/>
          </w:rPr>
          <w:t>/7</w:t>
        </w:r>
        <w:r w:rsidRPr="00F85DE5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f</w:t>
        </w:r>
        <w:r w:rsidRPr="00F85DE5">
          <w:rPr>
            <w:rFonts w:ascii="Times New Roman" w:hAnsi="Times New Roman" w:cs="Times New Roman"/>
            <w:color w:val="0000FF"/>
            <w:sz w:val="24"/>
            <w:szCs w:val="24"/>
            <w:u w:val="single"/>
            <w:lang w:val="ru-RU"/>
          </w:rPr>
          <w:t>410</w:t>
        </w:r>
        <w:r w:rsidRPr="00F85DE5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de</w:t>
        </w:r>
        <w:r w:rsidRPr="00F85DE5">
          <w:rPr>
            <w:rFonts w:ascii="Times New Roman" w:hAnsi="Times New Roman" w:cs="Times New Roman"/>
            <w:color w:val="0000FF"/>
            <w:sz w:val="24"/>
            <w:szCs w:val="24"/>
            <w:u w:val="single"/>
            <w:lang w:val="ru-RU"/>
          </w:rPr>
          <w:t>8</w:t>
        </w:r>
      </w:hyperlink>
    </w:p>
    <w:p w14:paraId="34F4F1BC" w14:textId="77777777" w:rsidR="00995E4F" w:rsidRPr="00F85DE5" w:rsidRDefault="00995E4F" w:rsidP="00995E4F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F85DE5">
        <w:rPr>
          <w:rFonts w:ascii="Times New Roman" w:hAnsi="Times New Roman" w:cs="Times New Roman"/>
          <w:sz w:val="24"/>
          <w:szCs w:val="24"/>
          <w:lang w:val="ru-RU"/>
        </w:rPr>
        <w:t>Учи.ру</w:t>
      </w:r>
      <w:proofErr w:type="spellEnd"/>
    </w:p>
    <w:p w14:paraId="33EA7730" w14:textId="77777777" w:rsidR="00995E4F" w:rsidRPr="00F85DE5" w:rsidRDefault="00995E4F" w:rsidP="00995E4F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F85DE5">
        <w:rPr>
          <w:rFonts w:ascii="Times New Roman" w:hAnsi="Times New Roman" w:cs="Times New Roman"/>
          <w:sz w:val="24"/>
          <w:szCs w:val="24"/>
          <w:lang w:val="ru-RU"/>
        </w:rPr>
        <w:t>Яндекс.Учебник</w:t>
      </w:r>
      <w:proofErr w:type="spellEnd"/>
    </w:p>
    <w:p w14:paraId="44EB47A0" w14:textId="77777777" w:rsidR="00995E4F" w:rsidRPr="008640DC" w:rsidRDefault="00995E4F" w:rsidP="00995E4F">
      <w:pPr>
        <w:pStyle w:val="ae"/>
        <w:rPr>
          <w:rFonts w:ascii="Times New Roman" w:hAnsi="Times New Roman" w:cs="Times New Roman"/>
          <w:sz w:val="24"/>
          <w:szCs w:val="24"/>
          <w:lang w:val="ru-RU"/>
        </w:rPr>
        <w:sectPr w:rsidR="00995E4F" w:rsidRPr="008640DC" w:rsidSect="00995E4F">
          <w:pgSz w:w="11906" w:h="16383"/>
          <w:pgMar w:top="1134" w:right="850" w:bottom="1134" w:left="1701" w:header="720" w:footer="720" w:gutter="0"/>
          <w:cols w:space="720"/>
        </w:sectPr>
      </w:pPr>
      <w:r w:rsidRPr="00F85DE5">
        <w:rPr>
          <w:rFonts w:ascii="Times New Roman" w:hAnsi="Times New Roman" w:cs="Times New Roman"/>
          <w:sz w:val="24"/>
          <w:szCs w:val="24"/>
          <w:lang w:val="ru-RU"/>
        </w:rPr>
        <w:t>resh.edu</w:t>
      </w:r>
    </w:p>
    <w:bookmarkEnd w:id="23"/>
    <w:p w14:paraId="779ED587" w14:textId="77777777" w:rsidR="00387BB1" w:rsidRPr="00995E4F" w:rsidRDefault="00387BB1" w:rsidP="00995E4F">
      <w:pPr>
        <w:rPr>
          <w:rFonts w:ascii="Times New Roman" w:hAnsi="Times New Roman" w:cs="Times New Roman"/>
          <w:sz w:val="24"/>
          <w:szCs w:val="24"/>
          <w:lang w:val="ru-RU"/>
        </w:rPr>
      </w:pPr>
    </w:p>
    <w:sectPr w:rsidR="00387BB1" w:rsidRPr="00995E4F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29AEC2" w14:textId="77777777" w:rsidR="00A25EF9" w:rsidRDefault="00A25EF9" w:rsidP="00130361">
      <w:pPr>
        <w:spacing w:after="0" w:line="240" w:lineRule="auto"/>
      </w:pPr>
      <w:r>
        <w:separator/>
      </w:r>
    </w:p>
  </w:endnote>
  <w:endnote w:type="continuationSeparator" w:id="0">
    <w:p w14:paraId="043D3010" w14:textId="77777777" w:rsidR="00A25EF9" w:rsidRDefault="00A25EF9" w:rsidP="001303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5CD54E" w14:textId="77777777" w:rsidR="00A25EF9" w:rsidRDefault="00A25EF9" w:rsidP="00130361">
      <w:pPr>
        <w:spacing w:after="0" w:line="240" w:lineRule="auto"/>
      </w:pPr>
      <w:r>
        <w:separator/>
      </w:r>
    </w:p>
  </w:footnote>
  <w:footnote w:type="continuationSeparator" w:id="0">
    <w:p w14:paraId="2508A142" w14:textId="77777777" w:rsidR="00A25EF9" w:rsidRDefault="00A25EF9" w:rsidP="0013036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A46D1A"/>
    <w:multiLevelType w:val="multilevel"/>
    <w:tmpl w:val="9766B59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4EB25EA"/>
    <w:multiLevelType w:val="multilevel"/>
    <w:tmpl w:val="51BAD20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95B4E04"/>
    <w:multiLevelType w:val="multilevel"/>
    <w:tmpl w:val="5C06A97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6F8D3EEA"/>
    <w:multiLevelType w:val="multilevel"/>
    <w:tmpl w:val="A4B0A0B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73CD3F0B"/>
    <w:multiLevelType w:val="multilevel"/>
    <w:tmpl w:val="B78AB78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7FE0C17"/>
    <w:multiLevelType w:val="multilevel"/>
    <w:tmpl w:val="22BE43F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351297569">
    <w:abstractNumId w:val="3"/>
  </w:num>
  <w:num w:numId="2" w16cid:durableId="984701081">
    <w:abstractNumId w:val="5"/>
  </w:num>
  <w:num w:numId="3" w16cid:durableId="2050563497">
    <w:abstractNumId w:val="4"/>
  </w:num>
  <w:num w:numId="4" w16cid:durableId="1423720910">
    <w:abstractNumId w:val="0"/>
  </w:num>
  <w:num w:numId="5" w16cid:durableId="1442726152">
    <w:abstractNumId w:val="1"/>
  </w:num>
  <w:num w:numId="6" w16cid:durableId="182388917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48613E"/>
    <w:rsid w:val="00130361"/>
    <w:rsid w:val="00387BB1"/>
    <w:rsid w:val="0048613E"/>
    <w:rsid w:val="00640621"/>
    <w:rsid w:val="006C2D3D"/>
    <w:rsid w:val="00863D1C"/>
    <w:rsid w:val="00995E4F"/>
    <w:rsid w:val="00A25EF9"/>
    <w:rsid w:val="00C82FA9"/>
    <w:rsid w:val="00D91A87"/>
    <w:rsid w:val="00DF7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F5A4C3D"/>
  <w15:docId w15:val="{B4C3C3E6-6034-49FD-B614-F5C8330B7B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iPriority="1" w:unhideWhenUsed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iPriority="21" w:unhideWhenUsed="1" w:qFormat="1"/>
    <w:lsdException w:name="Subtle Reference" w:semiHidden="1" w:unhideWhenUsed="1"/>
    <w:lsdException w:name="Intense Reference" w:semiHidden="1" w:uiPriority="32" w:unhideWhenUsed="1" w:qFormat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30361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3036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3036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3036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3036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No Spacing"/>
    <w:uiPriority w:val="1"/>
    <w:qFormat/>
    <w:rsid w:val="00995E4F"/>
    <w:pPr>
      <w:spacing w:after="0" w:line="240" w:lineRule="auto"/>
    </w:pPr>
  </w:style>
  <w:style w:type="paragraph" w:styleId="af">
    <w:name w:val="Body Text"/>
    <w:basedOn w:val="a"/>
    <w:link w:val="af0"/>
    <w:uiPriority w:val="1"/>
    <w:qFormat/>
    <w:rsid w:val="00995E4F"/>
    <w:pPr>
      <w:widowControl w:val="0"/>
      <w:autoSpaceDE w:val="0"/>
      <w:autoSpaceDN w:val="0"/>
      <w:spacing w:after="0" w:line="240" w:lineRule="auto"/>
      <w:ind w:left="106" w:firstLine="180"/>
    </w:pPr>
    <w:rPr>
      <w:rFonts w:ascii="Times New Roman" w:eastAsia="Times New Roman" w:hAnsi="Times New Roman" w:cs="Times New Roman"/>
      <w:sz w:val="24"/>
      <w:szCs w:val="24"/>
      <w:lang w:val="ru-RU"/>
    </w:rPr>
  </w:style>
  <w:style w:type="character" w:customStyle="1" w:styleId="af0">
    <w:name w:val="Основной текст Знак"/>
    <w:basedOn w:val="a0"/>
    <w:link w:val="af"/>
    <w:uiPriority w:val="1"/>
    <w:rsid w:val="00995E4F"/>
    <w:rPr>
      <w:rFonts w:ascii="Times New Roman" w:eastAsia="Times New Roman" w:hAnsi="Times New Roman" w:cs="Times New Roman"/>
      <w:sz w:val="24"/>
      <w:szCs w:val="24"/>
      <w:lang w:val="ru-RU"/>
    </w:rPr>
  </w:style>
  <w:style w:type="paragraph" w:styleId="af1">
    <w:name w:val="footer"/>
    <w:basedOn w:val="a"/>
    <w:link w:val="af2"/>
    <w:uiPriority w:val="99"/>
    <w:unhideWhenUsed/>
    <w:rsid w:val="001303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130361"/>
  </w:style>
  <w:style w:type="character" w:customStyle="1" w:styleId="50">
    <w:name w:val="Заголовок 5 Знак"/>
    <w:basedOn w:val="a0"/>
    <w:link w:val="5"/>
    <w:uiPriority w:val="9"/>
    <w:semiHidden/>
    <w:rsid w:val="00130361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130361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130361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130361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130361"/>
    <w:rPr>
      <w:rFonts w:eastAsiaTheme="majorEastAsia" w:cstheme="majorBidi"/>
      <w:color w:val="272727" w:themeColor="text1" w:themeTint="D8"/>
    </w:rPr>
  </w:style>
  <w:style w:type="paragraph" w:styleId="21">
    <w:name w:val="Quote"/>
    <w:basedOn w:val="a"/>
    <w:next w:val="a"/>
    <w:link w:val="22"/>
    <w:uiPriority w:val="29"/>
    <w:qFormat/>
    <w:rsid w:val="0013036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130361"/>
    <w:rPr>
      <w:i/>
      <w:iCs/>
      <w:color w:val="404040" w:themeColor="text1" w:themeTint="BF"/>
    </w:rPr>
  </w:style>
  <w:style w:type="paragraph" w:styleId="af3">
    <w:name w:val="List Paragraph"/>
    <w:basedOn w:val="a"/>
    <w:uiPriority w:val="34"/>
    <w:qFormat/>
    <w:rsid w:val="00130361"/>
    <w:pPr>
      <w:ind w:left="720"/>
      <w:contextualSpacing/>
    </w:pPr>
  </w:style>
  <w:style w:type="character" w:styleId="af4">
    <w:name w:val="Intense Emphasis"/>
    <w:basedOn w:val="a0"/>
    <w:uiPriority w:val="21"/>
    <w:qFormat/>
    <w:rsid w:val="00130361"/>
    <w:rPr>
      <w:i/>
      <w:iCs/>
      <w:color w:val="2F5496" w:themeColor="accent1" w:themeShade="BF"/>
    </w:rPr>
  </w:style>
  <w:style w:type="paragraph" w:styleId="af5">
    <w:name w:val="Intense Quote"/>
    <w:basedOn w:val="a"/>
    <w:next w:val="a"/>
    <w:link w:val="af6"/>
    <w:uiPriority w:val="30"/>
    <w:qFormat/>
    <w:rsid w:val="0013036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f6">
    <w:name w:val="Выделенная цитата Знак"/>
    <w:basedOn w:val="a0"/>
    <w:link w:val="af5"/>
    <w:uiPriority w:val="30"/>
    <w:rsid w:val="00130361"/>
    <w:rPr>
      <w:i/>
      <w:iCs/>
      <w:color w:val="2F5496" w:themeColor="accent1" w:themeShade="BF"/>
    </w:rPr>
  </w:style>
  <w:style w:type="character" w:styleId="af7">
    <w:name w:val="Intense Reference"/>
    <w:basedOn w:val="a0"/>
    <w:uiPriority w:val="32"/>
    <w:qFormat/>
    <w:rsid w:val="00130361"/>
    <w:rPr>
      <w:b/>
      <w:bCs/>
      <w:smallCaps/>
      <w:color w:val="2F5496" w:themeColor="accent1" w:themeShade="BF"/>
      <w:spacing w:val="5"/>
    </w:rPr>
  </w:style>
  <w:style w:type="paragraph" w:customStyle="1" w:styleId="docdata">
    <w:name w:val="docdata"/>
    <w:aliases w:val="docy,v5,1121,bqiaagaaeyqcaaagiaiaaapiawaabdydaaaaaaaaaaaaaaaaaaaaaaaaaaaaaaaaaaaaaaaaaaaaaaaaaaaaaaaaaaaaaaaaaaaaaaaaaaaaaaaaaaaaaaaaaaaaaaaaaaaaaaaaaaaaaaaaaaaaaaaaaaaaaaaaaaaaaaaaaaaaaaaaaaaaaaaaaaaaaaaaaaaaaaaaaaaaaaaaaaaaaaaaaaaaaaaaaaaaaaaa"/>
    <w:basedOn w:val="a"/>
    <w:rsid w:val="001303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29ea" TargetMode="External"/><Relationship Id="rId18" Type="http://schemas.openxmlformats.org/officeDocument/2006/relationships/hyperlink" Target="https://m.edsoo.ru/7f410de8" TargetMode="External"/><Relationship Id="rId26" Type="http://schemas.openxmlformats.org/officeDocument/2006/relationships/hyperlink" Target="https://m.edsoo.ru/7f410de8" TargetMode="External"/><Relationship Id="rId39" Type="http://schemas.openxmlformats.org/officeDocument/2006/relationships/hyperlink" Target="https://m.edsoo.ru/7f410de8" TargetMode="External"/><Relationship Id="rId21" Type="http://schemas.openxmlformats.org/officeDocument/2006/relationships/hyperlink" Target="https://m.edsoo.ru/7f410de8" TargetMode="External"/><Relationship Id="rId34" Type="http://schemas.openxmlformats.org/officeDocument/2006/relationships/hyperlink" Target="https://m.edsoo.ru/7f410de8" TargetMode="External"/><Relationship Id="rId42" Type="http://schemas.openxmlformats.org/officeDocument/2006/relationships/hyperlink" Target="https://m.edsoo.ru/7f410de8" TargetMode="External"/><Relationship Id="rId47" Type="http://schemas.openxmlformats.org/officeDocument/2006/relationships/hyperlink" Target="https://m.edsoo.ru/7f410de8" TargetMode="External"/><Relationship Id="rId50" Type="http://schemas.openxmlformats.org/officeDocument/2006/relationships/hyperlink" Target="https://m.edsoo.ru/7f410de8" TargetMode="External"/><Relationship Id="rId55" Type="http://schemas.openxmlformats.org/officeDocument/2006/relationships/hyperlink" Target="https://m.edsoo.ru/7f410de8" TargetMode="External"/><Relationship Id="rId63" Type="http://schemas.openxmlformats.org/officeDocument/2006/relationships/hyperlink" Target="https://m.edsoo.ru/7f410de8" TargetMode="External"/><Relationship Id="rId68" Type="http://schemas.openxmlformats.org/officeDocument/2006/relationships/hyperlink" Target="https://m.edsoo.ru/7f410de8" TargetMode="External"/><Relationship Id="rId76" Type="http://schemas.openxmlformats.org/officeDocument/2006/relationships/hyperlink" Target="https://m.edsoo.ru/7f410de8" TargetMode="External"/><Relationship Id="rId84" Type="http://schemas.openxmlformats.org/officeDocument/2006/relationships/hyperlink" Target="https://m.edsoo.ru/7f410de8" TargetMode="External"/><Relationship Id="rId7" Type="http://schemas.openxmlformats.org/officeDocument/2006/relationships/hyperlink" Target="https://m.edsoo.ru/7f411892" TargetMode="External"/><Relationship Id="rId71" Type="http://schemas.openxmlformats.org/officeDocument/2006/relationships/hyperlink" Target="https://m.edsoo.ru/7f410de8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29ea" TargetMode="External"/><Relationship Id="rId29" Type="http://schemas.openxmlformats.org/officeDocument/2006/relationships/hyperlink" Target="https://m.edsoo.ru/7f410de8" TargetMode="External"/><Relationship Id="rId11" Type="http://schemas.openxmlformats.org/officeDocument/2006/relationships/hyperlink" Target="https://m.edsoo.ru/7f411892" TargetMode="External"/><Relationship Id="rId24" Type="http://schemas.openxmlformats.org/officeDocument/2006/relationships/hyperlink" Target="https://m.edsoo.ru/7f410de8" TargetMode="External"/><Relationship Id="rId32" Type="http://schemas.openxmlformats.org/officeDocument/2006/relationships/hyperlink" Target="https://m.edsoo.ru/7f410de8" TargetMode="External"/><Relationship Id="rId37" Type="http://schemas.openxmlformats.org/officeDocument/2006/relationships/hyperlink" Target="https://m.edsoo.ru/7f410de8" TargetMode="External"/><Relationship Id="rId40" Type="http://schemas.openxmlformats.org/officeDocument/2006/relationships/hyperlink" Target="https://m.edsoo.ru/7f410de8" TargetMode="External"/><Relationship Id="rId45" Type="http://schemas.openxmlformats.org/officeDocument/2006/relationships/hyperlink" Target="https://m.edsoo.ru/7f410de8" TargetMode="External"/><Relationship Id="rId53" Type="http://schemas.openxmlformats.org/officeDocument/2006/relationships/hyperlink" Target="https://m.edsoo.ru/7f410de8" TargetMode="External"/><Relationship Id="rId58" Type="http://schemas.openxmlformats.org/officeDocument/2006/relationships/hyperlink" Target="https://m.edsoo.ru/7f410de8" TargetMode="External"/><Relationship Id="rId66" Type="http://schemas.openxmlformats.org/officeDocument/2006/relationships/hyperlink" Target="https://m.edsoo.ru/7f410de8" TargetMode="External"/><Relationship Id="rId74" Type="http://schemas.openxmlformats.org/officeDocument/2006/relationships/hyperlink" Target="https://m.edsoo.ru/7f410de8" TargetMode="External"/><Relationship Id="rId79" Type="http://schemas.openxmlformats.org/officeDocument/2006/relationships/hyperlink" Target="https://m.edsoo.ru/7f410de8" TargetMode="External"/><Relationship Id="rId5" Type="http://schemas.openxmlformats.org/officeDocument/2006/relationships/footnotes" Target="footnotes.xml"/><Relationship Id="rId61" Type="http://schemas.openxmlformats.org/officeDocument/2006/relationships/hyperlink" Target="https://m.edsoo.ru/7f410de8" TargetMode="External"/><Relationship Id="rId82" Type="http://schemas.openxmlformats.org/officeDocument/2006/relationships/hyperlink" Target="https://m.edsoo.ru/7f410de8" TargetMode="External"/><Relationship Id="rId19" Type="http://schemas.openxmlformats.org/officeDocument/2006/relationships/hyperlink" Target="https://m.edsoo.ru/7f410de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892" TargetMode="External"/><Relationship Id="rId14" Type="http://schemas.openxmlformats.org/officeDocument/2006/relationships/hyperlink" Target="https://m.edsoo.ru/7f4129ea" TargetMode="External"/><Relationship Id="rId22" Type="http://schemas.openxmlformats.org/officeDocument/2006/relationships/hyperlink" Target="https://m.edsoo.ru/7f410de8" TargetMode="External"/><Relationship Id="rId27" Type="http://schemas.openxmlformats.org/officeDocument/2006/relationships/hyperlink" Target="https://m.edsoo.ru/7f410de8" TargetMode="External"/><Relationship Id="rId30" Type="http://schemas.openxmlformats.org/officeDocument/2006/relationships/hyperlink" Target="https://m.edsoo.ru/7f410de8" TargetMode="External"/><Relationship Id="rId35" Type="http://schemas.openxmlformats.org/officeDocument/2006/relationships/hyperlink" Target="https://m.edsoo.ru/7f410de8" TargetMode="External"/><Relationship Id="rId43" Type="http://schemas.openxmlformats.org/officeDocument/2006/relationships/hyperlink" Target="https://m.edsoo.ru/7f410de8" TargetMode="External"/><Relationship Id="rId48" Type="http://schemas.openxmlformats.org/officeDocument/2006/relationships/hyperlink" Target="https://m.edsoo.ru/7f410de8" TargetMode="External"/><Relationship Id="rId56" Type="http://schemas.openxmlformats.org/officeDocument/2006/relationships/hyperlink" Target="https://m.edsoo.ru/7f410de8" TargetMode="External"/><Relationship Id="rId64" Type="http://schemas.openxmlformats.org/officeDocument/2006/relationships/hyperlink" Target="https://m.edsoo.ru/7f410de8" TargetMode="External"/><Relationship Id="rId69" Type="http://schemas.openxmlformats.org/officeDocument/2006/relationships/hyperlink" Target="https://m.edsoo.ru/7f410de8" TargetMode="External"/><Relationship Id="rId77" Type="http://schemas.openxmlformats.org/officeDocument/2006/relationships/hyperlink" Target="https://m.edsoo.ru/7f410de8" TargetMode="External"/><Relationship Id="rId8" Type="http://schemas.openxmlformats.org/officeDocument/2006/relationships/hyperlink" Target="https://m.edsoo.ru/7f411892" TargetMode="External"/><Relationship Id="rId51" Type="http://schemas.openxmlformats.org/officeDocument/2006/relationships/hyperlink" Target="https://m.edsoo.ru/7f410de8" TargetMode="External"/><Relationship Id="rId72" Type="http://schemas.openxmlformats.org/officeDocument/2006/relationships/hyperlink" Target="https://m.edsoo.ru/7f410de8" TargetMode="External"/><Relationship Id="rId80" Type="http://schemas.openxmlformats.org/officeDocument/2006/relationships/hyperlink" Target="https://m.edsoo.ru/7f410de8" TargetMode="External"/><Relationship Id="rId85" Type="http://schemas.openxmlformats.org/officeDocument/2006/relationships/fontTable" Target="fontTable.xml"/><Relationship Id="rId3" Type="http://schemas.openxmlformats.org/officeDocument/2006/relationships/settings" Target="settings.xml"/><Relationship Id="rId12" Type="http://schemas.openxmlformats.org/officeDocument/2006/relationships/hyperlink" Target="https://m.edsoo.ru/7f4129ea" TargetMode="External"/><Relationship Id="rId17" Type="http://schemas.openxmlformats.org/officeDocument/2006/relationships/hyperlink" Target="https://m.edsoo.ru/7f410de8" TargetMode="External"/><Relationship Id="rId25" Type="http://schemas.openxmlformats.org/officeDocument/2006/relationships/hyperlink" Target="https://m.edsoo.ru/7f410de8" TargetMode="External"/><Relationship Id="rId33" Type="http://schemas.openxmlformats.org/officeDocument/2006/relationships/hyperlink" Target="https://m.edsoo.ru/7f410de8" TargetMode="External"/><Relationship Id="rId38" Type="http://schemas.openxmlformats.org/officeDocument/2006/relationships/hyperlink" Target="https://m.edsoo.ru/7f410de8" TargetMode="External"/><Relationship Id="rId46" Type="http://schemas.openxmlformats.org/officeDocument/2006/relationships/hyperlink" Target="https://m.edsoo.ru/7f410de8" TargetMode="External"/><Relationship Id="rId59" Type="http://schemas.openxmlformats.org/officeDocument/2006/relationships/hyperlink" Target="https://m.edsoo.ru/7f410de8" TargetMode="External"/><Relationship Id="rId67" Type="http://schemas.openxmlformats.org/officeDocument/2006/relationships/hyperlink" Target="https://m.edsoo.ru/7f410de8" TargetMode="External"/><Relationship Id="rId20" Type="http://schemas.openxmlformats.org/officeDocument/2006/relationships/hyperlink" Target="https://m.edsoo.ru/7f410de8" TargetMode="External"/><Relationship Id="rId41" Type="http://schemas.openxmlformats.org/officeDocument/2006/relationships/hyperlink" Target="https://m.edsoo.ru/7f410de8" TargetMode="External"/><Relationship Id="rId54" Type="http://schemas.openxmlformats.org/officeDocument/2006/relationships/hyperlink" Target="https://m.edsoo.ru/7f410de8" TargetMode="External"/><Relationship Id="rId62" Type="http://schemas.openxmlformats.org/officeDocument/2006/relationships/hyperlink" Target="https://m.edsoo.ru/7f410de8" TargetMode="External"/><Relationship Id="rId70" Type="http://schemas.openxmlformats.org/officeDocument/2006/relationships/hyperlink" Target="https://m.edsoo.ru/7f410de8" TargetMode="External"/><Relationship Id="rId75" Type="http://schemas.openxmlformats.org/officeDocument/2006/relationships/hyperlink" Target="https://m.edsoo.ru/7f410de8" TargetMode="External"/><Relationship Id="rId83" Type="http://schemas.openxmlformats.org/officeDocument/2006/relationships/hyperlink" Target="https://m.edsoo.ru/7f410de8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s://m.edsoo.ru/7f4129ea" TargetMode="External"/><Relationship Id="rId23" Type="http://schemas.openxmlformats.org/officeDocument/2006/relationships/hyperlink" Target="https://m.edsoo.ru/7f410de8" TargetMode="External"/><Relationship Id="rId28" Type="http://schemas.openxmlformats.org/officeDocument/2006/relationships/hyperlink" Target="https://m.edsoo.ru/7f410de8" TargetMode="External"/><Relationship Id="rId36" Type="http://schemas.openxmlformats.org/officeDocument/2006/relationships/hyperlink" Target="https://m.edsoo.ru/7f410de8" TargetMode="External"/><Relationship Id="rId49" Type="http://schemas.openxmlformats.org/officeDocument/2006/relationships/hyperlink" Target="https://m.edsoo.ru/7f410de8" TargetMode="External"/><Relationship Id="rId57" Type="http://schemas.openxmlformats.org/officeDocument/2006/relationships/hyperlink" Target="https://m.edsoo.ru/7f410de8" TargetMode="External"/><Relationship Id="rId10" Type="http://schemas.openxmlformats.org/officeDocument/2006/relationships/hyperlink" Target="https://m.edsoo.ru/7f411892" TargetMode="External"/><Relationship Id="rId31" Type="http://schemas.openxmlformats.org/officeDocument/2006/relationships/hyperlink" Target="https://m.edsoo.ru/7f410de8" TargetMode="External"/><Relationship Id="rId44" Type="http://schemas.openxmlformats.org/officeDocument/2006/relationships/hyperlink" Target="https://m.edsoo.ru/7f410de8" TargetMode="External"/><Relationship Id="rId52" Type="http://schemas.openxmlformats.org/officeDocument/2006/relationships/hyperlink" Target="https://m.edsoo.ru/7f410de8" TargetMode="External"/><Relationship Id="rId60" Type="http://schemas.openxmlformats.org/officeDocument/2006/relationships/hyperlink" Target="https://m.edsoo.ru/7f410de8" TargetMode="External"/><Relationship Id="rId65" Type="http://schemas.openxmlformats.org/officeDocument/2006/relationships/hyperlink" Target="https://m.edsoo.ru/7f410de8" TargetMode="External"/><Relationship Id="rId73" Type="http://schemas.openxmlformats.org/officeDocument/2006/relationships/hyperlink" Target="https://m.edsoo.ru/7f410de8" TargetMode="External"/><Relationship Id="rId78" Type="http://schemas.openxmlformats.org/officeDocument/2006/relationships/hyperlink" Target="https://m.edsoo.ru/7f410de8" TargetMode="External"/><Relationship Id="rId81" Type="http://schemas.openxmlformats.org/officeDocument/2006/relationships/hyperlink" Target="https://m.edsoo.ru/7f410de8" TargetMode="External"/><Relationship Id="rId86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59</Pages>
  <Words>13560</Words>
  <Characters>77294</Characters>
  <Application>Microsoft Office Word</Application>
  <DocSecurity>0</DocSecurity>
  <Lines>644</Lines>
  <Paragraphs>181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Ирина</cp:lastModifiedBy>
  <cp:revision>4</cp:revision>
  <dcterms:created xsi:type="dcterms:W3CDTF">2025-09-06T06:30:00Z</dcterms:created>
  <dcterms:modified xsi:type="dcterms:W3CDTF">2025-10-07T16:59:00Z</dcterms:modified>
</cp:coreProperties>
</file>